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214" w:rsidRPr="000D67CF" w:rsidRDefault="00952181" w:rsidP="00353F20">
      <w:pPr>
        <w:rPr>
          <w:rFonts w:ascii="新細明體" w:hAnsi="新細明體"/>
          <w:sz w:val="32"/>
          <w:szCs w:val="32"/>
        </w:rPr>
      </w:pPr>
      <w:r>
        <w:rPr>
          <w:rFonts w:ascii="新細明體" w:hAnsi="新細明體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-3200400</wp:posOffset>
                </wp:positionV>
                <wp:extent cx="9887585" cy="13601700"/>
                <wp:effectExtent l="0" t="0" r="0" b="0"/>
                <wp:wrapNone/>
                <wp:docPr id="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87585" cy="13601700"/>
                          <a:chOff x="-720" y="-4320"/>
                          <a:chExt cx="15571" cy="21420"/>
                        </a:xfrm>
                      </wpg:grpSpPr>
                      <pic:pic xmlns:pic="http://schemas.openxmlformats.org/drawingml/2006/picture">
                        <pic:nvPicPr>
                          <pic:cNvPr id="4" name="Picture 2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20" y="-4320"/>
                            <a:ext cx="15571" cy="2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30"/>
                        <wpg:cNvGrpSpPr>
                          <a:grpSpLocks/>
                        </wpg:cNvGrpSpPr>
                        <wpg:grpSpPr bwMode="auto">
                          <a:xfrm>
                            <a:off x="4500" y="540"/>
                            <a:ext cx="6855" cy="9360"/>
                            <a:chOff x="4500" y="540"/>
                            <a:chExt cx="6855" cy="9360"/>
                          </a:xfrm>
                        </wpg:grpSpPr>
                        <wps:wsp>
                          <wps:cNvPr id="6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0" y="6480"/>
                              <a:ext cx="6300" cy="3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6940" w:rsidRPr="00952181" w:rsidRDefault="00CB6940" w:rsidP="00675277">
                                <w:pPr>
                                  <w:spacing w:line="1520" w:lineRule="exact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color w:val="80008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952181">
                                  <w:rPr>
                                    <w:rFonts w:ascii="標楷體" w:eastAsia="標楷體" w:hAnsi="標楷體" w:hint="eastAsia"/>
                                    <w:b/>
                                    <w:color w:val="80008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語文知識温習</w:t>
                                </w:r>
                                <w:r w:rsidR="00B07405" w:rsidRPr="00952181">
                                  <w:rPr>
                                    <w:rFonts w:ascii="標楷體" w:eastAsia="標楷體" w:hAnsi="標楷體" w:hint="eastAsia"/>
                                    <w:b/>
                                    <w:color w:val="800080"/>
                                    <w:sz w:val="72"/>
                                    <w:szCs w:val="72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筆記</w:t>
                                </w:r>
                              </w:p>
                              <w:p w:rsidR="00CB6940" w:rsidRPr="00952181" w:rsidRDefault="00CB6940" w:rsidP="00675277">
                                <w:pPr>
                                  <w:spacing w:line="1520" w:lineRule="exact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color w:val="800080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952181">
                                  <w:rPr>
                                    <w:rFonts w:ascii="標楷體" w:eastAsia="標楷體" w:hAnsi="標楷體" w:hint="eastAsia"/>
                                    <w:b/>
                                    <w:color w:val="800080"/>
                                    <w:sz w:val="56"/>
                                    <w:szCs w:val="56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四下第二冊</w:t>
                                </w:r>
                              </w:p>
                              <w:p w:rsidR="00CB6940" w:rsidRPr="000C24C8" w:rsidRDefault="00CB6940" w:rsidP="00675277">
                                <w:pPr>
                                  <w:spacing w:line="1520" w:lineRule="exact"/>
                                  <w:jc w:val="center"/>
                                  <w:rPr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4500" y="540"/>
                              <a:ext cx="6855" cy="5588"/>
                              <a:chOff x="4500" y="540"/>
                              <a:chExt cx="6855" cy="5588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圖片 1" descr="typeface(Siu Yu)1 (2)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00" y="4081"/>
                                <a:ext cx="6300" cy="20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560" y="540"/>
                                <a:ext cx="3795" cy="10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-63pt;margin-top:-252pt;width:778.55pt;height:1071pt;z-index:251657728" coordorigin="-720,-4320" coordsize="15571,21420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0ooorM0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xVerFVEmRXoooqS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sVXqxVRJkV6KK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rFV6sVUSZFe&#10;iiip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xVerFVEmRXoooqS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VXqxVRJkV6KKKk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rFV6sVUSZFeiii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xVerFVEmRXoooqS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VXqxVRJkV6KKKk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rFV6sVUSZFeiiip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xVerFVEmRX&#10;oooqS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VXqxVRJkV6KKKk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rFV6sVUSZFeiiip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xVerFVEmRXoooqS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VXqxVRJkV6KKKk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rFV6sVUSZFeiiip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xVerFVEmRXoooqS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VXqxVRJkV&#10;6KKKk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rFV6sVUSZFeiiip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xVerFVEmRXoooq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sVXqxVRJkV6KKKk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rFV6sVUSZFeiiip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xVerFVEmRXooo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VXqxVRJkV6KKK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rFV6sVUSZF&#10;eiiip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xVerFVEmRXoooqS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sVXqxVRJkV6KKK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rFV6sVUSZFeiii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xVerFVEmRXoooqS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sVXqxVRJkV6KKKk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rFV6sVUSZFeiiip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xVerFVEmR&#10;XoooqS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V0lc3XSV9Twy/4v&#10;/bv6nLiehXooor6YxCiiigAooooAKKKKACiiigAooooAKKKKACiiigAooooAKKKKACiiigAooooA&#10;KKKKACiiigAooooAKKKKACiiigAooooAKKKKACiiigAooooAKUdRSUo6igDM1P8A4/z9Krj7wqxq&#10;f/H+fpVcfeFfneN/3ifqd0PhQ2iiiuM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pK5uukr6rhn/AJe/9u/qcuJ6FeiiivpjEKKKKACiiigAooooAKKK&#10;KACiiigAooooAKKKKACiiigAooooAKKKKACiiigAooooAKKKKACiiigAooooAKKKKACiiigAoooo&#10;AKKKKACiiigApR1FJSjqKAMzU/8Aj/P0quPvCrGp/wDH9+FVxwwzX53jf94n6ndD4UNooorj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6SubrpK+q4Z&#10;/wCXv/bv6nLiehXooor6YxCiiigAooooAKKKKACiiigAooooAKKKKACiiigAooooAKKKKACiiigA&#10;ooooAKKKKACiiigAooooAKKKKACiiigAooooAKKKKACiiigAooooAKUdRRg+9JnHU4obAztRH+nA&#10;e1Vse/So9c1eDTrnMt1Z2/4jNR2WqQamv7q7FyPwxX5zi8RR+szhfqehGEuVOxNRRS4I65rlAS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alt="1" style="position:absolute;left:-720;top:-4320;width:15571;height:21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K3vPAAAAA2gAAAA8AAABkcnMvZG93bnJldi54bWxEj0GLwjAUhO/C/ofwFvamqbKKVKO4uwji&#10;zSqeH82zrSYvJclq/fdGEDwOM/MNM1921ogr+dA4VjAcZCCIS6cbrhQc9uv+FESIyBqNY1JwpwDL&#10;xUdvjrl2N97RtYiVSBAOOSqoY2xzKUNZk8UwcC1x8k7OW4xJ+kpqj7cEt0aOsmwiLTacFmps6bem&#10;8lL8WwVnZ1bHzcgU95+4Poy3/k/r016pr89uNQMRqYvv8Ku90Qq+4Xkl3QC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Qre88AAAADaAAAADwAAAAAAAAAAAAAAAACfAgAA&#10;ZHJzL2Rvd25yZXYueG1sUEsFBgAAAAAEAAQA9wAAAIwDAAAAAA==&#10;">
                  <v:imagedata r:id="rId10" o:title="1"/>
                </v:shape>
                <v:group id="Group 30" o:spid="_x0000_s1028" style="position:absolute;left:4500;top:540;width:6855;height:9360" coordorigin="4500,540" coordsize="6855,9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1" o:spid="_x0000_s1029" type="#_x0000_t202" style="position:absolute;left:5040;top:6480;width:6300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CB6940" w:rsidRPr="00952181" w:rsidRDefault="00CB6940" w:rsidP="00675277">
                          <w:pPr>
                            <w:spacing w:line="1520" w:lineRule="exact"/>
                            <w:jc w:val="center"/>
                            <w:rPr>
                              <w:rFonts w:ascii="標楷體" w:eastAsia="標楷體" w:hAnsi="標楷體"/>
                              <w:b/>
                              <w:color w:val="80008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952181">
                            <w:rPr>
                              <w:rFonts w:ascii="標楷體" w:eastAsia="標楷體" w:hAnsi="標楷體" w:hint="eastAsia"/>
                              <w:b/>
                              <w:color w:val="80008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語文知識温習</w:t>
                          </w:r>
                          <w:r w:rsidR="00B07405" w:rsidRPr="00952181">
                            <w:rPr>
                              <w:rFonts w:ascii="標楷體" w:eastAsia="標楷體" w:hAnsi="標楷體" w:hint="eastAsia"/>
                              <w:b/>
                              <w:color w:val="80008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筆記</w:t>
                          </w:r>
                        </w:p>
                        <w:p w:rsidR="00CB6940" w:rsidRPr="00952181" w:rsidRDefault="00CB6940" w:rsidP="00675277">
                          <w:pPr>
                            <w:spacing w:line="1520" w:lineRule="exact"/>
                            <w:jc w:val="center"/>
                            <w:rPr>
                              <w:rFonts w:ascii="標楷體" w:eastAsia="標楷體" w:hAnsi="標楷體"/>
                              <w:b/>
                              <w:color w:val="800080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952181">
                            <w:rPr>
                              <w:rFonts w:ascii="標楷體" w:eastAsia="標楷體" w:hAnsi="標楷體" w:hint="eastAsia"/>
                              <w:b/>
                              <w:color w:val="800080"/>
                              <w:sz w:val="56"/>
                              <w:szCs w:val="5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四下第二冊</w:t>
                          </w:r>
                        </w:p>
                        <w:p w:rsidR="00CB6940" w:rsidRPr="000C24C8" w:rsidRDefault="00CB6940" w:rsidP="00675277">
                          <w:pPr>
                            <w:spacing w:line="1520" w:lineRule="exact"/>
                            <w:jc w:val="center"/>
                            <w:rPr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</v:shape>
                  <v:group id="Group 32" o:spid="_x0000_s1030" style="position:absolute;left:4500;top:540;width:6855;height:5588" coordorigin="4500,540" coordsize="6855,5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圖片 1" o:spid="_x0000_s1031" type="#_x0000_t75" alt="typeface(Siu Yu)1 (2).jpg" style="position:absolute;left:4500;top:4081;width:6300;height:2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LYj2/AAAA2gAAAA8AAABkcnMvZG93bnJldi54bWxET02LwjAQvQv+hzCCF9G0CsvSNcqqKHrc&#10;ut6HZmy720xqErX+e3MQPD7e93zZmUbcyPnasoJ0koAgLqyuuVTwe9yOP0H4gKyxsUwKHuRhuej3&#10;5phpe+cfuuWhFDGEfYYKqhDaTEpfVGTQT2xLHLmzdQZDhK6U2uE9hptGTpPkQxqsOTZU2NK6ouI/&#10;vxoFtjjOdo/VaXS+um2Y/qXNYXNJlRoOuu8vEIG68Ba/3HutIG6NV+INkI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C2I9vwAAANoAAAAPAAAAAAAAAAAAAAAAAJ8CAABk&#10;cnMvZG93bnJldi54bWxQSwUGAAAAAAQABAD3AAAAiwMAAAAA&#10;">
                      <v:imagedata r:id="rId11" o:title="typeface(Siu Yu)1 (2)" chromakey="white"/>
                    </v:shape>
                    <v:shape id="Picture 34" o:spid="_x0000_s1032" type="#_x0000_t75" style="position:absolute;left:7560;top:540;width:3795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Ez3EAAAA2gAAAA8AAABkcnMvZG93bnJldi54bWxEj91qAjEUhO+FvkM4BW+kJhXtz9YosiAI&#10;Xmi3fYDD5nSz7eZk2aS6+vRGELwcZuYbZr7sXSMO1IXas4bnsQJBXHpTc6Xh+2v99AYiRGSDjWfS&#10;cKIAy8XDYI6Z8Uf+pEMRK5EgHDLUYGNsMylDaclhGPuWOHk/vnMYk+wqaTo8Jrhr5ESpF+mw5rRg&#10;saXcUvlX/DsN+W+Zj+T2NLGz6VkFudv36nWl9fCxX32AiNTHe/jW3hgN73C9km6AX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UEz3EAAAA2gAAAA8AAAAAAAAAAAAAAAAA&#10;nwIAAGRycy9kb3ducmV2LnhtbFBLBQYAAAAABAAEAPcAAACQAwAAAAA=&#10;">
                      <v:imagedata r:id="rId12" o:title=""/>
                    </v:shape>
                  </v:group>
                </v:group>
              </v:group>
            </w:pict>
          </mc:Fallback>
        </mc:AlternateContent>
      </w:r>
      <w:r w:rsidR="00675277">
        <w:rPr>
          <w:rFonts w:ascii="新細明體" w:hAnsi="新細明體"/>
          <w:sz w:val="32"/>
          <w:szCs w:val="32"/>
        </w:rPr>
        <w:br w:type="page"/>
      </w:r>
    </w:p>
    <w:p w:rsidR="00673CCD" w:rsidRDefault="00673CCD" w:rsidP="00673CCD">
      <w:pPr>
        <w:rPr>
          <w:rFonts w:ascii="新細明體" w:hAnsi="新細明體"/>
          <w:b/>
          <w:sz w:val="48"/>
          <w:szCs w:val="48"/>
        </w:rPr>
      </w:pPr>
      <w:r w:rsidRPr="00B6446C">
        <w:rPr>
          <w:rFonts w:ascii="新細明體" w:hAnsi="新細明體" w:hint="eastAsia"/>
          <w:b/>
          <w:sz w:val="48"/>
          <w:szCs w:val="48"/>
        </w:rPr>
        <w:lastRenderedPageBreak/>
        <w:t>認讀字詞</w:t>
      </w:r>
    </w:p>
    <w:p w:rsidR="007066C2" w:rsidRDefault="007066C2" w:rsidP="00673CCD">
      <w:pPr>
        <w:rPr>
          <w:rFonts w:ascii="新細明體" w:hAnsi="新細明體" w:hint="eastAsia"/>
          <w:b/>
          <w:sz w:val="48"/>
          <w:szCs w:val="4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"/>
        <w:gridCol w:w="1106"/>
        <w:gridCol w:w="3130"/>
        <w:gridCol w:w="6259"/>
        <w:gridCol w:w="2758"/>
      </w:tblGrid>
      <w:tr w:rsidR="00E56D3F" w:rsidRPr="0062660D" w:rsidTr="007066C2">
        <w:trPr>
          <w:cantSplit/>
        </w:trPr>
        <w:tc>
          <w:tcPr>
            <w:tcW w:w="325" w:type="pct"/>
            <w:shd w:val="clear" w:color="auto" w:fill="auto"/>
          </w:tcPr>
          <w:p w:rsidR="00E56D3F" w:rsidRPr="0062660D" w:rsidRDefault="00E56D3F" w:rsidP="00054D6D">
            <w:pPr>
              <w:jc w:val="center"/>
              <w:rPr>
                <w:rFonts w:hint="eastAsia"/>
                <w:sz w:val="32"/>
                <w:szCs w:val="32"/>
              </w:rPr>
            </w:pPr>
            <w:r w:rsidRPr="0062660D">
              <w:rPr>
                <w:sz w:val="32"/>
                <w:szCs w:val="32"/>
              </w:rPr>
              <w:t>單元</w:t>
            </w:r>
          </w:p>
        </w:tc>
        <w:tc>
          <w:tcPr>
            <w:tcW w:w="390" w:type="pct"/>
            <w:shd w:val="clear" w:color="auto" w:fill="auto"/>
          </w:tcPr>
          <w:p w:rsidR="00E56D3F" w:rsidRPr="0062660D" w:rsidRDefault="00E56D3F" w:rsidP="00054D6D">
            <w:pPr>
              <w:jc w:val="center"/>
              <w:rPr>
                <w:sz w:val="32"/>
                <w:szCs w:val="32"/>
              </w:rPr>
            </w:pPr>
            <w:r w:rsidRPr="0062660D">
              <w:rPr>
                <w:sz w:val="32"/>
                <w:szCs w:val="32"/>
              </w:rPr>
              <w:t>字詞</w:t>
            </w:r>
          </w:p>
        </w:tc>
        <w:tc>
          <w:tcPr>
            <w:tcW w:w="1104" w:type="pct"/>
            <w:shd w:val="clear" w:color="auto" w:fill="auto"/>
          </w:tcPr>
          <w:p w:rsidR="00E56D3F" w:rsidRPr="0062660D" w:rsidRDefault="00E56D3F" w:rsidP="00054D6D">
            <w:pPr>
              <w:jc w:val="center"/>
              <w:rPr>
                <w:sz w:val="32"/>
                <w:szCs w:val="32"/>
              </w:rPr>
            </w:pPr>
            <w:r w:rsidRPr="0062660D">
              <w:rPr>
                <w:sz w:val="32"/>
                <w:szCs w:val="32"/>
              </w:rPr>
              <w:t>解釋</w:t>
            </w:r>
          </w:p>
        </w:tc>
        <w:tc>
          <w:tcPr>
            <w:tcW w:w="2208" w:type="pct"/>
            <w:shd w:val="clear" w:color="auto" w:fill="auto"/>
          </w:tcPr>
          <w:p w:rsidR="00E56D3F" w:rsidRPr="0062660D" w:rsidRDefault="00E56D3F" w:rsidP="00054D6D">
            <w:pPr>
              <w:jc w:val="center"/>
              <w:rPr>
                <w:sz w:val="32"/>
                <w:szCs w:val="32"/>
              </w:rPr>
            </w:pPr>
            <w:r w:rsidRPr="0062660D">
              <w:rPr>
                <w:sz w:val="32"/>
                <w:szCs w:val="32"/>
              </w:rPr>
              <w:t>例句</w:t>
            </w:r>
          </w:p>
        </w:tc>
        <w:tc>
          <w:tcPr>
            <w:tcW w:w="973" w:type="pct"/>
            <w:shd w:val="clear" w:color="auto" w:fill="auto"/>
          </w:tcPr>
          <w:p w:rsidR="00E56D3F" w:rsidRPr="0062660D" w:rsidRDefault="00E56D3F" w:rsidP="00054D6D">
            <w:pPr>
              <w:jc w:val="center"/>
              <w:rPr>
                <w:sz w:val="32"/>
                <w:szCs w:val="32"/>
              </w:rPr>
            </w:pPr>
            <w:r w:rsidRPr="0062660D">
              <w:rPr>
                <w:sz w:val="32"/>
                <w:szCs w:val="32"/>
              </w:rPr>
              <w:t>備注</w:t>
            </w:r>
          </w:p>
        </w:tc>
      </w:tr>
      <w:tr w:rsidR="007829E2" w:rsidRPr="0062660D" w:rsidTr="007066C2">
        <w:trPr>
          <w:cantSplit/>
        </w:trPr>
        <w:tc>
          <w:tcPr>
            <w:tcW w:w="325" w:type="pct"/>
            <w:vMerge w:val="restart"/>
            <w:shd w:val="clear" w:color="auto" w:fill="auto"/>
            <w:vAlign w:val="center"/>
          </w:tcPr>
          <w:p w:rsidR="007829E2" w:rsidRPr="0062660D" w:rsidRDefault="007066C2" w:rsidP="00054D6D">
            <w:pPr>
              <w:jc w:val="center"/>
              <w:rPr>
                <w:rFonts w:eastAsia="標楷體" w:hint="eastAsia"/>
                <w:sz w:val="32"/>
                <w:szCs w:val="32"/>
              </w:rPr>
            </w:pPr>
            <w:r w:rsidRPr="0062660D">
              <w:rPr>
                <w:rFonts w:eastAsia="標楷體"/>
                <w:sz w:val="32"/>
                <w:szCs w:val="32"/>
              </w:rPr>
              <w:t>十</w:t>
            </w:r>
            <w:r>
              <w:rPr>
                <w:rFonts w:eastAsia="標楷體" w:hint="eastAsia"/>
                <w:sz w:val="32"/>
                <w:szCs w:val="32"/>
              </w:rPr>
              <w:t>四</w:t>
            </w:r>
          </w:p>
        </w:tc>
        <w:tc>
          <w:tcPr>
            <w:tcW w:w="390" w:type="pct"/>
            <w:shd w:val="clear" w:color="auto" w:fill="auto"/>
          </w:tcPr>
          <w:p w:rsidR="007829E2" w:rsidRPr="0062660D" w:rsidRDefault="007829E2" w:rsidP="004859AC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飄飄欲仙</w:t>
            </w:r>
          </w:p>
        </w:tc>
        <w:tc>
          <w:tcPr>
            <w:tcW w:w="1104" w:type="pct"/>
            <w:shd w:val="clear" w:color="auto" w:fill="auto"/>
          </w:tcPr>
          <w:p w:rsidR="007829E2" w:rsidRPr="0062660D" w:rsidRDefault="007829E2" w:rsidP="004859AC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輕飄飄的，好像要離開塵世變成神仙。</w:t>
            </w:r>
          </w:p>
        </w:tc>
        <w:tc>
          <w:tcPr>
            <w:tcW w:w="2208" w:type="pct"/>
            <w:shd w:val="clear" w:color="auto" w:fill="auto"/>
          </w:tcPr>
          <w:p w:rsidR="007829E2" w:rsidRPr="0062660D" w:rsidRDefault="007829E2" w:rsidP="0079637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1 </w:t>
            </w:r>
            <w:r w:rsidRPr="0062660D">
              <w:rPr>
                <w:rFonts w:eastAsia="標楷體"/>
                <w:sz w:val="32"/>
              </w:rPr>
              <w:t>跳傘員在天空上</w:t>
            </w:r>
            <w:r w:rsidRPr="0062660D">
              <w:rPr>
                <w:rFonts w:eastAsia="標楷體"/>
                <w:color w:val="FF0000"/>
                <w:sz w:val="32"/>
              </w:rPr>
              <w:t>飄飄欲仙</w:t>
            </w:r>
            <w:r w:rsidRPr="0062660D">
              <w:rPr>
                <w:rFonts w:eastAsia="標楷體"/>
                <w:sz w:val="32"/>
              </w:rPr>
              <w:t>的樣子，真令人羨慕。</w:t>
            </w:r>
          </w:p>
          <w:p w:rsidR="007829E2" w:rsidRPr="0062660D" w:rsidRDefault="007829E2" w:rsidP="0079637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2 </w:t>
            </w:r>
            <w:r w:rsidRPr="0062660D">
              <w:rPr>
                <w:rFonts w:eastAsia="標楷體"/>
                <w:sz w:val="32"/>
              </w:rPr>
              <w:t>乘坐摩天輪讓我產生</w:t>
            </w:r>
            <w:r w:rsidRPr="0062660D">
              <w:rPr>
                <w:rFonts w:eastAsia="標楷體"/>
                <w:color w:val="FF0000"/>
                <w:sz w:val="32"/>
              </w:rPr>
              <w:t>飄飄欲仙</w:t>
            </w:r>
            <w:r w:rsidRPr="0062660D">
              <w:rPr>
                <w:rFonts w:eastAsia="標楷體"/>
                <w:sz w:val="32"/>
              </w:rPr>
              <w:t>的感覺。</w:t>
            </w:r>
          </w:p>
        </w:tc>
        <w:tc>
          <w:tcPr>
            <w:tcW w:w="973" w:type="pct"/>
            <w:shd w:val="clear" w:color="auto" w:fill="auto"/>
          </w:tcPr>
          <w:p w:rsidR="007829E2" w:rsidRPr="0062660D" w:rsidRDefault="007829E2" w:rsidP="00791A32">
            <w:pPr>
              <w:rPr>
                <w:rFonts w:eastAsia="標楷體"/>
                <w:sz w:val="32"/>
              </w:rPr>
            </w:pPr>
          </w:p>
        </w:tc>
      </w:tr>
      <w:tr w:rsidR="007829E2" w:rsidRPr="0062660D" w:rsidTr="007066C2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7829E2" w:rsidRPr="0062660D" w:rsidRDefault="007829E2" w:rsidP="00054D6D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7829E2" w:rsidRPr="0062660D" w:rsidRDefault="007829E2" w:rsidP="004859AC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燈火通明</w:t>
            </w:r>
          </w:p>
        </w:tc>
        <w:tc>
          <w:tcPr>
            <w:tcW w:w="1104" w:type="pct"/>
            <w:shd w:val="clear" w:color="auto" w:fill="auto"/>
          </w:tcPr>
          <w:p w:rsidR="007829E2" w:rsidRPr="0062660D" w:rsidRDefault="007829E2" w:rsidP="004859AC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燈光非常明亮。</w:t>
            </w:r>
          </w:p>
        </w:tc>
        <w:tc>
          <w:tcPr>
            <w:tcW w:w="2208" w:type="pct"/>
            <w:shd w:val="clear" w:color="auto" w:fill="auto"/>
          </w:tcPr>
          <w:p w:rsidR="007829E2" w:rsidRPr="0062660D" w:rsidRDefault="007829E2" w:rsidP="0079637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1 </w:t>
            </w:r>
            <w:r w:rsidRPr="0062660D">
              <w:rPr>
                <w:rFonts w:eastAsia="標楷體"/>
                <w:sz w:val="32"/>
              </w:rPr>
              <w:t>晚上，鬧市裏</w:t>
            </w:r>
            <w:r w:rsidRPr="0062660D">
              <w:rPr>
                <w:rFonts w:eastAsia="標楷體"/>
                <w:color w:val="FF0000"/>
                <w:sz w:val="32"/>
              </w:rPr>
              <w:t>燈火通明</w:t>
            </w:r>
            <w:r w:rsidRPr="0062660D">
              <w:rPr>
                <w:rFonts w:eastAsia="標楷體"/>
                <w:sz w:val="32"/>
              </w:rPr>
              <w:t>，行人眾多。</w:t>
            </w:r>
          </w:p>
          <w:p w:rsidR="007829E2" w:rsidRPr="0062660D" w:rsidRDefault="007829E2" w:rsidP="0079637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2 </w:t>
            </w:r>
            <w:r w:rsidRPr="0062660D">
              <w:rPr>
                <w:rFonts w:eastAsia="標楷體"/>
                <w:sz w:val="32"/>
              </w:rPr>
              <w:t>廣場上</w:t>
            </w:r>
            <w:r w:rsidRPr="0062660D">
              <w:rPr>
                <w:rFonts w:eastAsia="標楷體"/>
                <w:color w:val="FF0000"/>
                <w:sz w:val="32"/>
              </w:rPr>
              <w:t>燈火通明</w:t>
            </w:r>
            <w:r w:rsidRPr="0062660D">
              <w:rPr>
                <w:rFonts w:eastAsia="標楷體"/>
                <w:sz w:val="32"/>
              </w:rPr>
              <w:t>，擠滿參加除夕倒數晚會的人。</w:t>
            </w:r>
          </w:p>
        </w:tc>
        <w:tc>
          <w:tcPr>
            <w:tcW w:w="973" w:type="pct"/>
            <w:shd w:val="clear" w:color="auto" w:fill="auto"/>
          </w:tcPr>
          <w:p w:rsidR="007829E2" w:rsidRPr="0062660D" w:rsidRDefault="007829E2" w:rsidP="00791A32">
            <w:pPr>
              <w:rPr>
                <w:rFonts w:eastAsia="標楷體"/>
                <w:sz w:val="32"/>
              </w:rPr>
            </w:pPr>
          </w:p>
        </w:tc>
      </w:tr>
      <w:tr w:rsidR="007829E2" w:rsidRPr="0062660D" w:rsidTr="007066C2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7829E2" w:rsidRPr="0062660D" w:rsidRDefault="007829E2" w:rsidP="00054D6D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7829E2" w:rsidRPr="0062660D" w:rsidRDefault="007829E2" w:rsidP="004859AC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定睛</w:t>
            </w:r>
          </w:p>
        </w:tc>
        <w:tc>
          <w:tcPr>
            <w:tcW w:w="1104" w:type="pct"/>
            <w:shd w:val="clear" w:color="auto" w:fill="auto"/>
          </w:tcPr>
          <w:p w:rsidR="007829E2" w:rsidRPr="0062660D" w:rsidRDefault="007829E2" w:rsidP="004859AC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眼睛盯住一處，形容視線集中。</w:t>
            </w:r>
          </w:p>
        </w:tc>
        <w:tc>
          <w:tcPr>
            <w:tcW w:w="2208" w:type="pct"/>
            <w:shd w:val="clear" w:color="auto" w:fill="auto"/>
          </w:tcPr>
          <w:p w:rsidR="007829E2" w:rsidRPr="0062660D" w:rsidRDefault="007829E2" w:rsidP="0079637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1 </w:t>
            </w:r>
            <w:r w:rsidRPr="0062660D">
              <w:rPr>
                <w:rFonts w:eastAsia="標楷體"/>
                <w:sz w:val="32"/>
              </w:rPr>
              <w:t>她</w:t>
            </w:r>
            <w:r w:rsidRPr="0062660D">
              <w:rPr>
                <w:rFonts w:eastAsia="標楷體"/>
                <w:color w:val="FF0000"/>
                <w:sz w:val="32"/>
              </w:rPr>
              <w:t>定睛</w:t>
            </w:r>
            <w:r w:rsidRPr="0062660D">
              <w:rPr>
                <w:rFonts w:eastAsia="標楷體"/>
                <w:sz w:val="32"/>
              </w:rPr>
              <w:t>看着窗外的景物，不知在想甚麼。</w:t>
            </w:r>
          </w:p>
          <w:p w:rsidR="007829E2" w:rsidRPr="0062660D" w:rsidRDefault="007829E2" w:rsidP="0079637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2 </w:t>
            </w:r>
            <w:r w:rsidRPr="0062660D">
              <w:rPr>
                <w:rFonts w:eastAsia="標楷體"/>
                <w:sz w:val="32"/>
              </w:rPr>
              <w:t>我</w:t>
            </w:r>
            <w:r w:rsidRPr="0062660D">
              <w:rPr>
                <w:rFonts w:eastAsia="標楷體"/>
                <w:color w:val="FF0000"/>
                <w:sz w:val="32"/>
              </w:rPr>
              <w:t>定睛</w:t>
            </w:r>
            <w:r w:rsidRPr="0062660D">
              <w:rPr>
                <w:rFonts w:eastAsia="標楷體"/>
                <w:sz w:val="32"/>
              </w:rPr>
              <w:t>一看，才發現在夜空中移動的光點原來是一架飛機。</w:t>
            </w:r>
          </w:p>
        </w:tc>
        <w:tc>
          <w:tcPr>
            <w:tcW w:w="973" w:type="pct"/>
            <w:shd w:val="clear" w:color="auto" w:fill="auto"/>
          </w:tcPr>
          <w:p w:rsidR="007829E2" w:rsidRPr="0062660D" w:rsidRDefault="007829E2" w:rsidP="0079637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區別「睛」和「晴」的寫法。</w:t>
            </w:r>
          </w:p>
        </w:tc>
      </w:tr>
      <w:tr w:rsidR="007829E2" w:rsidRPr="0062660D" w:rsidTr="007066C2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7829E2" w:rsidRPr="0062660D" w:rsidRDefault="007829E2" w:rsidP="00054D6D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7829E2" w:rsidRPr="0062660D" w:rsidRDefault="007829E2" w:rsidP="004859AC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巡遊</w:t>
            </w:r>
          </w:p>
        </w:tc>
        <w:tc>
          <w:tcPr>
            <w:tcW w:w="1104" w:type="pct"/>
            <w:shd w:val="clear" w:color="auto" w:fill="auto"/>
          </w:tcPr>
          <w:p w:rsidR="007829E2" w:rsidRPr="0062660D" w:rsidRDefault="007829E2" w:rsidP="004859AC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來來往往地走動。</w:t>
            </w:r>
          </w:p>
        </w:tc>
        <w:tc>
          <w:tcPr>
            <w:tcW w:w="2208" w:type="pct"/>
            <w:shd w:val="clear" w:color="auto" w:fill="auto"/>
          </w:tcPr>
          <w:p w:rsidR="007829E2" w:rsidRPr="0062660D" w:rsidRDefault="007829E2" w:rsidP="0079637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1 </w:t>
            </w:r>
            <w:r w:rsidRPr="0062660D">
              <w:rPr>
                <w:rFonts w:eastAsia="標楷體"/>
                <w:sz w:val="32"/>
              </w:rPr>
              <w:t>每年的農曆新年，</w:t>
            </w:r>
            <w:r w:rsidRPr="0062660D">
              <w:rPr>
                <w:rFonts w:eastAsia="標楷體"/>
                <w:sz w:val="32"/>
                <w:u w:val="single"/>
              </w:rPr>
              <w:t>香港旅遊協會</w:t>
            </w:r>
            <w:r w:rsidRPr="0062660D">
              <w:rPr>
                <w:rFonts w:eastAsia="標楷體"/>
                <w:sz w:val="32"/>
              </w:rPr>
              <w:t>都會舉辦花車</w:t>
            </w:r>
            <w:r w:rsidRPr="0062660D">
              <w:rPr>
                <w:rFonts w:eastAsia="標楷體"/>
                <w:color w:val="FF0000"/>
                <w:sz w:val="32"/>
              </w:rPr>
              <w:t>巡遊</w:t>
            </w:r>
            <w:r w:rsidRPr="0062660D">
              <w:rPr>
                <w:rFonts w:eastAsia="標楷體"/>
                <w:sz w:val="32"/>
              </w:rPr>
              <w:t>的活動。</w:t>
            </w:r>
          </w:p>
          <w:p w:rsidR="007829E2" w:rsidRPr="0062660D" w:rsidRDefault="007829E2" w:rsidP="0079637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2 </w:t>
            </w:r>
            <w:r w:rsidRPr="0062660D">
              <w:rPr>
                <w:rFonts w:eastAsia="標楷體"/>
                <w:sz w:val="32"/>
              </w:rPr>
              <w:t>我校參加了今年的國慶</w:t>
            </w:r>
            <w:r w:rsidRPr="0062660D">
              <w:rPr>
                <w:rFonts w:eastAsia="標楷體"/>
                <w:color w:val="FF0000"/>
                <w:sz w:val="32"/>
              </w:rPr>
              <w:t>巡遊</w:t>
            </w:r>
            <w:r w:rsidRPr="0062660D">
              <w:rPr>
                <w:rFonts w:eastAsia="標楷體"/>
                <w:sz w:val="32"/>
              </w:rPr>
              <w:t>。</w:t>
            </w:r>
          </w:p>
        </w:tc>
        <w:tc>
          <w:tcPr>
            <w:tcW w:w="973" w:type="pct"/>
            <w:shd w:val="clear" w:color="auto" w:fill="auto"/>
          </w:tcPr>
          <w:p w:rsidR="007829E2" w:rsidRPr="0062660D" w:rsidRDefault="007829E2" w:rsidP="0079637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區別「遊」和「游」的寫法和用法。</w:t>
            </w:r>
          </w:p>
        </w:tc>
      </w:tr>
      <w:tr w:rsidR="007829E2" w:rsidRPr="0062660D" w:rsidTr="007066C2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7829E2" w:rsidRPr="0062660D" w:rsidRDefault="007829E2" w:rsidP="00054D6D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7829E2" w:rsidRPr="0062660D" w:rsidRDefault="007829E2" w:rsidP="004859AC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映照</w:t>
            </w:r>
          </w:p>
        </w:tc>
        <w:tc>
          <w:tcPr>
            <w:tcW w:w="1104" w:type="pct"/>
            <w:shd w:val="clear" w:color="auto" w:fill="auto"/>
          </w:tcPr>
          <w:p w:rsidR="007829E2" w:rsidRPr="0062660D" w:rsidRDefault="007829E2" w:rsidP="004859AC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照射。</w:t>
            </w:r>
          </w:p>
        </w:tc>
        <w:tc>
          <w:tcPr>
            <w:tcW w:w="2208" w:type="pct"/>
            <w:shd w:val="clear" w:color="auto" w:fill="auto"/>
          </w:tcPr>
          <w:p w:rsidR="007829E2" w:rsidRPr="0062660D" w:rsidRDefault="007829E2" w:rsidP="0079637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1 </w:t>
            </w:r>
            <w:r w:rsidRPr="0062660D">
              <w:rPr>
                <w:rFonts w:eastAsia="標楷體"/>
                <w:sz w:val="32"/>
              </w:rPr>
              <w:t>在夕陽的</w:t>
            </w:r>
            <w:r w:rsidRPr="0062660D">
              <w:rPr>
                <w:rFonts w:eastAsia="標楷體"/>
                <w:color w:val="FF0000"/>
                <w:sz w:val="32"/>
              </w:rPr>
              <w:t>映照</w:t>
            </w:r>
            <w:r w:rsidRPr="0062660D">
              <w:rPr>
                <w:rFonts w:eastAsia="標楷體"/>
                <w:sz w:val="32"/>
              </w:rPr>
              <w:t>下，樹木都染成紅色。</w:t>
            </w:r>
          </w:p>
          <w:p w:rsidR="007829E2" w:rsidRPr="0062660D" w:rsidRDefault="007829E2" w:rsidP="0079637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2 </w:t>
            </w:r>
            <w:r w:rsidRPr="0062660D">
              <w:rPr>
                <w:rFonts w:eastAsia="標楷體"/>
                <w:sz w:val="32"/>
              </w:rPr>
              <w:t>霓虹燈把大街</w:t>
            </w:r>
            <w:r w:rsidRPr="0062660D">
              <w:rPr>
                <w:rFonts w:eastAsia="標楷體"/>
                <w:color w:val="FF0000"/>
                <w:sz w:val="32"/>
              </w:rPr>
              <w:t>映照</w:t>
            </w:r>
            <w:r w:rsidRPr="0062660D">
              <w:rPr>
                <w:rFonts w:eastAsia="標楷體"/>
                <w:sz w:val="32"/>
              </w:rPr>
              <w:t>得五光十色。</w:t>
            </w:r>
          </w:p>
        </w:tc>
        <w:tc>
          <w:tcPr>
            <w:tcW w:w="973" w:type="pct"/>
            <w:shd w:val="clear" w:color="auto" w:fill="auto"/>
          </w:tcPr>
          <w:p w:rsidR="007829E2" w:rsidRPr="0062660D" w:rsidRDefault="007829E2" w:rsidP="00791A32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不可寫成「影照」。</w:t>
            </w:r>
          </w:p>
        </w:tc>
      </w:tr>
    </w:tbl>
    <w:p w:rsidR="00673CCD" w:rsidRDefault="009774FD">
      <w:pPr>
        <w:rPr>
          <w:rFonts w:ascii="新細明體" w:hAnsi="新細明體"/>
          <w:b/>
          <w:sz w:val="48"/>
          <w:szCs w:val="48"/>
        </w:rPr>
      </w:pPr>
      <w:r w:rsidRPr="000D67CF">
        <w:rPr>
          <w:rFonts w:ascii="標楷體" w:eastAsia="標楷體" w:hAnsi="標楷體"/>
          <w:sz w:val="32"/>
          <w:szCs w:val="32"/>
        </w:rPr>
        <w:br w:type="page"/>
      </w:r>
      <w:r w:rsidR="00673CCD" w:rsidRPr="00B6446C">
        <w:rPr>
          <w:rFonts w:ascii="新細明體" w:hAnsi="新細明體" w:hint="eastAsia"/>
          <w:b/>
          <w:sz w:val="48"/>
          <w:szCs w:val="48"/>
        </w:rPr>
        <w:lastRenderedPageBreak/>
        <w:t>應用字詞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2"/>
        <w:gridCol w:w="1106"/>
        <w:gridCol w:w="3682"/>
        <w:gridCol w:w="5706"/>
        <w:gridCol w:w="2758"/>
      </w:tblGrid>
      <w:tr w:rsidR="007D194F" w:rsidRPr="0062660D" w:rsidTr="007066C2">
        <w:trPr>
          <w:cantSplit/>
        </w:trPr>
        <w:tc>
          <w:tcPr>
            <w:tcW w:w="325" w:type="pct"/>
            <w:shd w:val="clear" w:color="auto" w:fill="auto"/>
          </w:tcPr>
          <w:p w:rsidR="007D194F" w:rsidRPr="0062660D" w:rsidRDefault="007D194F" w:rsidP="00054D6D">
            <w:pPr>
              <w:jc w:val="center"/>
              <w:rPr>
                <w:sz w:val="32"/>
                <w:szCs w:val="32"/>
              </w:rPr>
            </w:pPr>
            <w:r w:rsidRPr="0062660D">
              <w:rPr>
                <w:sz w:val="32"/>
                <w:szCs w:val="32"/>
              </w:rPr>
              <w:t>單元</w:t>
            </w:r>
          </w:p>
        </w:tc>
        <w:tc>
          <w:tcPr>
            <w:tcW w:w="390" w:type="pct"/>
            <w:shd w:val="clear" w:color="auto" w:fill="auto"/>
          </w:tcPr>
          <w:p w:rsidR="007D194F" w:rsidRPr="0062660D" w:rsidRDefault="007D194F" w:rsidP="00054D6D">
            <w:pPr>
              <w:jc w:val="center"/>
              <w:rPr>
                <w:sz w:val="32"/>
                <w:szCs w:val="32"/>
              </w:rPr>
            </w:pPr>
            <w:r w:rsidRPr="0062660D">
              <w:rPr>
                <w:sz w:val="32"/>
                <w:szCs w:val="32"/>
              </w:rPr>
              <w:t>字詞</w:t>
            </w:r>
          </w:p>
        </w:tc>
        <w:tc>
          <w:tcPr>
            <w:tcW w:w="1299" w:type="pct"/>
            <w:shd w:val="clear" w:color="auto" w:fill="auto"/>
          </w:tcPr>
          <w:p w:rsidR="007D194F" w:rsidRPr="0062660D" w:rsidRDefault="007D194F" w:rsidP="00054D6D">
            <w:pPr>
              <w:jc w:val="center"/>
              <w:rPr>
                <w:sz w:val="32"/>
                <w:szCs w:val="32"/>
              </w:rPr>
            </w:pPr>
            <w:r w:rsidRPr="0062660D">
              <w:rPr>
                <w:sz w:val="32"/>
                <w:szCs w:val="32"/>
              </w:rPr>
              <w:t>解釋</w:t>
            </w:r>
          </w:p>
        </w:tc>
        <w:tc>
          <w:tcPr>
            <w:tcW w:w="2013" w:type="pct"/>
            <w:shd w:val="clear" w:color="auto" w:fill="auto"/>
          </w:tcPr>
          <w:p w:rsidR="007D194F" w:rsidRPr="0062660D" w:rsidRDefault="007D194F" w:rsidP="00054D6D">
            <w:pPr>
              <w:jc w:val="center"/>
              <w:rPr>
                <w:sz w:val="32"/>
                <w:szCs w:val="32"/>
              </w:rPr>
            </w:pPr>
            <w:r w:rsidRPr="0062660D">
              <w:rPr>
                <w:sz w:val="32"/>
                <w:szCs w:val="32"/>
              </w:rPr>
              <w:t>例句</w:t>
            </w:r>
          </w:p>
        </w:tc>
        <w:tc>
          <w:tcPr>
            <w:tcW w:w="973" w:type="pct"/>
            <w:shd w:val="clear" w:color="auto" w:fill="auto"/>
          </w:tcPr>
          <w:p w:rsidR="007D194F" w:rsidRPr="0062660D" w:rsidRDefault="007D194F" w:rsidP="00054D6D">
            <w:pPr>
              <w:jc w:val="center"/>
              <w:rPr>
                <w:sz w:val="32"/>
                <w:szCs w:val="32"/>
              </w:rPr>
            </w:pPr>
            <w:r w:rsidRPr="0062660D">
              <w:rPr>
                <w:sz w:val="32"/>
                <w:szCs w:val="32"/>
              </w:rPr>
              <w:t>備注</w:t>
            </w:r>
          </w:p>
        </w:tc>
      </w:tr>
      <w:tr w:rsidR="003E68A5" w:rsidRPr="0062660D" w:rsidTr="007066C2">
        <w:trPr>
          <w:cantSplit/>
        </w:trPr>
        <w:tc>
          <w:tcPr>
            <w:tcW w:w="325" w:type="pct"/>
            <w:vMerge w:val="restart"/>
            <w:shd w:val="clear" w:color="auto" w:fill="auto"/>
            <w:vAlign w:val="center"/>
          </w:tcPr>
          <w:p w:rsidR="003E68A5" w:rsidRPr="0062660D" w:rsidRDefault="007066C2" w:rsidP="00054D6D">
            <w:pPr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sz w:val="32"/>
                <w:szCs w:val="32"/>
              </w:rPr>
              <w:t>十四</w:t>
            </w:r>
          </w:p>
        </w:tc>
        <w:tc>
          <w:tcPr>
            <w:tcW w:w="390" w:type="pct"/>
            <w:shd w:val="clear" w:color="auto" w:fill="auto"/>
          </w:tcPr>
          <w:p w:rsidR="003E68A5" w:rsidRPr="0062660D" w:rsidRDefault="007866AD" w:rsidP="007866A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吸引</w:t>
            </w:r>
          </w:p>
        </w:tc>
        <w:tc>
          <w:tcPr>
            <w:tcW w:w="1299" w:type="pct"/>
            <w:shd w:val="clear" w:color="auto" w:fill="auto"/>
          </w:tcPr>
          <w:p w:rsidR="003E68A5" w:rsidRPr="0062660D" w:rsidRDefault="007866AD" w:rsidP="007866A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把事物或人的注意力引過來。</w:t>
            </w:r>
          </w:p>
        </w:tc>
        <w:tc>
          <w:tcPr>
            <w:tcW w:w="2013" w:type="pct"/>
            <w:shd w:val="clear" w:color="auto" w:fill="auto"/>
          </w:tcPr>
          <w:p w:rsidR="007866AD" w:rsidRPr="0062660D" w:rsidRDefault="007866AD" w:rsidP="007866A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1 </w:t>
            </w:r>
            <w:r w:rsidRPr="0062660D">
              <w:rPr>
                <w:rFonts w:eastAsia="標楷體"/>
                <w:sz w:val="32"/>
              </w:rPr>
              <w:t>她精彩的舞蹈表演</w:t>
            </w:r>
            <w:r w:rsidRPr="0062660D">
              <w:rPr>
                <w:rFonts w:eastAsia="標楷體"/>
                <w:color w:val="FF0000"/>
                <w:sz w:val="32"/>
              </w:rPr>
              <w:t>吸引</w:t>
            </w:r>
            <w:r w:rsidRPr="0062660D">
              <w:rPr>
                <w:rFonts w:eastAsia="標楷體"/>
                <w:sz w:val="32"/>
              </w:rPr>
              <w:t>了無數觀眾。</w:t>
            </w:r>
          </w:p>
          <w:p w:rsidR="003E68A5" w:rsidRPr="0062660D" w:rsidRDefault="007866AD" w:rsidP="007866A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2 </w:t>
            </w:r>
            <w:r w:rsidRPr="0062660D">
              <w:rPr>
                <w:rFonts w:eastAsia="標楷體"/>
                <w:sz w:val="32"/>
              </w:rPr>
              <w:t>一雙蝴蝶被豔麗的花朵</w:t>
            </w:r>
            <w:r w:rsidRPr="0062660D">
              <w:rPr>
                <w:rFonts w:eastAsia="標楷體"/>
                <w:color w:val="FF0000"/>
                <w:sz w:val="32"/>
              </w:rPr>
              <w:t>吸引</w:t>
            </w:r>
            <w:r w:rsidRPr="0062660D">
              <w:rPr>
                <w:rFonts w:eastAsia="標楷體"/>
                <w:sz w:val="32"/>
              </w:rPr>
              <w:t>住，在花間飛舞。</w:t>
            </w:r>
          </w:p>
        </w:tc>
        <w:tc>
          <w:tcPr>
            <w:tcW w:w="973" w:type="pct"/>
            <w:shd w:val="clear" w:color="auto" w:fill="auto"/>
          </w:tcPr>
          <w:p w:rsidR="003E68A5" w:rsidRPr="0062660D" w:rsidRDefault="003E68A5" w:rsidP="00892D6D">
            <w:pPr>
              <w:rPr>
                <w:rFonts w:eastAsia="標楷體"/>
                <w:sz w:val="32"/>
              </w:rPr>
            </w:pPr>
          </w:p>
        </w:tc>
      </w:tr>
      <w:tr w:rsidR="003E68A5" w:rsidRPr="0062660D" w:rsidTr="007066C2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3E68A5" w:rsidRPr="0062660D" w:rsidRDefault="003E68A5" w:rsidP="00054D6D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3E68A5" w:rsidRPr="0062660D" w:rsidRDefault="007866AD" w:rsidP="00892D6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搖盪</w:t>
            </w:r>
          </w:p>
        </w:tc>
        <w:tc>
          <w:tcPr>
            <w:tcW w:w="1299" w:type="pct"/>
            <w:shd w:val="clear" w:color="auto" w:fill="auto"/>
          </w:tcPr>
          <w:p w:rsidR="003E68A5" w:rsidRPr="0062660D" w:rsidRDefault="007866AD" w:rsidP="00892D6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搖擺動盪。</w:t>
            </w:r>
          </w:p>
        </w:tc>
        <w:tc>
          <w:tcPr>
            <w:tcW w:w="2013" w:type="pct"/>
            <w:shd w:val="clear" w:color="auto" w:fill="auto"/>
          </w:tcPr>
          <w:p w:rsidR="007866AD" w:rsidRPr="0062660D" w:rsidRDefault="007866AD" w:rsidP="007866A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1 </w:t>
            </w:r>
            <w:r w:rsidRPr="0062660D">
              <w:rPr>
                <w:rFonts w:eastAsia="標楷體"/>
                <w:sz w:val="32"/>
              </w:rPr>
              <w:t>在沙灘對開的海面上，有一隻帆船在微風中</w:t>
            </w:r>
            <w:r w:rsidRPr="0062660D">
              <w:rPr>
                <w:rFonts w:eastAsia="標楷體"/>
                <w:color w:val="FF0000"/>
                <w:sz w:val="32"/>
              </w:rPr>
              <w:t>搖盪</w:t>
            </w:r>
            <w:r w:rsidRPr="0062660D">
              <w:rPr>
                <w:rFonts w:eastAsia="標楷體"/>
                <w:sz w:val="32"/>
              </w:rPr>
              <w:t>。</w:t>
            </w:r>
          </w:p>
          <w:p w:rsidR="003E68A5" w:rsidRPr="0062660D" w:rsidRDefault="007866AD" w:rsidP="007866A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2 </w:t>
            </w:r>
            <w:r w:rsidRPr="0062660D">
              <w:rPr>
                <w:rFonts w:eastAsia="標楷體"/>
                <w:sz w:val="32"/>
              </w:rPr>
              <w:t>柳樹隨風</w:t>
            </w:r>
            <w:r w:rsidRPr="0062660D">
              <w:rPr>
                <w:rFonts w:eastAsia="標楷體"/>
                <w:color w:val="FF0000"/>
                <w:sz w:val="32"/>
              </w:rPr>
              <w:t>搖盪</w:t>
            </w:r>
            <w:r w:rsidRPr="0062660D">
              <w:rPr>
                <w:rFonts w:eastAsia="標楷體"/>
                <w:sz w:val="32"/>
              </w:rPr>
              <w:t>，好像向人招手。</w:t>
            </w:r>
          </w:p>
        </w:tc>
        <w:tc>
          <w:tcPr>
            <w:tcW w:w="973" w:type="pct"/>
            <w:shd w:val="clear" w:color="auto" w:fill="auto"/>
          </w:tcPr>
          <w:p w:rsidR="003E68A5" w:rsidRPr="0062660D" w:rsidRDefault="003E68A5" w:rsidP="00892D6D">
            <w:pPr>
              <w:rPr>
                <w:rFonts w:eastAsia="標楷體"/>
                <w:sz w:val="32"/>
              </w:rPr>
            </w:pPr>
          </w:p>
        </w:tc>
      </w:tr>
      <w:tr w:rsidR="003E68A5" w:rsidRPr="0062660D" w:rsidTr="007066C2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3E68A5" w:rsidRPr="0062660D" w:rsidRDefault="003E68A5" w:rsidP="00054D6D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3E68A5" w:rsidRPr="0062660D" w:rsidRDefault="007866AD" w:rsidP="00892D6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繽紛</w:t>
            </w:r>
          </w:p>
        </w:tc>
        <w:tc>
          <w:tcPr>
            <w:tcW w:w="1299" w:type="pct"/>
            <w:shd w:val="clear" w:color="auto" w:fill="auto"/>
          </w:tcPr>
          <w:p w:rsidR="003E68A5" w:rsidRPr="0062660D" w:rsidRDefault="007866AD" w:rsidP="00892D6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繁多，常用以指色彩多而鮮明奪目。</w:t>
            </w:r>
          </w:p>
        </w:tc>
        <w:tc>
          <w:tcPr>
            <w:tcW w:w="2013" w:type="pct"/>
            <w:shd w:val="clear" w:color="auto" w:fill="auto"/>
          </w:tcPr>
          <w:p w:rsidR="007866AD" w:rsidRPr="0062660D" w:rsidRDefault="007866AD" w:rsidP="007866A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1 </w:t>
            </w:r>
            <w:r w:rsidRPr="0062660D">
              <w:rPr>
                <w:rFonts w:eastAsia="標楷體"/>
                <w:sz w:val="32"/>
              </w:rPr>
              <w:t>煙花在夜空中發出五彩</w:t>
            </w:r>
            <w:r w:rsidRPr="0062660D">
              <w:rPr>
                <w:rFonts w:eastAsia="標楷體"/>
                <w:color w:val="FF0000"/>
                <w:sz w:val="32"/>
              </w:rPr>
              <w:t>繽紛</w:t>
            </w:r>
            <w:r w:rsidRPr="0062660D">
              <w:rPr>
                <w:rFonts w:eastAsia="標楷體"/>
                <w:sz w:val="32"/>
              </w:rPr>
              <w:t>的光芒。</w:t>
            </w:r>
          </w:p>
          <w:p w:rsidR="003E68A5" w:rsidRPr="0062660D" w:rsidRDefault="007866AD" w:rsidP="007866A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2 </w:t>
            </w:r>
            <w:r w:rsidRPr="0062660D">
              <w:rPr>
                <w:rFonts w:eastAsia="標楷體"/>
                <w:sz w:val="32"/>
              </w:rPr>
              <w:t>這個公園的中央是一個</w:t>
            </w:r>
            <w:r w:rsidRPr="0062660D">
              <w:rPr>
                <w:rFonts w:eastAsia="標楷體"/>
                <w:color w:val="FF0000"/>
                <w:sz w:val="32"/>
              </w:rPr>
              <w:t>繽紛</w:t>
            </w:r>
            <w:r w:rsidRPr="0062660D">
              <w:rPr>
                <w:rFonts w:eastAsia="標楷體"/>
                <w:sz w:val="32"/>
              </w:rPr>
              <w:t>的花壇。</w:t>
            </w:r>
          </w:p>
        </w:tc>
        <w:tc>
          <w:tcPr>
            <w:tcW w:w="973" w:type="pct"/>
            <w:shd w:val="clear" w:color="auto" w:fill="auto"/>
          </w:tcPr>
          <w:p w:rsidR="003E68A5" w:rsidRPr="0062660D" w:rsidRDefault="003E68A5" w:rsidP="00892D6D">
            <w:pPr>
              <w:rPr>
                <w:rFonts w:eastAsia="標楷體"/>
                <w:sz w:val="32"/>
              </w:rPr>
            </w:pPr>
          </w:p>
        </w:tc>
      </w:tr>
      <w:tr w:rsidR="003E68A5" w:rsidRPr="0062660D" w:rsidTr="007066C2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3E68A5" w:rsidRPr="0062660D" w:rsidRDefault="003E68A5" w:rsidP="00054D6D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3E68A5" w:rsidRPr="0062660D" w:rsidRDefault="007866AD" w:rsidP="00892D6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盪漾</w:t>
            </w:r>
          </w:p>
        </w:tc>
        <w:tc>
          <w:tcPr>
            <w:tcW w:w="1299" w:type="pct"/>
            <w:shd w:val="clear" w:color="auto" w:fill="auto"/>
          </w:tcPr>
          <w:p w:rsidR="003E68A5" w:rsidRPr="0062660D" w:rsidRDefault="007866AD" w:rsidP="00892D6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振動、起伏，多用於指水波、聲音。</w:t>
            </w:r>
          </w:p>
        </w:tc>
        <w:tc>
          <w:tcPr>
            <w:tcW w:w="2013" w:type="pct"/>
            <w:shd w:val="clear" w:color="auto" w:fill="auto"/>
          </w:tcPr>
          <w:p w:rsidR="007866AD" w:rsidRPr="0062660D" w:rsidRDefault="007866AD" w:rsidP="00054D6D">
            <w:pPr>
              <w:jc w:val="both"/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1 </w:t>
            </w:r>
            <w:r w:rsidRPr="0062660D">
              <w:rPr>
                <w:rFonts w:eastAsia="標楷體"/>
                <w:sz w:val="32"/>
              </w:rPr>
              <w:t>池塘裏微波</w:t>
            </w:r>
            <w:r w:rsidRPr="0062660D">
              <w:rPr>
                <w:rFonts w:eastAsia="標楷體"/>
                <w:color w:val="FF0000"/>
                <w:sz w:val="32"/>
              </w:rPr>
              <w:t>盪漾</w:t>
            </w:r>
            <w:r w:rsidRPr="0062660D">
              <w:rPr>
                <w:rFonts w:eastAsia="標楷體"/>
                <w:sz w:val="32"/>
              </w:rPr>
              <w:t>，有幾隻鴨子在游泳。</w:t>
            </w:r>
          </w:p>
          <w:p w:rsidR="003E68A5" w:rsidRPr="0062660D" w:rsidRDefault="007866AD" w:rsidP="007866A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2 </w:t>
            </w:r>
            <w:r w:rsidRPr="0062660D">
              <w:rPr>
                <w:rFonts w:eastAsia="標楷體"/>
                <w:sz w:val="32"/>
              </w:rPr>
              <w:t>當我心灰意冷的時候，媽媽鼓勵我的話便會在我耳邊</w:t>
            </w:r>
            <w:r w:rsidRPr="0062660D">
              <w:rPr>
                <w:rFonts w:eastAsia="標楷體"/>
                <w:color w:val="FF0000"/>
                <w:sz w:val="32"/>
              </w:rPr>
              <w:t>盪漾</w:t>
            </w:r>
            <w:r w:rsidRPr="0062660D">
              <w:rPr>
                <w:rFonts w:eastAsia="標楷體"/>
                <w:sz w:val="32"/>
              </w:rPr>
              <w:t>。</w:t>
            </w:r>
          </w:p>
        </w:tc>
        <w:tc>
          <w:tcPr>
            <w:tcW w:w="973" w:type="pct"/>
            <w:shd w:val="clear" w:color="auto" w:fill="auto"/>
          </w:tcPr>
          <w:p w:rsidR="003E68A5" w:rsidRPr="0062660D" w:rsidRDefault="003E68A5" w:rsidP="00214849">
            <w:pPr>
              <w:rPr>
                <w:rFonts w:eastAsia="標楷體"/>
                <w:sz w:val="32"/>
              </w:rPr>
            </w:pPr>
          </w:p>
        </w:tc>
      </w:tr>
      <w:tr w:rsidR="003E68A5" w:rsidRPr="0062660D" w:rsidTr="007066C2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3E68A5" w:rsidRPr="0062660D" w:rsidRDefault="003E68A5" w:rsidP="00054D6D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3E68A5" w:rsidRPr="0062660D" w:rsidRDefault="007866AD" w:rsidP="00892D6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一簇簇</w:t>
            </w:r>
          </w:p>
        </w:tc>
        <w:tc>
          <w:tcPr>
            <w:tcW w:w="1299" w:type="pct"/>
            <w:shd w:val="clear" w:color="auto" w:fill="auto"/>
          </w:tcPr>
          <w:p w:rsidR="003E68A5" w:rsidRPr="0062660D" w:rsidRDefault="007866AD" w:rsidP="00892D6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聚集成許多團或堆。</w:t>
            </w:r>
          </w:p>
        </w:tc>
        <w:tc>
          <w:tcPr>
            <w:tcW w:w="2013" w:type="pct"/>
            <w:shd w:val="clear" w:color="auto" w:fill="auto"/>
          </w:tcPr>
          <w:p w:rsidR="007866AD" w:rsidRPr="0062660D" w:rsidRDefault="007866AD" w:rsidP="007866A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1 </w:t>
            </w:r>
            <w:r w:rsidRPr="0062660D">
              <w:rPr>
                <w:rFonts w:eastAsia="標楷體"/>
                <w:color w:val="FF0000"/>
                <w:sz w:val="32"/>
              </w:rPr>
              <w:t>一簇簇</w:t>
            </w:r>
            <w:r w:rsidRPr="0062660D">
              <w:rPr>
                <w:rFonts w:eastAsia="標楷體"/>
                <w:sz w:val="32"/>
              </w:rPr>
              <w:t>的花兒開遍了整個公園。</w:t>
            </w:r>
          </w:p>
          <w:p w:rsidR="003E68A5" w:rsidRPr="0062660D" w:rsidRDefault="007866AD" w:rsidP="007866A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2 </w:t>
            </w:r>
            <w:r w:rsidRPr="0062660D">
              <w:rPr>
                <w:rFonts w:eastAsia="標楷體"/>
                <w:sz w:val="32"/>
                <w:u w:val="single"/>
              </w:rPr>
              <w:t>海下灣</w:t>
            </w:r>
            <w:r w:rsidRPr="0062660D">
              <w:rPr>
                <w:rFonts w:eastAsia="標楷體"/>
                <w:sz w:val="32"/>
              </w:rPr>
              <w:t>的海底長滿</w:t>
            </w:r>
            <w:r w:rsidRPr="0062660D">
              <w:rPr>
                <w:rFonts w:eastAsia="標楷體"/>
                <w:color w:val="FF0000"/>
                <w:sz w:val="32"/>
              </w:rPr>
              <w:t>一簇簇</w:t>
            </w:r>
            <w:r w:rsidRPr="0062660D">
              <w:rPr>
                <w:rFonts w:eastAsia="標楷體"/>
                <w:sz w:val="32"/>
              </w:rPr>
              <w:t>美麗的珊瑚。</w:t>
            </w:r>
          </w:p>
        </w:tc>
        <w:tc>
          <w:tcPr>
            <w:tcW w:w="973" w:type="pct"/>
            <w:shd w:val="clear" w:color="auto" w:fill="auto"/>
          </w:tcPr>
          <w:p w:rsidR="003E68A5" w:rsidRPr="0062660D" w:rsidRDefault="003E68A5" w:rsidP="00892D6D">
            <w:pPr>
              <w:rPr>
                <w:rFonts w:eastAsia="標楷體"/>
                <w:sz w:val="32"/>
              </w:rPr>
            </w:pPr>
          </w:p>
        </w:tc>
      </w:tr>
      <w:tr w:rsidR="00EC2F36" w:rsidRPr="0062660D" w:rsidTr="007066C2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EC2F36" w:rsidRPr="0062660D" w:rsidRDefault="00EC2F36" w:rsidP="00054D6D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EC2F36" w:rsidRPr="0062660D" w:rsidRDefault="00EC2F36" w:rsidP="006C6A06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擁抱</w:t>
            </w:r>
          </w:p>
        </w:tc>
        <w:tc>
          <w:tcPr>
            <w:tcW w:w="1299" w:type="pct"/>
            <w:shd w:val="clear" w:color="auto" w:fill="auto"/>
          </w:tcPr>
          <w:p w:rsidR="00EC2F36" w:rsidRPr="0062660D" w:rsidRDefault="00EC2F36" w:rsidP="006C6A06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相擁而抱，表示熱愛、親切的動作。</w:t>
            </w:r>
          </w:p>
        </w:tc>
        <w:tc>
          <w:tcPr>
            <w:tcW w:w="2013" w:type="pct"/>
            <w:shd w:val="clear" w:color="auto" w:fill="auto"/>
          </w:tcPr>
          <w:p w:rsidR="00EC2F36" w:rsidRPr="0062660D" w:rsidRDefault="00EC2F36" w:rsidP="006C6A06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1 </w:t>
            </w:r>
            <w:r w:rsidRPr="0062660D">
              <w:rPr>
                <w:rFonts w:eastAsia="標楷體"/>
                <w:sz w:val="32"/>
              </w:rPr>
              <w:t>媽媽每天下班回家時，都會</w:t>
            </w:r>
            <w:r w:rsidRPr="0062660D">
              <w:rPr>
                <w:rFonts w:eastAsia="標楷體"/>
                <w:color w:val="FF0000"/>
                <w:sz w:val="32"/>
              </w:rPr>
              <w:t>擁抱</w:t>
            </w:r>
            <w:r w:rsidRPr="0062660D">
              <w:rPr>
                <w:rFonts w:eastAsia="標楷體"/>
                <w:sz w:val="32"/>
              </w:rPr>
              <w:t>我。</w:t>
            </w:r>
          </w:p>
          <w:p w:rsidR="00EC2F36" w:rsidRPr="0062660D" w:rsidRDefault="00EC2F36" w:rsidP="006C6A06">
            <w:pPr>
              <w:rPr>
                <w:rFonts w:eastAsia="標楷體"/>
                <w:sz w:val="32"/>
              </w:rPr>
            </w:pPr>
            <w:smartTag w:uri="urn:schemas-microsoft-com:office:smarttags" w:element="chmetcnv">
              <w:smartTagPr>
                <w:attr w:name="UnitName" w:val="兩"/>
                <w:attr w:name="SourceValue" w:val="2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2660D">
                <w:rPr>
                  <w:rFonts w:eastAsia="標楷體"/>
                  <w:sz w:val="32"/>
                </w:rPr>
                <w:t xml:space="preserve">2 </w:t>
              </w:r>
              <w:r w:rsidRPr="0062660D">
                <w:rPr>
                  <w:rFonts w:eastAsia="標楷體"/>
                  <w:sz w:val="32"/>
                </w:rPr>
                <w:t>兩</w:t>
              </w:r>
            </w:smartTag>
            <w:r w:rsidRPr="0062660D">
              <w:rPr>
                <w:rFonts w:eastAsia="標楷體"/>
                <w:sz w:val="32"/>
              </w:rPr>
              <w:t>國元首會面時互相</w:t>
            </w:r>
            <w:r w:rsidRPr="0062660D">
              <w:rPr>
                <w:rFonts w:eastAsia="標楷體"/>
                <w:color w:val="FF0000"/>
                <w:sz w:val="32"/>
              </w:rPr>
              <w:t>擁抱</w:t>
            </w:r>
            <w:r w:rsidRPr="0062660D">
              <w:rPr>
                <w:rFonts w:eastAsia="標楷體"/>
                <w:sz w:val="32"/>
              </w:rPr>
              <w:t>，表示友好。</w:t>
            </w:r>
          </w:p>
        </w:tc>
        <w:tc>
          <w:tcPr>
            <w:tcW w:w="973" w:type="pct"/>
            <w:shd w:val="clear" w:color="auto" w:fill="auto"/>
          </w:tcPr>
          <w:p w:rsidR="00EC2F36" w:rsidRPr="0062660D" w:rsidRDefault="00EC2F36" w:rsidP="00892D6D">
            <w:pPr>
              <w:rPr>
                <w:rFonts w:eastAsia="標楷體"/>
                <w:sz w:val="32"/>
              </w:rPr>
            </w:pPr>
          </w:p>
        </w:tc>
      </w:tr>
      <w:tr w:rsidR="00EC2F36" w:rsidRPr="0062660D" w:rsidTr="007066C2">
        <w:trPr>
          <w:cantSplit/>
        </w:trPr>
        <w:tc>
          <w:tcPr>
            <w:tcW w:w="325" w:type="pct"/>
            <w:vMerge/>
            <w:shd w:val="clear" w:color="auto" w:fill="auto"/>
            <w:vAlign w:val="center"/>
          </w:tcPr>
          <w:p w:rsidR="00EC2F36" w:rsidRPr="0062660D" w:rsidRDefault="00EC2F36" w:rsidP="00054D6D">
            <w:pPr>
              <w:jc w:val="center"/>
              <w:rPr>
                <w:rFonts w:eastAsia="標楷體"/>
                <w:sz w:val="32"/>
                <w:szCs w:val="32"/>
              </w:rPr>
            </w:pPr>
          </w:p>
        </w:tc>
        <w:tc>
          <w:tcPr>
            <w:tcW w:w="390" w:type="pct"/>
            <w:shd w:val="clear" w:color="auto" w:fill="auto"/>
          </w:tcPr>
          <w:p w:rsidR="00EC2F36" w:rsidRPr="0062660D" w:rsidRDefault="00EC2F36" w:rsidP="00892D6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享受</w:t>
            </w:r>
          </w:p>
        </w:tc>
        <w:tc>
          <w:tcPr>
            <w:tcW w:w="1299" w:type="pct"/>
            <w:shd w:val="clear" w:color="auto" w:fill="auto"/>
          </w:tcPr>
          <w:p w:rsidR="00EC2F36" w:rsidRPr="0062660D" w:rsidRDefault="00EC2F36" w:rsidP="00BA38D8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物質上或精神上得到滿足。</w:t>
            </w:r>
          </w:p>
        </w:tc>
        <w:tc>
          <w:tcPr>
            <w:tcW w:w="2013" w:type="pct"/>
            <w:shd w:val="clear" w:color="auto" w:fill="auto"/>
          </w:tcPr>
          <w:p w:rsidR="00EC2F36" w:rsidRPr="0062660D" w:rsidRDefault="00EC2F36" w:rsidP="00EC2F36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1 </w:t>
            </w:r>
            <w:r w:rsidRPr="0062660D">
              <w:rPr>
                <w:rFonts w:eastAsia="標楷體"/>
                <w:sz w:val="32"/>
              </w:rPr>
              <w:t>聽音樂是一種精神上的</w:t>
            </w:r>
            <w:r w:rsidRPr="0062660D">
              <w:rPr>
                <w:rFonts w:eastAsia="標楷體"/>
                <w:color w:val="FF0000"/>
                <w:sz w:val="32"/>
              </w:rPr>
              <w:t>享受</w:t>
            </w:r>
            <w:r w:rsidRPr="0062660D">
              <w:rPr>
                <w:rFonts w:eastAsia="標楷體"/>
                <w:sz w:val="32"/>
              </w:rPr>
              <w:t>。</w:t>
            </w:r>
          </w:p>
          <w:p w:rsidR="00EC2F36" w:rsidRPr="0062660D" w:rsidRDefault="00EC2F36" w:rsidP="00EC2F36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 xml:space="preserve">2 </w:t>
            </w:r>
            <w:r w:rsidRPr="0062660D">
              <w:rPr>
                <w:rFonts w:eastAsia="標楷體"/>
                <w:sz w:val="32"/>
              </w:rPr>
              <w:t>夏天游泳，冬天曬太陽，都是很好的</w:t>
            </w:r>
            <w:r w:rsidRPr="0062660D">
              <w:rPr>
                <w:rFonts w:eastAsia="標楷體"/>
                <w:color w:val="FF0000"/>
                <w:sz w:val="32"/>
              </w:rPr>
              <w:t>享受</w:t>
            </w:r>
            <w:r w:rsidRPr="0062660D">
              <w:rPr>
                <w:rFonts w:eastAsia="標楷體"/>
                <w:sz w:val="32"/>
              </w:rPr>
              <w:t>。</w:t>
            </w:r>
          </w:p>
        </w:tc>
        <w:tc>
          <w:tcPr>
            <w:tcW w:w="973" w:type="pct"/>
            <w:shd w:val="clear" w:color="auto" w:fill="auto"/>
          </w:tcPr>
          <w:p w:rsidR="00EC2F36" w:rsidRPr="0062660D" w:rsidRDefault="00EC2F36" w:rsidP="00892D6D">
            <w:pPr>
              <w:rPr>
                <w:rFonts w:eastAsia="標楷體"/>
                <w:sz w:val="32"/>
              </w:rPr>
            </w:pPr>
            <w:r w:rsidRPr="0062660D">
              <w:rPr>
                <w:rFonts w:eastAsia="標楷體"/>
                <w:sz w:val="32"/>
              </w:rPr>
              <w:t>區別「享」和「亨」的寫法。</w:t>
            </w:r>
          </w:p>
        </w:tc>
      </w:tr>
    </w:tbl>
    <w:p w:rsidR="00B513B6" w:rsidRPr="007066C2" w:rsidRDefault="00DE6739" w:rsidP="00E20E4D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082232" w:rsidRDefault="00B513B6" w:rsidP="00082232">
      <w:pPr>
        <w:rPr>
          <w:rFonts w:ascii="新細明體" w:hAnsi="新細明體"/>
          <w:b/>
          <w:sz w:val="48"/>
          <w:szCs w:val="48"/>
        </w:rPr>
      </w:pPr>
      <w:r>
        <w:rPr>
          <w:rFonts w:ascii="標楷體" w:eastAsia="標楷體" w:hAnsi="標楷體"/>
          <w:sz w:val="32"/>
          <w:szCs w:val="32"/>
        </w:rPr>
        <w:lastRenderedPageBreak/>
        <w:br w:type="page"/>
      </w:r>
      <w:r w:rsidR="00082232" w:rsidRPr="003A0EA3">
        <w:rPr>
          <w:rFonts w:ascii="新細明體" w:hAnsi="新細明體" w:hint="eastAsia"/>
          <w:b/>
          <w:sz w:val="48"/>
          <w:szCs w:val="48"/>
        </w:rPr>
        <w:lastRenderedPageBreak/>
        <w:t>句式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2"/>
        <w:gridCol w:w="2917"/>
        <w:gridCol w:w="5800"/>
        <w:gridCol w:w="4405"/>
      </w:tblGrid>
      <w:tr w:rsidR="00082232" w:rsidRPr="00054D6D" w:rsidTr="007066C2">
        <w:trPr>
          <w:cantSplit/>
        </w:trPr>
        <w:tc>
          <w:tcPr>
            <w:tcW w:w="371" w:type="pct"/>
            <w:shd w:val="clear" w:color="auto" w:fill="auto"/>
          </w:tcPr>
          <w:p w:rsidR="00082232" w:rsidRPr="00054D6D" w:rsidRDefault="00BB5E5D" w:rsidP="00054D6D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054D6D">
              <w:rPr>
                <w:rFonts w:ascii="新細明體" w:hAnsi="新細明體" w:hint="eastAsia"/>
                <w:sz w:val="32"/>
                <w:szCs w:val="32"/>
              </w:rPr>
              <w:t>單元</w:t>
            </w:r>
          </w:p>
        </w:tc>
        <w:tc>
          <w:tcPr>
            <w:tcW w:w="1029" w:type="pct"/>
            <w:shd w:val="clear" w:color="auto" w:fill="auto"/>
          </w:tcPr>
          <w:p w:rsidR="00082232" w:rsidRPr="00054D6D" w:rsidRDefault="00BB5E5D" w:rsidP="00054D6D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054D6D">
              <w:rPr>
                <w:rFonts w:ascii="新細明體" w:hAnsi="新細明體" w:hint="eastAsia"/>
                <w:sz w:val="32"/>
                <w:szCs w:val="32"/>
              </w:rPr>
              <w:t>句式</w:t>
            </w:r>
          </w:p>
        </w:tc>
        <w:tc>
          <w:tcPr>
            <w:tcW w:w="2046" w:type="pct"/>
            <w:shd w:val="clear" w:color="auto" w:fill="auto"/>
          </w:tcPr>
          <w:p w:rsidR="00082232" w:rsidRPr="00054D6D" w:rsidRDefault="00BB5E5D" w:rsidP="00054D6D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054D6D">
              <w:rPr>
                <w:rFonts w:ascii="新細明體" w:hAnsi="新細明體" w:hint="eastAsia"/>
                <w:sz w:val="32"/>
                <w:szCs w:val="32"/>
              </w:rPr>
              <w:t>特點</w:t>
            </w:r>
          </w:p>
        </w:tc>
        <w:tc>
          <w:tcPr>
            <w:tcW w:w="1554" w:type="pct"/>
            <w:shd w:val="clear" w:color="auto" w:fill="auto"/>
          </w:tcPr>
          <w:p w:rsidR="00082232" w:rsidRPr="00054D6D" w:rsidRDefault="00BB5E5D" w:rsidP="00054D6D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054D6D">
              <w:rPr>
                <w:rFonts w:ascii="新細明體" w:hAnsi="新細明體" w:hint="eastAsia"/>
                <w:sz w:val="32"/>
                <w:szCs w:val="32"/>
              </w:rPr>
              <w:t>例句</w:t>
            </w:r>
          </w:p>
        </w:tc>
      </w:tr>
      <w:tr w:rsidR="007066C2" w:rsidRPr="00054D6D" w:rsidTr="007066C2">
        <w:trPr>
          <w:cantSplit/>
        </w:trPr>
        <w:tc>
          <w:tcPr>
            <w:tcW w:w="371" w:type="pct"/>
            <w:shd w:val="clear" w:color="auto" w:fill="auto"/>
            <w:vAlign w:val="center"/>
          </w:tcPr>
          <w:p w:rsidR="007066C2" w:rsidRPr="00054D6D" w:rsidRDefault="007066C2" w:rsidP="00054D6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十四</w:t>
            </w:r>
          </w:p>
        </w:tc>
        <w:tc>
          <w:tcPr>
            <w:tcW w:w="1029" w:type="pct"/>
            <w:shd w:val="clear" w:color="auto" w:fill="auto"/>
          </w:tcPr>
          <w:p w:rsidR="007066C2" w:rsidRPr="00054D6D" w:rsidRDefault="007066C2" w:rsidP="009B20DD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由於……因此……</w:t>
            </w:r>
          </w:p>
        </w:tc>
        <w:tc>
          <w:tcPr>
            <w:tcW w:w="2046" w:type="pct"/>
            <w:shd w:val="clear" w:color="auto" w:fill="auto"/>
          </w:tcPr>
          <w:p w:rsidR="007066C2" w:rsidRPr="00054D6D" w:rsidRDefault="007066C2" w:rsidP="00A120E6">
            <w:pPr>
              <w:numPr>
                <w:ilvl w:val="0"/>
                <w:numId w:val="3"/>
              </w:numPr>
              <w:rPr>
                <w:rFonts w:ascii="標楷體" w:eastAsia="標楷體" w:hAnsi="標楷體"/>
                <w:sz w:val="32"/>
                <w:szCs w:val="32"/>
              </w:rPr>
            </w:pP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前一分句表示原因，後一分句表示結果，這是因果複句。</w:t>
            </w:r>
          </w:p>
          <w:p w:rsidR="007066C2" w:rsidRPr="00054D6D" w:rsidRDefault="007066C2" w:rsidP="00A120E6">
            <w:pPr>
              <w:numPr>
                <w:ilvl w:val="0"/>
                <w:numId w:val="3"/>
              </w:numPr>
              <w:rPr>
                <w:rFonts w:ascii="標楷體" w:eastAsia="標楷體" w:hAnsi="標楷體"/>
                <w:sz w:val="32"/>
                <w:szCs w:val="32"/>
              </w:rPr>
            </w:pP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主要意思在表示結果的分句「因此……」。句中表示結果，除了用「因此」，還可以用「因而」、「所以」等。</w:t>
            </w:r>
          </w:p>
          <w:p w:rsidR="007066C2" w:rsidRPr="00054D6D" w:rsidRDefault="007066C2" w:rsidP="00A120E6">
            <w:pPr>
              <w:numPr>
                <w:ilvl w:val="0"/>
                <w:numId w:val="3"/>
              </w:numPr>
              <w:rPr>
                <w:rFonts w:ascii="標楷體" w:eastAsia="標楷體" w:hAnsi="標楷體"/>
                <w:sz w:val="32"/>
                <w:szCs w:val="32"/>
              </w:rPr>
            </w:pP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「因為」多用於口語。不能跟「因此」、「因而」連用。</w:t>
            </w:r>
          </w:p>
          <w:p w:rsidR="007066C2" w:rsidRPr="00054D6D" w:rsidRDefault="007066C2" w:rsidP="00A120E6">
            <w:pPr>
              <w:numPr>
                <w:ilvl w:val="0"/>
                <w:numId w:val="3"/>
              </w:numPr>
              <w:rPr>
                <w:rFonts w:ascii="標楷體" w:eastAsia="標楷體" w:hAnsi="標楷體"/>
                <w:sz w:val="32"/>
                <w:szCs w:val="32"/>
              </w:rPr>
            </w:pP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「由於」少用於口語。可以跟「因此」、「因而」、「所以」連用。</w:t>
            </w:r>
          </w:p>
        </w:tc>
        <w:tc>
          <w:tcPr>
            <w:tcW w:w="1554" w:type="pct"/>
            <w:shd w:val="clear" w:color="auto" w:fill="auto"/>
          </w:tcPr>
          <w:p w:rsidR="007066C2" w:rsidRPr="00054D6D" w:rsidRDefault="007066C2" w:rsidP="00054D6D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 xml:space="preserve">1 </w:t>
            </w:r>
            <w:r w:rsidRPr="00054D6D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由於</w:t>
            </w: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今年</w:t>
            </w:r>
            <w:r w:rsidRPr="00054D6D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>維園</w:t>
            </w: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有兩個吸引人的節目——乘熱氣球升空和遊覽綵燈大觀園，</w:t>
            </w:r>
            <w:r w:rsidRPr="00054D6D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因此</w:t>
            </w: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人羣早就把</w:t>
            </w:r>
            <w:r w:rsidRPr="00054D6D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>維園</w:t>
            </w: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擠滿了。</w:t>
            </w:r>
          </w:p>
          <w:p w:rsidR="007066C2" w:rsidRPr="00054D6D" w:rsidRDefault="007066C2" w:rsidP="00054D6D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 xml:space="preserve">2 </w:t>
            </w:r>
            <w:r w:rsidRPr="00054D6D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由於</w:t>
            </w: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今年春天的氣温比較高，</w:t>
            </w:r>
            <w:r w:rsidRPr="00054D6D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因此</w:t>
            </w: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桃花早就開了。</w:t>
            </w:r>
          </w:p>
        </w:tc>
      </w:tr>
    </w:tbl>
    <w:p w:rsidR="00084FF2" w:rsidRPr="000D67CF" w:rsidRDefault="00084FF2">
      <w:pPr>
        <w:rPr>
          <w:rFonts w:ascii="標楷體" w:eastAsia="標楷體" w:hAnsi="標楷體"/>
          <w:sz w:val="32"/>
          <w:szCs w:val="32"/>
        </w:rPr>
      </w:pPr>
    </w:p>
    <w:p w:rsidR="0029683A" w:rsidRDefault="0029683A" w:rsidP="0029683A">
      <w:pPr>
        <w:rPr>
          <w:rFonts w:ascii="標楷體" w:eastAsia="標楷體" w:hAnsi="標楷體" w:hint="eastAsia"/>
          <w:sz w:val="32"/>
          <w:szCs w:val="32"/>
        </w:rPr>
      </w:pPr>
    </w:p>
    <w:p w:rsidR="00636164" w:rsidRDefault="00636164" w:rsidP="00636164">
      <w:pPr>
        <w:rPr>
          <w:rFonts w:ascii="新細明體" w:hAnsi="新細明體"/>
          <w:b/>
          <w:sz w:val="48"/>
          <w:szCs w:val="48"/>
        </w:rPr>
      </w:pPr>
      <w:r w:rsidRPr="000D67CF">
        <w:rPr>
          <w:rFonts w:ascii="標楷體" w:eastAsia="標楷體" w:hAnsi="標楷體" w:hint="eastAsia"/>
          <w:sz w:val="32"/>
          <w:szCs w:val="32"/>
        </w:rPr>
        <w:lastRenderedPageBreak/>
        <w:t xml:space="preserve"> </w:t>
      </w:r>
      <w:r w:rsidRPr="003A0EA3">
        <w:rPr>
          <w:rFonts w:ascii="新細明體" w:hAnsi="新細明體" w:hint="eastAsia"/>
          <w:b/>
          <w:sz w:val="48"/>
          <w:szCs w:val="48"/>
        </w:rPr>
        <w:t>修辭</w:t>
      </w:r>
    </w:p>
    <w:p w:rsidR="00850585" w:rsidRDefault="00850585" w:rsidP="00636164">
      <w:pPr>
        <w:rPr>
          <w:rFonts w:ascii="新細明體" w:hAnsi="新細明體"/>
          <w:b/>
          <w:sz w:val="48"/>
          <w:szCs w:val="4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"/>
        <w:gridCol w:w="2089"/>
        <w:gridCol w:w="5777"/>
        <w:gridCol w:w="5392"/>
      </w:tblGrid>
      <w:tr w:rsidR="00636164" w:rsidRPr="00054D6D" w:rsidTr="00D337EA">
        <w:tc>
          <w:tcPr>
            <w:tcW w:w="323" w:type="pct"/>
            <w:shd w:val="clear" w:color="auto" w:fill="auto"/>
          </w:tcPr>
          <w:p w:rsidR="00636164" w:rsidRPr="00054D6D" w:rsidRDefault="00636164" w:rsidP="00054D6D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054D6D">
              <w:rPr>
                <w:rFonts w:ascii="新細明體" w:hAnsi="新細明體" w:hint="eastAsia"/>
                <w:sz w:val="32"/>
                <w:szCs w:val="32"/>
              </w:rPr>
              <w:t>單元</w:t>
            </w:r>
          </w:p>
        </w:tc>
        <w:tc>
          <w:tcPr>
            <w:tcW w:w="737" w:type="pct"/>
            <w:shd w:val="clear" w:color="auto" w:fill="auto"/>
          </w:tcPr>
          <w:p w:rsidR="00636164" w:rsidRPr="00054D6D" w:rsidRDefault="00636164" w:rsidP="00054D6D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054D6D">
              <w:rPr>
                <w:rFonts w:ascii="新細明體" w:hAnsi="新細明體" w:hint="eastAsia"/>
                <w:sz w:val="32"/>
                <w:szCs w:val="32"/>
              </w:rPr>
              <w:t>修辭</w:t>
            </w:r>
          </w:p>
        </w:tc>
        <w:tc>
          <w:tcPr>
            <w:tcW w:w="2038" w:type="pct"/>
            <w:shd w:val="clear" w:color="auto" w:fill="auto"/>
          </w:tcPr>
          <w:p w:rsidR="00636164" w:rsidRPr="00054D6D" w:rsidRDefault="00636164" w:rsidP="00054D6D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054D6D">
              <w:rPr>
                <w:rFonts w:ascii="新細明體" w:hAnsi="新細明體" w:hint="eastAsia"/>
                <w:sz w:val="32"/>
                <w:szCs w:val="32"/>
              </w:rPr>
              <w:t>特點</w:t>
            </w:r>
          </w:p>
        </w:tc>
        <w:tc>
          <w:tcPr>
            <w:tcW w:w="1902" w:type="pct"/>
            <w:shd w:val="clear" w:color="auto" w:fill="auto"/>
          </w:tcPr>
          <w:p w:rsidR="00636164" w:rsidRPr="00054D6D" w:rsidRDefault="00636164" w:rsidP="00054D6D">
            <w:pPr>
              <w:jc w:val="center"/>
              <w:rPr>
                <w:rFonts w:ascii="新細明體" w:hAnsi="新細明體"/>
                <w:sz w:val="32"/>
                <w:szCs w:val="32"/>
              </w:rPr>
            </w:pPr>
            <w:r w:rsidRPr="00054D6D">
              <w:rPr>
                <w:rFonts w:ascii="新細明體" w:hAnsi="新細明體" w:hint="eastAsia"/>
                <w:sz w:val="32"/>
                <w:szCs w:val="32"/>
              </w:rPr>
              <w:t>例句</w:t>
            </w:r>
          </w:p>
        </w:tc>
      </w:tr>
      <w:tr w:rsidR="001C139A" w:rsidRPr="00054D6D" w:rsidTr="00D337EA">
        <w:tc>
          <w:tcPr>
            <w:tcW w:w="323" w:type="pct"/>
            <w:shd w:val="clear" w:color="auto" w:fill="auto"/>
            <w:vAlign w:val="center"/>
          </w:tcPr>
          <w:p w:rsidR="001C139A" w:rsidRPr="00054D6D" w:rsidRDefault="00D6276D" w:rsidP="00054D6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十四</w:t>
            </w:r>
          </w:p>
        </w:tc>
        <w:tc>
          <w:tcPr>
            <w:tcW w:w="737" w:type="pct"/>
            <w:shd w:val="clear" w:color="auto" w:fill="auto"/>
          </w:tcPr>
          <w:p w:rsidR="001C139A" w:rsidRPr="00054D6D" w:rsidRDefault="00D6276D" w:rsidP="00D82CA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54D6D">
              <w:rPr>
                <w:rFonts w:ascii="標楷體" w:eastAsia="標楷體" w:hAnsi="標楷體" w:hint="eastAsia"/>
                <w:sz w:val="32"/>
              </w:rPr>
              <w:t>比喻</w:t>
            </w:r>
          </w:p>
        </w:tc>
        <w:tc>
          <w:tcPr>
            <w:tcW w:w="2038" w:type="pct"/>
            <w:shd w:val="clear" w:color="auto" w:fill="auto"/>
          </w:tcPr>
          <w:p w:rsidR="00F32DF3" w:rsidRPr="00054D6D" w:rsidRDefault="00F32DF3" w:rsidP="00A120E6">
            <w:pPr>
              <w:numPr>
                <w:ilvl w:val="0"/>
                <w:numId w:val="5"/>
              </w:numPr>
              <w:rPr>
                <w:rFonts w:ascii="標楷體" w:eastAsia="標楷體" w:hAnsi="標楷體"/>
                <w:sz w:val="32"/>
              </w:rPr>
            </w:pPr>
            <w:r w:rsidRPr="00054D6D">
              <w:rPr>
                <w:rFonts w:ascii="標楷體" w:eastAsia="標楷體" w:hAnsi="標楷體" w:hint="eastAsia"/>
                <w:sz w:val="32"/>
              </w:rPr>
              <w:t>比喻一般包括下列三部分：本體、比喻詞、喻體。</w:t>
            </w:r>
          </w:p>
          <w:p w:rsidR="00D6276D" w:rsidRPr="00054D6D" w:rsidRDefault="00D6276D" w:rsidP="00A120E6">
            <w:pPr>
              <w:numPr>
                <w:ilvl w:val="0"/>
                <w:numId w:val="5"/>
              </w:numPr>
              <w:rPr>
                <w:rFonts w:ascii="標楷體" w:eastAsia="標楷體" w:hAnsi="標楷體"/>
                <w:sz w:val="32"/>
              </w:rPr>
            </w:pPr>
            <w:r w:rsidRPr="00054D6D">
              <w:rPr>
                <w:rFonts w:ascii="標楷體" w:eastAsia="標楷體" w:hAnsi="標楷體" w:hint="eastAsia"/>
                <w:sz w:val="32"/>
              </w:rPr>
              <w:t>明喻的比喻詞多</w:t>
            </w:r>
            <w:r w:rsidR="00525F1E" w:rsidRPr="00054D6D">
              <w:rPr>
                <w:rFonts w:ascii="標楷體" w:eastAsia="標楷體" w:hAnsi="標楷體" w:hint="eastAsia"/>
                <w:sz w:val="32"/>
              </w:rPr>
              <w:t>用</w:t>
            </w:r>
            <w:r w:rsidRPr="00054D6D">
              <w:rPr>
                <w:rFonts w:ascii="標楷體" w:eastAsia="標楷體" w:hAnsi="標楷體" w:hint="eastAsia"/>
                <w:sz w:val="32"/>
              </w:rPr>
              <w:t>「好像」、「如」、「似」、「彷彿」、「猶如」等。</w:t>
            </w:r>
          </w:p>
          <w:p w:rsidR="001C139A" w:rsidRPr="00054D6D" w:rsidRDefault="00D6276D" w:rsidP="00A120E6">
            <w:pPr>
              <w:numPr>
                <w:ilvl w:val="0"/>
                <w:numId w:val="5"/>
              </w:numPr>
              <w:rPr>
                <w:rFonts w:ascii="標楷體" w:eastAsia="標楷體" w:hAnsi="標楷體"/>
                <w:sz w:val="32"/>
              </w:rPr>
            </w:pPr>
            <w:r w:rsidRPr="00054D6D">
              <w:rPr>
                <w:rFonts w:ascii="標楷體" w:eastAsia="標楷體" w:hAnsi="標楷體" w:hint="eastAsia"/>
                <w:sz w:val="32"/>
              </w:rPr>
              <w:t>暗喻的比喻詞多</w:t>
            </w:r>
            <w:r w:rsidR="00525F1E" w:rsidRPr="00054D6D">
              <w:rPr>
                <w:rFonts w:ascii="標楷體" w:eastAsia="標楷體" w:hAnsi="標楷體" w:hint="eastAsia"/>
                <w:sz w:val="32"/>
              </w:rPr>
              <w:t>用</w:t>
            </w:r>
            <w:r w:rsidRPr="00054D6D">
              <w:rPr>
                <w:rFonts w:ascii="標楷體" w:eastAsia="標楷體" w:hAnsi="標楷體" w:hint="eastAsia"/>
                <w:sz w:val="32"/>
              </w:rPr>
              <w:t>「是」、「成了」等。</w:t>
            </w:r>
          </w:p>
        </w:tc>
        <w:tc>
          <w:tcPr>
            <w:tcW w:w="1902" w:type="pct"/>
            <w:shd w:val="clear" w:color="auto" w:fill="auto"/>
          </w:tcPr>
          <w:p w:rsidR="00343424" w:rsidRPr="00054D6D" w:rsidRDefault="005A09A7" w:rsidP="00636164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1 海港對岸的</w:t>
            </w:r>
            <w:r w:rsidRPr="00054D6D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>尖沙嘴東</w:t>
            </w: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更是色彩繽</w:t>
            </w:r>
            <w:r w:rsidR="007066C2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7066C2">
              <w:rPr>
                <w:rFonts w:ascii="標楷體" w:eastAsia="標楷體" w:hAnsi="標楷體"/>
                <w:sz w:val="32"/>
                <w:szCs w:val="32"/>
              </w:rPr>
              <w:br/>
            </w:r>
            <w:r w:rsidR="007066C2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紛，好像一幅美麗的圖畫。</w:t>
            </w:r>
          </w:p>
          <w:p w:rsidR="005A09A7" w:rsidRPr="00054D6D" w:rsidRDefault="005A09A7" w:rsidP="00636164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2 那燈火燦爛的綵燈大觀園，仿似一</w:t>
            </w:r>
            <w:r w:rsidR="007066C2">
              <w:rPr>
                <w:rFonts w:ascii="標楷體" w:eastAsia="標楷體" w:hAnsi="標楷體"/>
                <w:sz w:val="32"/>
                <w:szCs w:val="32"/>
              </w:rPr>
              <w:br/>
            </w:r>
            <w:r w:rsidR="007066C2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bookmarkStart w:id="0" w:name="_GoBack"/>
            <w:bookmarkEnd w:id="0"/>
            <w:r w:rsidRPr="00054D6D">
              <w:rPr>
                <w:rFonts w:ascii="標楷體" w:eastAsia="標楷體" w:hAnsi="標楷體" w:hint="eastAsia"/>
                <w:sz w:val="32"/>
                <w:szCs w:val="32"/>
              </w:rPr>
              <w:t>顆夜明珠。</w:t>
            </w:r>
          </w:p>
        </w:tc>
      </w:tr>
    </w:tbl>
    <w:p w:rsidR="00F60817" w:rsidRPr="00636164" w:rsidRDefault="00F60817" w:rsidP="00636164">
      <w:pPr>
        <w:rPr>
          <w:rFonts w:ascii="標楷體" w:eastAsia="標楷體" w:hAnsi="標楷體"/>
          <w:sz w:val="32"/>
          <w:szCs w:val="32"/>
        </w:rPr>
      </w:pPr>
    </w:p>
    <w:sectPr w:rsidR="00F60817" w:rsidRPr="00636164" w:rsidSect="00072F0D">
      <w:footerReference w:type="even" r:id="rId13"/>
      <w:footerReference w:type="default" r:id="rId14"/>
      <w:pgSz w:w="16838" w:h="11906" w:orient="landscape"/>
      <w:pgMar w:top="719" w:right="1440" w:bottom="719" w:left="144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6A3" w:rsidRDefault="00F756A3">
      <w:r>
        <w:separator/>
      </w:r>
    </w:p>
  </w:endnote>
  <w:endnote w:type="continuationSeparator" w:id="0">
    <w:p w:rsidR="00F756A3" w:rsidRDefault="00F75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HeiHK-Light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HeiHK-Bold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940" w:rsidRDefault="00CB6940" w:rsidP="00072F0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B6940" w:rsidRDefault="00CB6940" w:rsidP="009B0F1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940" w:rsidRDefault="00CB6940" w:rsidP="00072F0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066C2">
      <w:rPr>
        <w:rStyle w:val="a5"/>
        <w:noProof/>
      </w:rPr>
      <w:t>6</w:t>
    </w:r>
    <w:r>
      <w:rPr>
        <w:rStyle w:val="a5"/>
      </w:rPr>
      <w:fldChar w:fldCharType="end"/>
    </w:r>
  </w:p>
  <w:p w:rsidR="00CB6940" w:rsidRDefault="00CB6940" w:rsidP="009B0F1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6A3" w:rsidRDefault="00F756A3">
      <w:r>
        <w:separator/>
      </w:r>
    </w:p>
  </w:footnote>
  <w:footnote w:type="continuationSeparator" w:id="0">
    <w:p w:rsidR="00F756A3" w:rsidRDefault="00F75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A5E8A"/>
    <w:multiLevelType w:val="hybridMultilevel"/>
    <w:tmpl w:val="591276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016223"/>
    <w:multiLevelType w:val="hybridMultilevel"/>
    <w:tmpl w:val="4A64454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9F242DD"/>
    <w:multiLevelType w:val="hybridMultilevel"/>
    <w:tmpl w:val="9570848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BA16997"/>
    <w:multiLevelType w:val="hybridMultilevel"/>
    <w:tmpl w:val="A412B04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22D38B6"/>
    <w:multiLevelType w:val="hybridMultilevel"/>
    <w:tmpl w:val="A1EA246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CBC2FDB"/>
    <w:multiLevelType w:val="hybridMultilevel"/>
    <w:tmpl w:val="5D7E31A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06D6449"/>
    <w:multiLevelType w:val="hybridMultilevel"/>
    <w:tmpl w:val="1D220C7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80059C0"/>
    <w:multiLevelType w:val="hybridMultilevel"/>
    <w:tmpl w:val="E350F9A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B965234"/>
    <w:multiLevelType w:val="hybridMultilevel"/>
    <w:tmpl w:val="9394FDE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F5B41A4"/>
    <w:multiLevelType w:val="hybridMultilevel"/>
    <w:tmpl w:val="3CC6D16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4C20807"/>
    <w:multiLevelType w:val="hybridMultilevel"/>
    <w:tmpl w:val="62BE6BD0"/>
    <w:lvl w:ilvl="0" w:tplc="52D88AB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7D2D7567"/>
    <w:multiLevelType w:val="hybridMultilevel"/>
    <w:tmpl w:val="6E3EB62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9"/>
  </w:num>
  <w:num w:numId="9">
    <w:abstractNumId w:val="7"/>
  </w:num>
  <w:num w:numId="10">
    <w:abstractNumId w:val="10"/>
  </w:num>
  <w:num w:numId="11">
    <w:abstractNumId w:val="11"/>
  </w:num>
  <w:num w:numId="1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214"/>
    <w:rsid w:val="000002E8"/>
    <w:rsid w:val="00001435"/>
    <w:rsid w:val="0001228E"/>
    <w:rsid w:val="00013443"/>
    <w:rsid w:val="00015208"/>
    <w:rsid w:val="00016774"/>
    <w:rsid w:val="000171F4"/>
    <w:rsid w:val="000212B0"/>
    <w:rsid w:val="00023425"/>
    <w:rsid w:val="0002559C"/>
    <w:rsid w:val="0002622B"/>
    <w:rsid w:val="000308EF"/>
    <w:rsid w:val="0003331F"/>
    <w:rsid w:val="00033F49"/>
    <w:rsid w:val="00034308"/>
    <w:rsid w:val="000421D9"/>
    <w:rsid w:val="00042C1A"/>
    <w:rsid w:val="0004344F"/>
    <w:rsid w:val="00044C36"/>
    <w:rsid w:val="00047ACB"/>
    <w:rsid w:val="00047E89"/>
    <w:rsid w:val="00054D6D"/>
    <w:rsid w:val="00055B8B"/>
    <w:rsid w:val="00056606"/>
    <w:rsid w:val="00062418"/>
    <w:rsid w:val="000653A0"/>
    <w:rsid w:val="0006590B"/>
    <w:rsid w:val="000679FC"/>
    <w:rsid w:val="000712F1"/>
    <w:rsid w:val="00072F0D"/>
    <w:rsid w:val="00077DEB"/>
    <w:rsid w:val="000821FE"/>
    <w:rsid w:val="00082232"/>
    <w:rsid w:val="00082A78"/>
    <w:rsid w:val="00084FF2"/>
    <w:rsid w:val="000865E3"/>
    <w:rsid w:val="0009264C"/>
    <w:rsid w:val="00092E1A"/>
    <w:rsid w:val="000A0FCF"/>
    <w:rsid w:val="000A12B7"/>
    <w:rsid w:val="000A5111"/>
    <w:rsid w:val="000A51A3"/>
    <w:rsid w:val="000A52C0"/>
    <w:rsid w:val="000A6689"/>
    <w:rsid w:val="000B1775"/>
    <w:rsid w:val="000B1E43"/>
    <w:rsid w:val="000B2677"/>
    <w:rsid w:val="000B3004"/>
    <w:rsid w:val="000B5E52"/>
    <w:rsid w:val="000B62C0"/>
    <w:rsid w:val="000B772C"/>
    <w:rsid w:val="000C229E"/>
    <w:rsid w:val="000C356D"/>
    <w:rsid w:val="000C608A"/>
    <w:rsid w:val="000C7BF5"/>
    <w:rsid w:val="000D011A"/>
    <w:rsid w:val="000D02E9"/>
    <w:rsid w:val="000D0F9D"/>
    <w:rsid w:val="000D5FE8"/>
    <w:rsid w:val="000D67CF"/>
    <w:rsid w:val="000E225A"/>
    <w:rsid w:val="000E26CA"/>
    <w:rsid w:val="000E2859"/>
    <w:rsid w:val="000F0BD7"/>
    <w:rsid w:val="000F17F7"/>
    <w:rsid w:val="000F6B28"/>
    <w:rsid w:val="001000C0"/>
    <w:rsid w:val="0010194E"/>
    <w:rsid w:val="00101EA5"/>
    <w:rsid w:val="00102541"/>
    <w:rsid w:val="00106966"/>
    <w:rsid w:val="00110432"/>
    <w:rsid w:val="00111AF7"/>
    <w:rsid w:val="00117DC7"/>
    <w:rsid w:val="001205BA"/>
    <w:rsid w:val="001213C1"/>
    <w:rsid w:val="0012225F"/>
    <w:rsid w:val="001231B0"/>
    <w:rsid w:val="001248A1"/>
    <w:rsid w:val="0012593B"/>
    <w:rsid w:val="00131AE1"/>
    <w:rsid w:val="00140104"/>
    <w:rsid w:val="001408D0"/>
    <w:rsid w:val="0014175B"/>
    <w:rsid w:val="001422F8"/>
    <w:rsid w:val="00144166"/>
    <w:rsid w:val="00157C88"/>
    <w:rsid w:val="0016025A"/>
    <w:rsid w:val="0016306C"/>
    <w:rsid w:val="00163FC4"/>
    <w:rsid w:val="00164B8F"/>
    <w:rsid w:val="00166871"/>
    <w:rsid w:val="0017411A"/>
    <w:rsid w:val="00180C5A"/>
    <w:rsid w:val="001821F8"/>
    <w:rsid w:val="00182934"/>
    <w:rsid w:val="001869A9"/>
    <w:rsid w:val="00193681"/>
    <w:rsid w:val="001979C2"/>
    <w:rsid w:val="001A1C75"/>
    <w:rsid w:val="001A2521"/>
    <w:rsid w:val="001A4256"/>
    <w:rsid w:val="001A541C"/>
    <w:rsid w:val="001A7259"/>
    <w:rsid w:val="001A7440"/>
    <w:rsid w:val="001B413A"/>
    <w:rsid w:val="001C139A"/>
    <w:rsid w:val="001C1750"/>
    <w:rsid w:val="001C365F"/>
    <w:rsid w:val="001D0BCC"/>
    <w:rsid w:val="001D40FB"/>
    <w:rsid w:val="001D71E8"/>
    <w:rsid w:val="001E0167"/>
    <w:rsid w:val="001E16ED"/>
    <w:rsid w:val="001E3110"/>
    <w:rsid w:val="001E6ADB"/>
    <w:rsid w:val="001E6EAD"/>
    <w:rsid w:val="001F1293"/>
    <w:rsid w:val="001F1441"/>
    <w:rsid w:val="001F3CBC"/>
    <w:rsid w:val="001F42D7"/>
    <w:rsid w:val="001F63D7"/>
    <w:rsid w:val="00201C05"/>
    <w:rsid w:val="002052D3"/>
    <w:rsid w:val="002102CA"/>
    <w:rsid w:val="0021225E"/>
    <w:rsid w:val="00214849"/>
    <w:rsid w:val="00215CEF"/>
    <w:rsid w:val="002216A3"/>
    <w:rsid w:val="00222F27"/>
    <w:rsid w:val="0022471A"/>
    <w:rsid w:val="00227DE6"/>
    <w:rsid w:val="00233D1C"/>
    <w:rsid w:val="0024081C"/>
    <w:rsid w:val="0024209E"/>
    <w:rsid w:val="00242E66"/>
    <w:rsid w:val="00244E24"/>
    <w:rsid w:val="00245478"/>
    <w:rsid w:val="0024795E"/>
    <w:rsid w:val="00251216"/>
    <w:rsid w:val="0025252A"/>
    <w:rsid w:val="00254EC5"/>
    <w:rsid w:val="002605D0"/>
    <w:rsid w:val="00266B50"/>
    <w:rsid w:val="00270D6C"/>
    <w:rsid w:val="00270E5F"/>
    <w:rsid w:val="002743F9"/>
    <w:rsid w:val="0028255F"/>
    <w:rsid w:val="002875C4"/>
    <w:rsid w:val="00291F02"/>
    <w:rsid w:val="00294865"/>
    <w:rsid w:val="0029683A"/>
    <w:rsid w:val="002A3009"/>
    <w:rsid w:val="002A75F2"/>
    <w:rsid w:val="002B100C"/>
    <w:rsid w:val="002B20F6"/>
    <w:rsid w:val="002B2E83"/>
    <w:rsid w:val="002B3212"/>
    <w:rsid w:val="002B4609"/>
    <w:rsid w:val="002B5CFE"/>
    <w:rsid w:val="002C28AC"/>
    <w:rsid w:val="002C52EC"/>
    <w:rsid w:val="002D2B5F"/>
    <w:rsid w:val="002D31A9"/>
    <w:rsid w:val="002D3A09"/>
    <w:rsid w:val="002D43F5"/>
    <w:rsid w:val="002D4A3D"/>
    <w:rsid w:val="002D7697"/>
    <w:rsid w:val="002D785E"/>
    <w:rsid w:val="002E0529"/>
    <w:rsid w:val="002E17EE"/>
    <w:rsid w:val="002E1B4F"/>
    <w:rsid w:val="002E34A5"/>
    <w:rsid w:val="002E6517"/>
    <w:rsid w:val="002F72AC"/>
    <w:rsid w:val="00301191"/>
    <w:rsid w:val="003039D4"/>
    <w:rsid w:val="00306EF3"/>
    <w:rsid w:val="0031450E"/>
    <w:rsid w:val="0031721A"/>
    <w:rsid w:val="00317F28"/>
    <w:rsid w:val="0032487A"/>
    <w:rsid w:val="003325FD"/>
    <w:rsid w:val="00333338"/>
    <w:rsid w:val="00334B1B"/>
    <w:rsid w:val="00342635"/>
    <w:rsid w:val="00343424"/>
    <w:rsid w:val="00346443"/>
    <w:rsid w:val="00353F20"/>
    <w:rsid w:val="003554BB"/>
    <w:rsid w:val="00355C99"/>
    <w:rsid w:val="00357E3B"/>
    <w:rsid w:val="00360022"/>
    <w:rsid w:val="003624DE"/>
    <w:rsid w:val="00366300"/>
    <w:rsid w:val="00366762"/>
    <w:rsid w:val="0036676A"/>
    <w:rsid w:val="003718AD"/>
    <w:rsid w:val="003724F2"/>
    <w:rsid w:val="00377765"/>
    <w:rsid w:val="00381ABA"/>
    <w:rsid w:val="00381DDB"/>
    <w:rsid w:val="00384999"/>
    <w:rsid w:val="00390FD4"/>
    <w:rsid w:val="003938B3"/>
    <w:rsid w:val="00395683"/>
    <w:rsid w:val="00396422"/>
    <w:rsid w:val="003A0EA3"/>
    <w:rsid w:val="003A1182"/>
    <w:rsid w:val="003A1619"/>
    <w:rsid w:val="003A17A1"/>
    <w:rsid w:val="003A49EA"/>
    <w:rsid w:val="003A57B1"/>
    <w:rsid w:val="003A57D4"/>
    <w:rsid w:val="003A5B42"/>
    <w:rsid w:val="003B3784"/>
    <w:rsid w:val="003C01E7"/>
    <w:rsid w:val="003C272F"/>
    <w:rsid w:val="003C3C19"/>
    <w:rsid w:val="003C4AA7"/>
    <w:rsid w:val="003C669B"/>
    <w:rsid w:val="003D5028"/>
    <w:rsid w:val="003D769D"/>
    <w:rsid w:val="003D7DCC"/>
    <w:rsid w:val="003E1A31"/>
    <w:rsid w:val="003E68A5"/>
    <w:rsid w:val="003E6BC0"/>
    <w:rsid w:val="003E7F82"/>
    <w:rsid w:val="003E7FB1"/>
    <w:rsid w:val="003F03C5"/>
    <w:rsid w:val="003F044A"/>
    <w:rsid w:val="003F3731"/>
    <w:rsid w:val="003F6BF9"/>
    <w:rsid w:val="00405825"/>
    <w:rsid w:val="004121DE"/>
    <w:rsid w:val="00412A7A"/>
    <w:rsid w:val="004136CB"/>
    <w:rsid w:val="004201C2"/>
    <w:rsid w:val="00421892"/>
    <w:rsid w:val="00425E35"/>
    <w:rsid w:val="00425FD6"/>
    <w:rsid w:val="00426370"/>
    <w:rsid w:val="00435A30"/>
    <w:rsid w:val="00440345"/>
    <w:rsid w:val="00440490"/>
    <w:rsid w:val="004423CA"/>
    <w:rsid w:val="0045008A"/>
    <w:rsid w:val="00452032"/>
    <w:rsid w:val="0045280E"/>
    <w:rsid w:val="004550FD"/>
    <w:rsid w:val="00460EC9"/>
    <w:rsid w:val="0046704E"/>
    <w:rsid w:val="004704A3"/>
    <w:rsid w:val="00470B88"/>
    <w:rsid w:val="00472D56"/>
    <w:rsid w:val="00473FC3"/>
    <w:rsid w:val="00481944"/>
    <w:rsid w:val="004859AC"/>
    <w:rsid w:val="00495D01"/>
    <w:rsid w:val="004A2893"/>
    <w:rsid w:val="004A3E0C"/>
    <w:rsid w:val="004A42E7"/>
    <w:rsid w:val="004C4944"/>
    <w:rsid w:val="004D27E5"/>
    <w:rsid w:val="004D68D6"/>
    <w:rsid w:val="004D6994"/>
    <w:rsid w:val="004D6F9F"/>
    <w:rsid w:val="004D7F19"/>
    <w:rsid w:val="004E17A0"/>
    <w:rsid w:val="004E4663"/>
    <w:rsid w:val="004E53D0"/>
    <w:rsid w:val="004E6149"/>
    <w:rsid w:val="004F2193"/>
    <w:rsid w:val="005048D8"/>
    <w:rsid w:val="005048E1"/>
    <w:rsid w:val="00506946"/>
    <w:rsid w:val="00506BAD"/>
    <w:rsid w:val="00510245"/>
    <w:rsid w:val="0051173E"/>
    <w:rsid w:val="00513513"/>
    <w:rsid w:val="00513924"/>
    <w:rsid w:val="005165F2"/>
    <w:rsid w:val="0051720B"/>
    <w:rsid w:val="00524622"/>
    <w:rsid w:val="00524E96"/>
    <w:rsid w:val="005258DF"/>
    <w:rsid w:val="00525F1E"/>
    <w:rsid w:val="00527BA9"/>
    <w:rsid w:val="00530200"/>
    <w:rsid w:val="005305A4"/>
    <w:rsid w:val="005379D5"/>
    <w:rsid w:val="00540F09"/>
    <w:rsid w:val="0054547C"/>
    <w:rsid w:val="00546132"/>
    <w:rsid w:val="00550E14"/>
    <w:rsid w:val="00550F1A"/>
    <w:rsid w:val="005548DD"/>
    <w:rsid w:val="0056102A"/>
    <w:rsid w:val="00564F32"/>
    <w:rsid w:val="00567972"/>
    <w:rsid w:val="00571F8D"/>
    <w:rsid w:val="005767F7"/>
    <w:rsid w:val="00577675"/>
    <w:rsid w:val="00585C92"/>
    <w:rsid w:val="00587EFA"/>
    <w:rsid w:val="005973A2"/>
    <w:rsid w:val="00597BB3"/>
    <w:rsid w:val="005A09A7"/>
    <w:rsid w:val="005A79C4"/>
    <w:rsid w:val="005B1A56"/>
    <w:rsid w:val="005B4B33"/>
    <w:rsid w:val="005B623B"/>
    <w:rsid w:val="005B7E86"/>
    <w:rsid w:val="005C5504"/>
    <w:rsid w:val="005C556C"/>
    <w:rsid w:val="005D23E3"/>
    <w:rsid w:val="005D2E87"/>
    <w:rsid w:val="005D32DF"/>
    <w:rsid w:val="005D36FE"/>
    <w:rsid w:val="005D5FF1"/>
    <w:rsid w:val="005E00EE"/>
    <w:rsid w:val="005E0539"/>
    <w:rsid w:val="005E60F3"/>
    <w:rsid w:val="005F1FC7"/>
    <w:rsid w:val="005F2E63"/>
    <w:rsid w:val="00600350"/>
    <w:rsid w:val="0060105A"/>
    <w:rsid w:val="006104AF"/>
    <w:rsid w:val="00617DEF"/>
    <w:rsid w:val="00623066"/>
    <w:rsid w:val="00626343"/>
    <w:rsid w:val="0062660D"/>
    <w:rsid w:val="00627FCE"/>
    <w:rsid w:val="00634812"/>
    <w:rsid w:val="00635393"/>
    <w:rsid w:val="00636164"/>
    <w:rsid w:val="00640005"/>
    <w:rsid w:val="00641675"/>
    <w:rsid w:val="00646FDB"/>
    <w:rsid w:val="006474A2"/>
    <w:rsid w:val="006505CB"/>
    <w:rsid w:val="0065396B"/>
    <w:rsid w:val="006543F1"/>
    <w:rsid w:val="006549BE"/>
    <w:rsid w:val="00655CB0"/>
    <w:rsid w:val="00657712"/>
    <w:rsid w:val="00663708"/>
    <w:rsid w:val="006705AF"/>
    <w:rsid w:val="006708BF"/>
    <w:rsid w:val="00671741"/>
    <w:rsid w:val="00672F54"/>
    <w:rsid w:val="0067361E"/>
    <w:rsid w:val="00673CCD"/>
    <w:rsid w:val="00675277"/>
    <w:rsid w:val="00682935"/>
    <w:rsid w:val="00682AB3"/>
    <w:rsid w:val="00683B25"/>
    <w:rsid w:val="00690AED"/>
    <w:rsid w:val="00691E22"/>
    <w:rsid w:val="00693A53"/>
    <w:rsid w:val="00694A29"/>
    <w:rsid w:val="00694E36"/>
    <w:rsid w:val="00695EB2"/>
    <w:rsid w:val="006A22E4"/>
    <w:rsid w:val="006A2B9F"/>
    <w:rsid w:val="006A40C6"/>
    <w:rsid w:val="006A4E07"/>
    <w:rsid w:val="006A4E50"/>
    <w:rsid w:val="006A6D63"/>
    <w:rsid w:val="006A7486"/>
    <w:rsid w:val="006B0847"/>
    <w:rsid w:val="006B5DF6"/>
    <w:rsid w:val="006B6875"/>
    <w:rsid w:val="006C2394"/>
    <w:rsid w:val="006C2A27"/>
    <w:rsid w:val="006C3ED9"/>
    <w:rsid w:val="006C6A06"/>
    <w:rsid w:val="006C79D7"/>
    <w:rsid w:val="006D1D2E"/>
    <w:rsid w:val="006D684B"/>
    <w:rsid w:val="006E19B2"/>
    <w:rsid w:val="006E44E7"/>
    <w:rsid w:val="006E5421"/>
    <w:rsid w:val="006E638D"/>
    <w:rsid w:val="006E7854"/>
    <w:rsid w:val="006F06CD"/>
    <w:rsid w:val="006F3347"/>
    <w:rsid w:val="006F403F"/>
    <w:rsid w:val="00701D7C"/>
    <w:rsid w:val="0070473A"/>
    <w:rsid w:val="00705B95"/>
    <w:rsid w:val="0070652B"/>
    <w:rsid w:val="007066C2"/>
    <w:rsid w:val="007101EF"/>
    <w:rsid w:val="007117D7"/>
    <w:rsid w:val="007117F2"/>
    <w:rsid w:val="00712E4B"/>
    <w:rsid w:val="007210FD"/>
    <w:rsid w:val="0072482A"/>
    <w:rsid w:val="00725B57"/>
    <w:rsid w:val="007346F2"/>
    <w:rsid w:val="007358F8"/>
    <w:rsid w:val="00736C25"/>
    <w:rsid w:val="007377D0"/>
    <w:rsid w:val="007409D3"/>
    <w:rsid w:val="00741DAA"/>
    <w:rsid w:val="00743F81"/>
    <w:rsid w:val="007450FF"/>
    <w:rsid w:val="00757D72"/>
    <w:rsid w:val="0076042F"/>
    <w:rsid w:val="00760A5D"/>
    <w:rsid w:val="007612FD"/>
    <w:rsid w:val="00763192"/>
    <w:rsid w:val="00763D13"/>
    <w:rsid w:val="00766F78"/>
    <w:rsid w:val="007679E2"/>
    <w:rsid w:val="00770F33"/>
    <w:rsid w:val="0077653B"/>
    <w:rsid w:val="00776A6D"/>
    <w:rsid w:val="007773A1"/>
    <w:rsid w:val="007829E2"/>
    <w:rsid w:val="007866AD"/>
    <w:rsid w:val="00791A32"/>
    <w:rsid w:val="00794510"/>
    <w:rsid w:val="0079637D"/>
    <w:rsid w:val="00797033"/>
    <w:rsid w:val="00797F40"/>
    <w:rsid w:val="007A0BC0"/>
    <w:rsid w:val="007A2084"/>
    <w:rsid w:val="007B33AD"/>
    <w:rsid w:val="007B42E4"/>
    <w:rsid w:val="007C431A"/>
    <w:rsid w:val="007D1320"/>
    <w:rsid w:val="007D194F"/>
    <w:rsid w:val="007D1C88"/>
    <w:rsid w:val="007D21AB"/>
    <w:rsid w:val="007D330C"/>
    <w:rsid w:val="007D37BF"/>
    <w:rsid w:val="007D3DEB"/>
    <w:rsid w:val="007D5988"/>
    <w:rsid w:val="007D6698"/>
    <w:rsid w:val="007D7AA1"/>
    <w:rsid w:val="007E296D"/>
    <w:rsid w:val="007E5EB2"/>
    <w:rsid w:val="007F2AB9"/>
    <w:rsid w:val="007F4797"/>
    <w:rsid w:val="007F559E"/>
    <w:rsid w:val="007F66F8"/>
    <w:rsid w:val="00802E2E"/>
    <w:rsid w:val="008041CE"/>
    <w:rsid w:val="0080726F"/>
    <w:rsid w:val="00810D28"/>
    <w:rsid w:val="008113F9"/>
    <w:rsid w:val="00813733"/>
    <w:rsid w:val="00813B7A"/>
    <w:rsid w:val="008162BD"/>
    <w:rsid w:val="00817CAE"/>
    <w:rsid w:val="00821271"/>
    <w:rsid w:val="008222FE"/>
    <w:rsid w:val="00823D9D"/>
    <w:rsid w:val="0082433B"/>
    <w:rsid w:val="008307E9"/>
    <w:rsid w:val="00833EAC"/>
    <w:rsid w:val="00834874"/>
    <w:rsid w:val="00841B66"/>
    <w:rsid w:val="008475CA"/>
    <w:rsid w:val="00850585"/>
    <w:rsid w:val="008514EC"/>
    <w:rsid w:val="008529E6"/>
    <w:rsid w:val="00853FC8"/>
    <w:rsid w:val="00862C9B"/>
    <w:rsid w:val="00867479"/>
    <w:rsid w:val="00872350"/>
    <w:rsid w:val="00873A5E"/>
    <w:rsid w:val="0088017B"/>
    <w:rsid w:val="008879F9"/>
    <w:rsid w:val="00892D6D"/>
    <w:rsid w:val="00894C26"/>
    <w:rsid w:val="00894EA4"/>
    <w:rsid w:val="00895759"/>
    <w:rsid w:val="00897621"/>
    <w:rsid w:val="008A2927"/>
    <w:rsid w:val="008A6F4B"/>
    <w:rsid w:val="008B718D"/>
    <w:rsid w:val="008B75DB"/>
    <w:rsid w:val="008C1A50"/>
    <w:rsid w:val="008C3CA8"/>
    <w:rsid w:val="008D0993"/>
    <w:rsid w:val="008D0F3F"/>
    <w:rsid w:val="008D1EE6"/>
    <w:rsid w:val="008D20A0"/>
    <w:rsid w:val="008D2877"/>
    <w:rsid w:val="008D65FC"/>
    <w:rsid w:val="008E20AB"/>
    <w:rsid w:val="008E5294"/>
    <w:rsid w:val="008F0FD7"/>
    <w:rsid w:val="008F5497"/>
    <w:rsid w:val="008F6186"/>
    <w:rsid w:val="00900817"/>
    <w:rsid w:val="00901C82"/>
    <w:rsid w:val="00901EBE"/>
    <w:rsid w:val="0090259F"/>
    <w:rsid w:val="00902687"/>
    <w:rsid w:val="00903099"/>
    <w:rsid w:val="009073CB"/>
    <w:rsid w:val="009122A8"/>
    <w:rsid w:val="0091293A"/>
    <w:rsid w:val="009150E5"/>
    <w:rsid w:val="00916349"/>
    <w:rsid w:val="00917AC5"/>
    <w:rsid w:val="00917BA6"/>
    <w:rsid w:val="0092028D"/>
    <w:rsid w:val="009248D8"/>
    <w:rsid w:val="00926909"/>
    <w:rsid w:val="0092780F"/>
    <w:rsid w:val="00930C31"/>
    <w:rsid w:val="009360A5"/>
    <w:rsid w:val="009361B3"/>
    <w:rsid w:val="00940604"/>
    <w:rsid w:val="009427FC"/>
    <w:rsid w:val="009466B3"/>
    <w:rsid w:val="00946D8D"/>
    <w:rsid w:val="00951FE2"/>
    <w:rsid w:val="00952181"/>
    <w:rsid w:val="00955741"/>
    <w:rsid w:val="00960DB6"/>
    <w:rsid w:val="00963C6A"/>
    <w:rsid w:val="00972726"/>
    <w:rsid w:val="009774FD"/>
    <w:rsid w:val="00981236"/>
    <w:rsid w:val="009821BA"/>
    <w:rsid w:val="009823B2"/>
    <w:rsid w:val="00984201"/>
    <w:rsid w:val="00987072"/>
    <w:rsid w:val="00993E25"/>
    <w:rsid w:val="00995CF9"/>
    <w:rsid w:val="00995E46"/>
    <w:rsid w:val="00996A42"/>
    <w:rsid w:val="009A127D"/>
    <w:rsid w:val="009A29B0"/>
    <w:rsid w:val="009A4890"/>
    <w:rsid w:val="009A4FE0"/>
    <w:rsid w:val="009B0F16"/>
    <w:rsid w:val="009B20DD"/>
    <w:rsid w:val="009B3074"/>
    <w:rsid w:val="009B7122"/>
    <w:rsid w:val="009C1B6B"/>
    <w:rsid w:val="009C2875"/>
    <w:rsid w:val="009C5B37"/>
    <w:rsid w:val="009C7805"/>
    <w:rsid w:val="009D17A8"/>
    <w:rsid w:val="009D1D41"/>
    <w:rsid w:val="009E1150"/>
    <w:rsid w:val="009E3AB4"/>
    <w:rsid w:val="009E4C25"/>
    <w:rsid w:val="009E549F"/>
    <w:rsid w:val="009E5CCC"/>
    <w:rsid w:val="009E6ED9"/>
    <w:rsid w:val="009E7C1C"/>
    <w:rsid w:val="009F27E4"/>
    <w:rsid w:val="009F6578"/>
    <w:rsid w:val="00A01196"/>
    <w:rsid w:val="00A03E3D"/>
    <w:rsid w:val="00A03E4F"/>
    <w:rsid w:val="00A06258"/>
    <w:rsid w:val="00A068A3"/>
    <w:rsid w:val="00A120E6"/>
    <w:rsid w:val="00A136C9"/>
    <w:rsid w:val="00A15EF5"/>
    <w:rsid w:val="00A1692F"/>
    <w:rsid w:val="00A1759F"/>
    <w:rsid w:val="00A215F1"/>
    <w:rsid w:val="00A24A27"/>
    <w:rsid w:val="00A278B7"/>
    <w:rsid w:val="00A27D02"/>
    <w:rsid w:val="00A32619"/>
    <w:rsid w:val="00A379E3"/>
    <w:rsid w:val="00A40165"/>
    <w:rsid w:val="00A40369"/>
    <w:rsid w:val="00A4334B"/>
    <w:rsid w:val="00A44BEE"/>
    <w:rsid w:val="00A46195"/>
    <w:rsid w:val="00A53EED"/>
    <w:rsid w:val="00A54296"/>
    <w:rsid w:val="00A576AE"/>
    <w:rsid w:val="00A62667"/>
    <w:rsid w:val="00A64E9D"/>
    <w:rsid w:val="00A86136"/>
    <w:rsid w:val="00A9128F"/>
    <w:rsid w:val="00A91605"/>
    <w:rsid w:val="00A92C44"/>
    <w:rsid w:val="00AA28DE"/>
    <w:rsid w:val="00AA2998"/>
    <w:rsid w:val="00AB3A01"/>
    <w:rsid w:val="00AC21E4"/>
    <w:rsid w:val="00AC2BBF"/>
    <w:rsid w:val="00AC4751"/>
    <w:rsid w:val="00AC4C44"/>
    <w:rsid w:val="00AD2D73"/>
    <w:rsid w:val="00AD4C57"/>
    <w:rsid w:val="00AE290D"/>
    <w:rsid w:val="00B00166"/>
    <w:rsid w:val="00B06089"/>
    <w:rsid w:val="00B07405"/>
    <w:rsid w:val="00B1289C"/>
    <w:rsid w:val="00B163E2"/>
    <w:rsid w:val="00B176A9"/>
    <w:rsid w:val="00B32133"/>
    <w:rsid w:val="00B341A7"/>
    <w:rsid w:val="00B43E06"/>
    <w:rsid w:val="00B47E7A"/>
    <w:rsid w:val="00B513B6"/>
    <w:rsid w:val="00B54D0E"/>
    <w:rsid w:val="00B60CFE"/>
    <w:rsid w:val="00B6446C"/>
    <w:rsid w:val="00B65BFE"/>
    <w:rsid w:val="00B803B3"/>
    <w:rsid w:val="00B80917"/>
    <w:rsid w:val="00B81B53"/>
    <w:rsid w:val="00B92183"/>
    <w:rsid w:val="00B950E2"/>
    <w:rsid w:val="00B97DE1"/>
    <w:rsid w:val="00BA0B83"/>
    <w:rsid w:val="00BA2DE8"/>
    <w:rsid w:val="00BA34A5"/>
    <w:rsid w:val="00BA367B"/>
    <w:rsid w:val="00BA38D8"/>
    <w:rsid w:val="00BB028C"/>
    <w:rsid w:val="00BB1273"/>
    <w:rsid w:val="00BB5E5D"/>
    <w:rsid w:val="00BB6F5F"/>
    <w:rsid w:val="00BB73C5"/>
    <w:rsid w:val="00BB7CDA"/>
    <w:rsid w:val="00BC14B5"/>
    <w:rsid w:val="00BC17B9"/>
    <w:rsid w:val="00BC1EB8"/>
    <w:rsid w:val="00BC3582"/>
    <w:rsid w:val="00BC4CA9"/>
    <w:rsid w:val="00BC6FC3"/>
    <w:rsid w:val="00BD5F01"/>
    <w:rsid w:val="00BE2DD9"/>
    <w:rsid w:val="00BE725F"/>
    <w:rsid w:val="00BE7A5C"/>
    <w:rsid w:val="00BF200E"/>
    <w:rsid w:val="00BF267B"/>
    <w:rsid w:val="00BF3452"/>
    <w:rsid w:val="00BF395D"/>
    <w:rsid w:val="00BF398A"/>
    <w:rsid w:val="00BF5936"/>
    <w:rsid w:val="00C0036B"/>
    <w:rsid w:val="00C04E73"/>
    <w:rsid w:val="00C04F5F"/>
    <w:rsid w:val="00C07681"/>
    <w:rsid w:val="00C07B8F"/>
    <w:rsid w:val="00C13D84"/>
    <w:rsid w:val="00C17817"/>
    <w:rsid w:val="00C17AD5"/>
    <w:rsid w:val="00C230FF"/>
    <w:rsid w:val="00C23B90"/>
    <w:rsid w:val="00C23E91"/>
    <w:rsid w:val="00C2452D"/>
    <w:rsid w:val="00C27EF2"/>
    <w:rsid w:val="00C35DF7"/>
    <w:rsid w:val="00C407DE"/>
    <w:rsid w:val="00C422A7"/>
    <w:rsid w:val="00C4452C"/>
    <w:rsid w:val="00C4577A"/>
    <w:rsid w:val="00C5758E"/>
    <w:rsid w:val="00C6132B"/>
    <w:rsid w:val="00C62850"/>
    <w:rsid w:val="00C62E3E"/>
    <w:rsid w:val="00C63756"/>
    <w:rsid w:val="00C67D6A"/>
    <w:rsid w:val="00C742EE"/>
    <w:rsid w:val="00C874B0"/>
    <w:rsid w:val="00C874FA"/>
    <w:rsid w:val="00C90F51"/>
    <w:rsid w:val="00C922B7"/>
    <w:rsid w:val="00C96622"/>
    <w:rsid w:val="00C976A6"/>
    <w:rsid w:val="00CA06CE"/>
    <w:rsid w:val="00CA2D99"/>
    <w:rsid w:val="00CA5637"/>
    <w:rsid w:val="00CA5F0B"/>
    <w:rsid w:val="00CA7AB0"/>
    <w:rsid w:val="00CB01C1"/>
    <w:rsid w:val="00CB1C70"/>
    <w:rsid w:val="00CB20AE"/>
    <w:rsid w:val="00CB6940"/>
    <w:rsid w:val="00CB69B9"/>
    <w:rsid w:val="00CC1B56"/>
    <w:rsid w:val="00CC1D4C"/>
    <w:rsid w:val="00CC3118"/>
    <w:rsid w:val="00CD028D"/>
    <w:rsid w:val="00CD0EB5"/>
    <w:rsid w:val="00CD4F3A"/>
    <w:rsid w:val="00CD5282"/>
    <w:rsid w:val="00CD579E"/>
    <w:rsid w:val="00CD78DA"/>
    <w:rsid w:val="00CE029A"/>
    <w:rsid w:val="00CE20F3"/>
    <w:rsid w:val="00CE270E"/>
    <w:rsid w:val="00CE2B00"/>
    <w:rsid w:val="00CE4905"/>
    <w:rsid w:val="00CF03B5"/>
    <w:rsid w:val="00CF3A71"/>
    <w:rsid w:val="00CF4690"/>
    <w:rsid w:val="00CF5A2D"/>
    <w:rsid w:val="00D00754"/>
    <w:rsid w:val="00D00B31"/>
    <w:rsid w:val="00D05758"/>
    <w:rsid w:val="00D06703"/>
    <w:rsid w:val="00D0782C"/>
    <w:rsid w:val="00D1175E"/>
    <w:rsid w:val="00D12AE1"/>
    <w:rsid w:val="00D13E35"/>
    <w:rsid w:val="00D20225"/>
    <w:rsid w:val="00D20903"/>
    <w:rsid w:val="00D22E5A"/>
    <w:rsid w:val="00D241E1"/>
    <w:rsid w:val="00D25851"/>
    <w:rsid w:val="00D27825"/>
    <w:rsid w:val="00D3031B"/>
    <w:rsid w:val="00D30ACE"/>
    <w:rsid w:val="00D31F8B"/>
    <w:rsid w:val="00D337EA"/>
    <w:rsid w:val="00D37209"/>
    <w:rsid w:val="00D406DF"/>
    <w:rsid w:val="00D41E34"/>
    <w:rsid w:val="00D42563"/>
    <w:rsid w:val="00D44338"/>
    <w:rsid w:val="00D449CB"/>
    <w:rsid w:val="00D45D79"/>
    <w:rsid w:val="00D524A1"/>
    <w:rsid w:val="00D54A23"/>
    <w:rsid w:val="00D6114F"/>
    <w:rsid w:val="00D61BD7"/>
    <w:rsid w:val="00D61EE4"/>
    <w:rsid w:val="00D6276D"/>
    <w:rsid w:val="00D63B42"/>
    <w:rsid w:val="00D64ECA"/>
    <w:rsid w:val="00D81329"/>
    <w:rsid w:val="00D82CA3"/>
    <w:rsid w:val="00D82DAF"/>
    <w:rsid w:val="00D85E23"/>
    <w:rsid w:val="00D92353"/>
    <w:rsid w:val="00D97729"/>
    <w:rsid w:val="00DA104E"/>
    <w:rsid w:val="00DA1EBA"/>
    <w:rsid w:val="00DA3AE4"/>
    <w:rsid w:val="00DA433C"/>
    <w:rsid w:val="00DA6867"/>
    <w:rsid w:val="00DA750A"/>
    <w:rsid w:val="00DB38C3"/>
    <w:rsid w:val="00DB5BBE"/>
    <w:rsid w:val="00DB73ED"/>
    <w:rsid w:val="00DC2097"/>
    <w:rsid w:val="00DC347D"/>
    <w:rsid w:val="00DC4E9A"/>
    <w:rsid w:val="00DD3EEE"/>
    <w:rsid w:val="00DE1F09"/>
    <w:rsid w:val="00DE6739"/>
    <w:rsid w:val="00DE7918"/>
    <w:rsid w:val="00DF3556"/>
    <w:rsid w:val="00E00D40"/>
    <w:rsid w:val="00E0623A"/>
    <w:rsid w:val="00E0785B"/>
    <w:rsid w:val="00E10762"/>
    <w:rsid w:val="00E2073A"/>
    <w:rsid w:val="00E20E4D"/>
    <w:rsid w:val="00E21214"/>
    <w:rsid w:val="00E213C8"/>
    <w:rsid w:val="00E23804"/>
    <w:rsid w:val="00E36642"/>
    <w:rsid w:val="00E416D3"/>
    <w:rsid w:val="00E4526D"/>
    <w:rsid w:val="00E456A2"/>
    <w:rsid w:val="00E45A46"/>
    <w:rsid w:val="00E47974"/>
    <w:rsid w:val="00E503BD"/>
    <w:rsid w:val="00E50F92"/>
    <w:rsid w:val="00E51CC7"/>
    <w:rsid w:val="00E56D3F"/>
    <w:rsid w:val="00E62E41"/>
    <w:rsid w:val="00E63AFF"/>
    <w:rsid w:val="00E669C3"/>
    <w:rsid w:val="00E671E5"/>
    <w:rsid w:val="00E70743"/>
    <w:rsid w:val="00E7133F"/>
    <w:rsid w:val="00E713D2"/>
    <w:rsid w:val="00E72571"/>
    <w:rsid w:val="00E72E9A"/>
    <w:rsid w:val="00E7530B"/>
    <w:rsid w:val="00E759B6"/>
    <w:rsid w:val="00E76441"/>
    <w:rsid w:val="00E76F61"/>
    <w:rsid w:val="00E80A93"/>
    <w:rsid w:val="00E85311"/>
    <w:rsid w:val="00E877EA"/>
    <w:rsid w:val="00E93FC9"/>
    <w:rsid w:val="00E96B44"/>
    <w:rsid w:val="00EA13DC"/>
    <w:rsid w:val="00EA7A95"/>
    <w:rsid w:val="00EB1F7A"/>
    <w:rsid w:val="00EB6C51"/>
    <w:rsid w:val="00EB74A1"/>
    <w:rsid w:val="00EC2F36"/>
    <w:rsid w:val="00EC332F"/>
    <w:rsid w:val="00EC49AC"/>
    <w:rsid w:val="00ED17A2"/>
    <w:rsid w:val="00ED5065"/>
    <w:rsid w:val="00EE17D4"/>
    <w:rsid w:val="00EE18F2"/>
    <w:rsid w:val="00EF1E73"/>
    <w:rsid w:val="00EF27A5"/>
    <w:rsid w:val="00EF6948"/>
    <w:rsid w:val="00F0646D"/>
    <w:rsid w:val="00F12E52"/>
    <w:rsid w:val="00F21CF9"/>
    <w:rsid w:val="00F2538B"/>
    <w:rsid w:val="00F276A5"/>
    <w:rsid w:val="00F31B83"/>
    <w:rsid w:val="00F328E3"/>
    <w:rsid w:val="00F32DF3"/>
    <w:rsid w:val="00F365F2"/>
    <w:rsid w:val="00F36A07"/>
    <w:rsid w:val="00F37060"/>
    <w:rsid w:val="00F3707C"/>
    <w:rsid w:val="00F41D8A"/>
    <w:rsid w:val="00F43A6C"/>
    <w:rsid w:val="00F46A08"/>
    <w:rsid w:val="00F53ACC"/>
    <w:rsid w:val="00F571CD"/>
    <w:rsid w:val="00F60817"/>
    <w:rsid w:val="00F6092C"/>
    <w:rsid w:val="00F63CC4"/>
    <w:rsid w:val="00F65862"/>
    <w:rsid w:val="00F65A16"/>
    <w:rsid w:val="00F65CD1"/>
    <w:rsid w:val="00F67047"/>
    <w:rsid w:val="00F71A22"/>
    <w:rsid w:val="00F73D35"/>
    <w:rsid w:val="00F756A3"/>
    <w:rsid w:val="00F75BFD"/>
    <w:rsid w:val="00F75CD5"/>
    <w:rsid w:val="00F809AB"/>
    <w:rsid w:val="00F848AD"/>
    <w:rsid w:val="00F84912"/>
    <w:rsid w:val="00F86112"/>
    <w:rsid w:val="00F864C3"/>
    <w:rsid w:val="00F9639F"/>
    <w:rsid w:val="00F9753F"/>
    <w:rsid w:val="00FA1373"/>
    <w:rsid w:val="00FA5E02"/>
    <w:rsid w:val="00FA5E68"/>
    <w:rsid w:val="00FA68D5"/>
    <w:rsid w:val="00FA6C95"/>
    <w:rsid w:val="00FA71D9"/>
    <w:rsid w:val="00FB5120"/>
    <w:rsid w:val="00FC079F"/>
    <w:rsid w:val="00FC1186"/>
    <w:rsid w:val="00FC2DE7"/>
    <w:rsid w:val="00FC30A5"/>
    <w:rsid w:val="00FC5050"/>
    <w:rsid w:val="00FD1291"/>
    <w:rsid w:val="00FD40D2"/>
    <w:rsid w:val="00FD44D0"/>
    <w:rsid w:val="00FD54B1"/>
    <w:rsid w:val="00FE3BF4"/>
    <w:rsid w:val="00FE6024"/>
    <w:rsid w:val="00FE6CA8"/>
    <w:rsid w:val="00FF3A40"/>
    <w:rsid w:val="00FF5072"/>
    <w:rsid w:val="00FF5615"/>
    <w:rsid w:val="00FF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  <w15:docId w15:val="{1CE47261-25F0-4B73-81E5-CE4853582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F0BD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3">
    <w:name w:val="Pa33"/>
    <w:basedOn w:val="a"/>
    <w:next w:val="a"/>
    <w:rsid w:val="00C4577A"/>
    <w:pPr>
      <w:autoSpaceDE w:val="0"/>
      <w:autoSpaceDN w:val="0"/>
      <w:adjustRightInd w:val="0"/>
      <w:spacing w:line="221" w:lineRule="atLeast"/>
    </w:pPr>
    <w:rPr>
      <w:rFonts w:ascii="MHeiHK-Light" w:eastAsia="MHeiHK-Light"/>
      <w:kern w:val="0"/>
    </w:rPr>
  </w:style>
  <w:style w:type="paragraph" w:styleId="a4">
    <w:name w:val="footer"/>
    <w:basedOn w:val="a"/>
    <w:rsid w:val="009B0F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9B0F16"/>
  </w:style>
  <w:style w:type="paragraph" w:styleId="a6">
    <w:name w:val="header"/>
    <w:basedOn w:val="a"/>
    <w:rsid w:val="009B0F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Pa10">
    <w:name w:val="Pa10"/>
    <w:basedOn w:val="a"/>
    <w:next w:val="a"/>
    <w:rsid w:val="00CA7AB0"/>
    <w:pPr>
      <w:autoSpaceDE w:val="0"/>
      <w:autoSpaceDN w:val="0"/>
      <w:adjustRightInd w:val="0"/>
      <w:spacing w:line="221" w:lineRule="atLeast"/>
    </w:pPr>
    <w:rPr>
      <w:rFonts w:ascii="MHeiHK-Bold" w:eastAsia="MHeiHK-Bold"/>
      <w:kern w:val="0"/>
    </w:rPr>
  </w:style>
  <w:style w:type="paragraph" w:customStyle="1" w:styleId="Pa11">
    <w:name w:val="Pa11"/>
    <w:basedOn w:val="a"/>
    <w:next w:val="a"/>
    <w:rsid w:val="00CA7AB0"/>
    <w:pPr>
      <w:autoSpaceDE w:val="0"/>
      <w:autoSpaceDN w:val="0"/>
      <w:adjustRightInd w:val="0"/>
      <w:spacing w:line="221" w:lineRule="atLeast"/>
    </w:pPr>
    <w:rPr>
      <w:rFonts w:ascii="MHeiHK-Light" w:eastAsia="MHeiHK-Light"/>
      <w:kern w:val="0"/>
    </w:rPr>
  </w:style>
  <w:style w:type="paragraph" w:customStyle="1" w:styleId="Pa12">
    <w:name w:val="Pa12"/>
    <w:basedOn w:val="a"/>
    <w:next w:val="a"/>
    <w:link w:val="Pa120"/>
    <w:rsid w:val="00CA7AB0"/>
    <w:pPr>
      <w:autoSpaceDE w:val="0"/>
      <w:autoSpaceDN w:val="0"/>
      <w:adjustRightInd w:val="0"/>
      <w:spacing w:line="221" w:lineRule="atLeast"/>
    </w:pPr>
    <w:rPr>
      <w:rFonts w:ascii="MHeiHK-Light" w:eastAsia="MHeiHK-Light"/>
      <w:kern w:val="0"/>
    </w:rPr>
  </w:style>
  <w:style w:type="character" w:customStyle="1" w:styleId="A8">
    <w:name w:val="A8"/>
    <w:rsid w:val="00377765"/>
    <w:rPr>
      <w:rFonts w:cs="MHeiHK-Light"/>
      <w:color w:val="000000"/>
      <w:sz w:val="22"/>
      <w:szCs w:val="22"/>
      <w:u w:val="single"/>
    </w:rPr>
  </w:style>
  <w:style w:type="paragraph" w:customStyle="1" w:styleId="Pa36">
    <w:name w:val="Pa36"/>
    <w:basedOn w:val="a"/>
    <w:next w:val="a"/>
    <w:rsid w:val="00640005"/>
    <w:pPr>
      <w:autoSpaceDE w:val="0"/>
      <w:autoSpaceDN w:val="0"/>
      <w:adjustRightInd w:val="0"/>
      <w:spacing w:line="221" w:lineRule="atLeast"/>
    </w:pPr>
    <w:rPr>
      <w:rFonts w:ascii="MHeiHK-Light" w:eastAsia="MHeiHK-Light"/>
      <w:kern w:val="0"/>
    </w:rPr>
  </w:style>
  <w:style w:type="paragraph" w:customStyle="1" w:styleId="Pa16">
    <w:name w:val="Pa16"/>
    <w:basedOn w:val="a"/>
    <w:next w:val="a"/>
    <w:rsid w:val="00DA6867"/>
    <w:pPr>
      <w:autoSpaceDE w:val="0"/>
      <w:autoSpaceDN w:val="0"/>
      <w:adjustRightInd w:val="0"/>
      <w:spacing w:line="221" w:lineRule="atLeast"/>
    </w:pPr>
    <w:rPr>
      <w:rFonts w:ascii="MHeiHK-Light" w:eastAsia="MHeiHK-Light"/>
      <w:kern w:val="0"/>
    </w:rPr>
  </w:style>
  <w:style w:type="paragraph" w:customStyle="1" w:styleId="Default">
    <w:name w:val="Default"/>
    <w:rsid w:val="00D449CB"/>
    <w:pPr>
      <w:widowControl w:val="0"/>
      <w:autoSpaceDE w:val="0"/>
      <w:autoSpaceDN w:val="0"/>
      <w:adjustRightInd w:val="0"/>
    </w:pPr>
    <w:rPr>
      <w:rFonts w:ascii="MHeiHK-Light" w:eastAsia="MHeiHK-Light" w:cs="MHeiHK-Light"/>
      <w:color w:val="000000"/>
      <w:sz w:val="24"/>
      <w:szCs w:val="24"/>
    </w:rPr>
  </w:style>
  <w:style w:type="paragraph" w:customStyle="1" w:styleId="Pa15">
    <w:name w:val="Pa15"/>
    <w:basedOn w:val="Default"/>
    <w:next w:val="Default"/>
    <w:rsid w:val="001C139A"/>
    <w:pPr>
      <w:spacing w:line="221" w:lineRule="atLeast"/>
    </w:pPr>
    <w:rPr>
      <w:rFonts w:cs="Times New Roman"/>
      <w:color w:val="auto"/>
    </w:rPr>
  </w:style>
  <w:style w:type="paragraph" w:customStyle="1" w:styleId="Pa22">
    <w:name w:val="Pa22"/>
    <w:basedOn w:val="Default"/>
    <w:next w:val="Default"/>
    <w:rsid w:val="00C742EE"/>
    <w:pPr>
      <w:spacing w:line="221" w:lineRule="atLeast"/>
    </w:pPr>
    <w:rPr>
      <w:rFonts w:cs="Times New Roman"/>
      <w:color w:val="auto"/>
    </w:rPr>
  </w:style>
  <w:style w:type="paragraph" w:customStyle="1" w:styleId="Pa37">
    <w:name w:val="Pa37"/>
    <w:basedOn w:val="Default"/>
    <w:next w:val="Default"/>
    <w:rsid w:val="0065396B"/>
    <w:pPr>
      <w:spacing w:line="241" w:lineRule="atLeast"/>
    </w:pPr>
    <w:rPr>
      <w:rFonts w:ascii="MHeiHK-Bold" w:eastAsia="MHeiHK-Bold" w:cs="Times New Roman"/>
      <w:color w:val="auto"/>
    </w:rPr>
  </w:style>
  <w:style w:type="character" w:customStyle="1" w:styleId="Pa120">
    <w:name w:val="Pa12 字元"/>
    <w:link w:val="Pa12"/>
    <w:rsid w:val="00062418"/>
    <w:rPr>
      <w:rFonts w:ascii="MHeiHK-Light" w:eastAsia="MHeiHK-Light"/>
      <w:sz w:val="24"/>
      <w:szCs w:val="24"/>
      <w:lang w:val="en-US" w:eastAsia="zh-TW" w:bidi="ar-SA"/>
    </w:rPr>
  </w:style>
  <w:style w:type="paragraph" w:styleId="a7">
    <w:name w:val="List Paragraph"/>
    <w:basedOn w:val="a"/>
    <w:uiPriority w:val="34"/>
    <w:qFormat/>
    <w:rsid w:val="00A120E6"/>
    <w:pPr>
      <w:ind w:leftChars="200" w:left="480"/>
    </w:pPr>
  </w:style>
  <w:style w:type="paragraph" w:styleId="a9">
    <w:name w:val="Balloon Text"/>
    <w:basedOn w:val="a"/>
    <w:link w:val="aa"/>
    <w:rsid w:val="006266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62660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0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183</Words>
  <Characters>1047</Characters>
  <Application>Microsoft Office Word</Application>
  <DocSecurity>0</DocSecurity>
  <Lines>8</Lines>
  <Paragraphs>2</Paragraphs>
  <ScaleCrop>false</ScaleCrop>
  <Company>Oxford University Press Ltd</Company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語文知識温習冊</dc:title>
  <dc:creator>edxmyw</dc:creator>
  <cp:lastModifiedBy>NG MAN MAN</cp:lastModifiedBy>
  <cp:revision>19</cp:revision>
  <dcterms:created xsi:type="dcterms:W3CDTF">2016-08-23T08:44:00Z</dcterms:created>
  <dcterms:modified xsi:type="dcterms:W3CDTF">2020-02-17T07:02:00Z</dcterms:modified>
</cp:coreProperties>
</file>