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2E" w:rsidRPr="00414532" w:rsidRDefault="00DA292E" w:rsidP="00DA292E">
      <w:pPr>
        <w:adjustRightInd w:val="0"/>
        <w:snapToGrid w:val="0"/>
        <w:jc w:val="center"/>
        <w:rPr>
          <w:rFonts w:ascii="微軟正黑體" w:eastAsia="微軟正黑體" w:hAnsi="微軟正黑體"/>
          <w:sz w:val="28"/>
          <w:szCs w:val="28"/>
        </w:rPr>
      </w:pPr>
      <w:r w:rsidRPr="00414532">
        <w:rPr>
          <w:rFonts w:ascii="微軟正黑體" w:eastAsia="微軟正黑體" w:hAnsi="微軟正黑體" w:hint="eastAsia"/>
          <w:b/>
          <w:sz w:val="28"/>
          <w:szCs w:val="28"/>
        </w:rPr>
        <w:t>預習工作紙</w:t>
      </w:r>
    </w:p>
    <w:p w:rsidR="00DA292E" w:rsidRDefault="00DA292E" w:rsidP="00DA292E">
      <w:pPr>
        <w:adjustRightInd w:val="0"/>
        <w:snapToGrid w:val="0"/>
        <w:jc w:val="center"/>
        <w:rPr>
          <w:rFonts w:ascii="微軟正黑體" w:eastAsia="微軟正黑體" w:hAnsi="微軟正黑體" w:cs="Arial Unicode MS"/>
          <w:sz w:val="28"/>
          <w:szCs w:val="28"/>
        </w:rPr>
      </w:pPr>
      <w:r w:rsidRPr="00414532">
        <w:rPr>
          <w:rFonts w:ascii="微軟正黑體" w:eastAsia="微軟正黑體" w:hAnsi="微軟正黑體" w:hint="eastAsia"/>
          <w:sz w:val="28"/>
          <w:szCs w:val="28"/>
        </w:rPr>
        <w:t>第</w:t>
      </w:r>
      <w:r>
        <w:rPr>
          <w:rFonts w:ascii="微軟正黑體" w:eastAsia="微軟正黑體" w:hAnsi="微軟正黑體" w:hint="eastAsia"/>
          <w:sz w:val="28"/>
          <w:szCs w:val="28"/>
        </w:rPr>
        <w:t>五</w:t>
      </w:r>
      <w:r w:rsidRPr="00414532">
        <w:rPr>
          <w:rFonts w:ascii="微軟正黑體" w:eastAsia="微軟正黑體" w:hAnsi="微軟正黑體" w:hint="eastAsia"/>
          <w:sz w:val="28"/>
          <w:szCs w:val="28"/>
        </w:rPr>
        <w:t>課</w:t>
      </w:r>
      <w:r w:rsidRPr="00414532">
        <w:rPr>
          <w:rFonts w:ascii="微軟正黑體" w:eastAsia="微軟正黑體" w:hAnsi="微軟正黑體" w:cs="Arial Unicode MS" w:hint="eastAsia"/>
          <w:sz w:val="28"/>
          <w:szCs w:val="28"/>
        </w:rPr>
        <w:t xml:space="preserve"> </w:t>
      </w:r>
      <w:r>
        <w:rPr>
          <w:rFonts w:ascii="微軟正黑體" w:eastAsia="微軟正黑體" w:hAnsi="微軟正黑體" w:cs="Arial Unicode MS" w:hint="eastAsia"/>
          <w:sz w:val="28"/>
          <w:szCs w:val="28"/>
        </w:rPr>
        <w:t>太陽的話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169"/>
        <w:gridCol w:w="3601"/>
        <w:gridCol w:w="2881"/>
      </w:tblGrid>
      <w:tr w:rsidR="00DA292E" w:rsidRPr="00572DEE" w:rsidTr="0029178C">
        <w:trPr>
          <w:trHeight w:val="520"/>
        </w:trPr>
        <w:tc>
          <w:tcPr>
            <w:tcW w:w="3169" w:type="dxa"/>
            <w:shd w:val="clear" w:color="auto" w:fill="auto"/>
          </w:tcPr>
          <w:p w:rsidR="00DA292E" w:rsidRPr="00572DEE" w:rsidRDefault="00DA292E" w:rsidP="0029178C">
            <w:pPr>
              <w:pStyle w:val="a4"/>
              <w:spacing w:line="600" w:lineRule="exact"/>
              <w:rPr>
                <w:sz w:val="28"/>
                <w:szCs w:val="28"/>
              </w:rPr>
            </w:pPr>
            <w:r w:rsidRPr="00572DEE">
              <w:rPr>
                <w:rFonts w:hint="eastAsia"/>
                <w:sz w:val="28"/>
                <w:szCs w:val="28"/>
              </w:rPr>
              <w:t>姓名：</w:t>
            </w:r>
            <w:r w:rsidRPr="00572DEE"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Pr="00572DEE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572DEE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572DEE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572DEE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3601" w:type="dxa"/>
            <w:shd w:val="clear" w:color="auto" w:fill="auto"/>
          </w:tcPr>
          <w:p w:rsidR="00DA292E" w:rsidRPr="00572DEE" w:rsidRDefault="00DA292E" w:rsidP="0029178C">
            <w:pPr>
              <w:pStyle w:val="a4"/>
              <w:spacing w:line="600" w:lineRule="exact"/>
              <w:rPr>
                <w:sz w:val="28"/>
                <w:szCs w:val="28"/>
              </w:rPr>
            </w:pPr>
            <w:r w:rsidRPr="00572DEE">
              <w:rPr>
                <w:rFonts w:hint="eastAsia"/>
                <w:sz w:val="28"/>
                <w:szCs w:val="28"/>
              </w:rPr>
              <w:t xml:space="preserve"> </w:t>
            </w:r>
            <w:r w:rsidRPr="00572DEE">
              <w:rPr>
                <w:rFonts w:hint="eastAsia"/>
                <w:sz w:val="28"/>
                <w:szCs w:val="28"/>
              </w:rPr>
              <w:t>班別：</w:t>
            </w:r>
            <w:r w:rsidRPr="00572DEE">
              <w:rPr>
                <w:rFonts w:hint="eastAsia"/>
                <w:sz w:val="28"/>
                <w:szCs w:val="28"/>
                <w:u w:val="single"/>
              </w:rPr>
              <w:t xml:space="preserve">　　　　</w:t>
            </w:r>
            <w:r w:rsidRPr="00572DEE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572DEE">
              <w:rPr>
                <w:rFonts w:hint="eastAsia"/>
                <w:sz w:val="28"/>
                <w:szCs w:val="28"/>
              </w:rPr>
              <w:t>(    )</w:t>
            </w:r>
          </w:p>
        </w:tc>
        <w:tc>
          <w:tcPr>
            <w:tcW w:w="2881" w:type="dxa"/>
            <w:shd w:val="clear" w:color="auto" w:fill="auto"/>
          </w:tcPr>
          <w:p w:rsidR="00DA292E" w:rsidRPr="00572DEE" w:rsidRDefault="00DA292E" w:rsidP="0029178C">
            <w:pPr>
              <w:pStyle w:val="a4"/>
              <w:spacing w:line="600" w:lineRule="exact"/>
              <w:rPr>
                <w:sz w:val="28"/>
                <w:szCs w:val="28"/>
              </w:rPr>
            </w:pPr>
            <w:r w:rsidRPr="00572DEE">
              <w:rPr>
                <w:rFonts w:hint="eastAsia"/>
                <w:sz w:val="28"/>
                <w:szCs w:val="28"/>
              </w:rPr>
              <w:t>日期：</w:t>
            </w:r>
            <w:r w:rsidRPr="00572DEE">
              <w:rPr>
                <w:rFonts w:hint="eastAsia"/>
                <w:sz w:val="28"/>
                <w:szCs w:val="28"/>
                <w:u w:val="single"/>
              </w:rPr>
              <w:t xml:space="preserve">                </w:t>
            </w:r>
            <w:r w:rsidRPr="00572DEE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</w:tbl>
    <w:p w:rsidR="00CD5E07" w:rsidRPr="00425E5E" w:rsidRDefault="00171A7C" w:rsidP="00DA15F1">
      <w:pPr>
        <w:pStyle w:val="BHead"/>
        <w:snapToGrid w:val="0"/>
        <w:spacing w:beforeLines="50" w:before="180" w:line="0" w:lineRule="atLeast"/>
        <w:rPr>
          <w:rFonts w:ascii="微軟正黑體" w:eastAsia="微軟正黑體" w:hAnsi="微軟正黑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314325" cy="323850"/>
            <wp:effectExtent l="0" t="0" r="9525" b="0"/>
            <wp:docPr id="1" name="圖片 1" descr="j029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38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E5E" w:rsidRPr="006E50C7">
        <w:rPr>
          <w:rFonts w:ascii="微軟正黑體" w:eastAsia="微軟正黑體" w:hAnsi="微軟正黑體" w:hint="eastAsia"/>
          <w:b w:val="0"/>
        </w:rPr>
        <w:t>【</w:t>
      </w:r>
      <w:r w:rsidR="00425E5E" w:rsidRPr="00425E5E">
        <w:rPr>
          <w:rFonts w:ascii="微軟正黑體" w:eastAsia="微軟正黑體" w:hAnsi="微軟正黑體" w:hint="eastAsia"/>
        </w:rPr>
        <w:t>一</w:t>
      </w:r>
      <w:r w:rsidR="00425E5E" w:rsidRPr="006E50C7">
        <w:rPr>
          <w:rFonts w:ascii="微軟正黑體" w:eastAsia="微軟正黑體" w:hAnsi="微軟正黑體" w:hint="eastAsia"/>
          <w:b w:val="0"/>
        </w:rPr>
        <w:t>】</w:t>
      </w:r>
      <w:r w:rsidR="001E7A60" w:rsidRPr="00425E5E">
        <w:rPr>
          <w:rFonts w:ascii="微軟正黑體" w:eastAsia="微軟正黑體" w:hAnsi="微軟正黑體" w:hint="eastAsia"/>
          <w:b w:val="0"/>
        </w:rPr>
        <w:t>小任務</w:t>
      </w:r>
    </w:p>
    <w:p w:rsidR="00DA15F1" w:rsidRPr="00652E39" w:rsidRDefault="00DA15F1" w:rsidP="00DA15F1">
      <w:pPr>
        <w:pStyle w:val="MaintextB"/>
        <w:snapToGrid w:val="0"/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652E39">
        <w:rPr>
          <w:rFonts w:ascii="標楷體" w:eastAsia="標楷體" w:hAnsi="標楷體" w:hint="eastAsia"/>
          <w:sz w:val="28"/>
          <w:szCs w:val="28"/>
        </w:rPr>
        <w:t>你完成</w:t>
      </w:r>
      <w:r w:rsidR="00482CA0" w:rsidRPr="00652E39">
        <w:rPr>
          <w:rFonts w:ascii="標楷體" w:eastAsia="標楷體" w:hAnsi="標楷體" w:hint="eastAsia"/>
          <w:sz w:val="28"/>
          <w:szCs w:val="28"/>
        </w:rPr>
        <w:t>了</w:t>
      </w:r>
      <w:r w:rsidRPr="00652E39">
        <w:rPr>
          <w:rFonts w:ascii="標楷體" w:eastAsia="標楷體" w:hAnsi="標楷體" w:hint="eastAsia"/>
          <w:sz w:val="28"/>
          <w:szCs w:val="28"/>
        </w:rPr>
        <w:t>以下的小任務嗎？</w:t>
      </w:r>
      <w:r>
        <w:rPr>
          <w:rFonts w:ascii="標楷體" w:eastAsia="標楷體" w:hAnsi="標楷體" w:hint="eastAsia"/>
          <w:sz w:val="28"/>
          <w:szCs w:val="28"/>
        </w:rPr>
        <w:t>完成了，</w:t>
      </w:r>
      <w:r w:rsidRPr="00652E39"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52E39">
        <w:rPr>
          <w:rFonts w:ascii="標楷體" w:eastAsia="標楷體" w:hAnsi="標楷體" w:hint="eastAsia"/>
          <w:sz w:val="28"/>
          <w:szCs w:val="28"/>
        </w:rPr>
        <w:sym w:font="Webdings" w:char="F063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52E39">
        <w:rPr>
          <w:rFonts w:ascii="標楷體" w:eastAsia="標楷體" w:hAnsi="標楷體" w:hint="eastAsia"/>
          <w:sz w:val="28"/>
          <w:szCs w:val="28"/>
        </w:rPr>
        <w:t>內打</w:t>
      </w:r>
      <w:r w:rsidRPr="00652E39">
        <w:rPr>
          <w:rFonts w:ascii="標楷體" w:eastAsia="標楷體" w:hAnsi="標楷體" w:hint="eastAsia"/>
          <w:sz w:val="28"/>
          <w:szCs w:val="28"/>
        </w:rPr>
        <w:sym w:font="Wingdings 2" w:char="F050"/>
      </w:r>
      <w:r w:rsidRPr="00652E39">
        <w:rPr>
          <w:rFonts w:ascii="標楷體" w:eastAsia="標楷體" w:hAnsi="標楷體" w:hint="eastAsia"/>
          <w:sz w:val="28"/>
          <w:szCs w:val="28"/>
        </w:rPr>
        <w:t>。</w:t>
      </w:r>
    </w:p>
    <w:p w:rsidR="00DA15F1" w:rsidRPr="00652E39" w:rsidRDefault="00DA15F1" w:rsidP="00DA15F1">
      <w:pPr>
        <w:pStyle w:val="MaintextB"/>
        <w:snapToGrid w:val="0"/>
        <w:spacing w:line="0" w:lineRule="atLeast"/>
        <w:rPr>
          <w:rFonts w:ascii="標楷體" w:eastAsia="標楷體" w:hAnsi="標楷體"/>
          <w:sz w:val="36"/>
          <w:szCs w:val="36"/>
        </w:rPr>
      </w:pPr>
      <w:r w:rsidRPr="00652E39">
        <w:rPr>
          <w:rFonts w:ascii="標楷體" w:eastAsia="標楷體" w:hAnsi="標楷體" w:hint="eastAsia"/>
          <w:sz w:val="36"/>
          <w:szCs w:val="36"/>
        </w:rPr>
        <w:sym w:font="Webdings" w:char="F063"/>
      </w:r>
      <w:r w:rsidR="007F36B6">
        <w:rPr>
          <w:rFonts w:ascii="標楷體" w:eastAsia="標楷體" w:hAnsi="標楷體" w:hint="eastAsia"/>
          <w:sz w:val="36"/>
          <w:szCs w:val="36"/>
        </w:rPr>
        <w:t xml:space="preserve"> </w:t>
      </w:r>
      <w:r w:rsidRPr="00816617">
        <w:rPr>
          <w:rFonts w:ascii="標楷體" w:eastAsia="標楷體" w:hAnsi="標楷體" w:hint="eastAsia"/>
          <w:sz w:val="32"/>
          <w:szCs w:val="32"/>
        </w:rPr>
        <w:t>我</w:t>
      </w:r>
      <w:r w:rsidR="00482CA0">
        <w:rPr>
          <w:rFonts w:ascii="標楷體" w:eastAsia="標楷體" w:hAnsi="標楷體" w:hint="eastAsia"/>
          <w:sz w:val="32"/>
          <w:szCs w:val="32"/>
        </w:rPr>
        <w:t>邊朗讀詩歌，邊想像畫面</w:t>
      </w:r>
      <w:r w:rsidRPr="00816617">
        <w:rPr>
          <w:rFonts w:ascii="標楷體" w:eastAsia="標楷體" w:hAnsi="標楷體" w:hint="eastAsia"/>
          <w:sz w:val="32"/>
          <w:szCs w:val="32"/>
        </w:rPr>
        <w:t>。</w:t>
      </w:r>
      <w:r w:rsidR="00482CA0">
        <w:rPr>
          <w:rFonts w:ascii="標楷體" w:eastAsia="標楷體" w:hAnsi="標楷體" w:hint="eastAsia"/>
          <w:sz w:val="32"/>
          <w:szCs w:val="32"/>
        </w:rPr>
        <w:t xml:space="preserve"> </w:t>
      </w:r>
      <w:r w:rsidRPr="00816617">
        <w:rPr>
          <w:rFonts w:ascii="Times New Roman" w:eastAsia="標楷體"/>
          <w:sz w:val="32"/>
          <w:szCs w:val="32"/>
        </w:rPr>
        <w:t>或</w:t>
      </w:r>
      <w:r w:rsidR="00482CA0">
        <w:rPr>
          <w:rFonts w:ascii="Times New Roman" w:eastAsia="標楷體" w:hint="eastAsia"/>
          <w:sz w:val="32"/>
          <w:szCs w:val="32"/>
        </w:rPr>
        <w:t xml:space="preserve"> </w:t>
      </w:r>
      <w:r w:rsidRPr="00816617">
        <w:rPr>
          <w:rFonts w:ascii="Times New Roman" w:eastAsia="標楷體"/>
          <w:sz w:val="32"/>
          <w:szCs w:val="32"/>
        </w:rPr>
        <w:t xml:space="preserve">　</w:t>
      </w:r>
      <w:r w:rsidRPr="00652E39">
        <w:rPr>
          <w:rFonts w:ascii="標楷體" w:eastAsia="標楷體" w:hAnsi="標楷體" w:hint="eastAsia"/>
          <w:sz w:val="36"/>
          <w:szCs w:val="36"/>
        </w:rPr>
        <w:sym w:font="Webdings" w:char="F063"/>
      </w:r>
      <w:r w:rsidRPr="00CE74AE">
        <w:rPr>
          <w:rFonts w:ascii="Times New Roman" w:eastAsia="標楷體" w:hint="eastAsia"/>
          <w:sz w:val="32"/>
          <w:szCs w:val="32"/>
        </w:rPr>
        <w:t xml:space="preserve"> </w:t>
      </w:r>
      <w:r w:rsidRPr="00CE74AE">
        <w:rPr>
          <w:rFonts w:ascii="Times New Roman" w:eastAsia="標楷體"/>
          <w:sz w:val="32"/>
          <w:szCs w:val="32"/>
        </w:rPr>
        <w:t>我把</w:t>
      </w:r>
      <w:r w:rsidR="00482CA0">
        <w:rPr>
          <w:rFonts w:ascii="Times New Roman" w:eastAsia="標楷體" w:hint="eastAsia"/>
          <w:sz w:val="32"/>
          <w:szCs w:val="32"/>
        </w:rPr>
        <w:t>詩歌</w:t>
      </w:r>
      <w:r>
        <w:rPr>
          <w:rFonts w:ascii="Times New Roman" w:eastAsia="標楷體" w:hint="eastAsia"/>
          <w:sz w:val="32"/>
          <w:szCs w:val="32"/>
        </w:rPr>
        <w:t>朗讀</w:t>
      </w:r>
      <w:r w:rsidRPr="00CE74AE">
        <w:rPr>
          <w:rFonts w:ascii="Times New Roman" w:eastAsia="標楷體"/>
          <w:sz w:val="32"/>
          <w:szCs w:val="32"/>
        </w:rPr>
        <w:t>給父母聽。</w:t>
      </w:r>
    </w:p>
    <w:p w:rsidR="00E342A6" w:rsidRPr="00DA15F1" w:rsidRDefault="00E342A6" w:rsidP="00E342A6">
      <w:pPr>
        <w:pStyle w:val="MaintextB"/>
        <w:snapToGrid w:val="0"/>
        <w:spacing w:line="0" w:lineRule="atLeast"/>
        <w:rPr>
          <w:rFonts w:eastAsia="SimSun"/>
        </w:rPr>
      </w:pPr>
    </w:p>
    <w:p w:rsidR="00E34479" w:rsidRPr="003722AB" w:rsidRDefault="00171A7C" w:rsidP="003571F7">
      <w:pPr>
        <w:pStyle w:val="BHead"/>
        <w:snapToGrid w:val="0"/>
        <w:spacing w:line="0" w:lineRule="atLeast"/>
        <w:rPr>
          <w:rFonts w:ascii="微軟正黑體" w:eastAsia="SimSun" w:hAnsi="微軟正黑體"/>
          <w:b w:val="0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314325" cy="323850"/>
            <wp:effectExtent l="0" t="0" r="9525" b="0"/>
            <wp:docPr id="2" name="圖片 2" descr="j029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38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E23" w:rsidRPr="006E50C7">
        <w:rPr>
          <w:rFonts w:ascii="微軟正黑體" w:eastAsia="微軟正黑體" w:hAnsi="微軟正黑體" w:hint="eastAsia"/>
          <w:b w:val="0"/>
        </w:rPr>
        <w:t>【</w:t>
      </w:r>
      <w:r w:rsidR="003C6E23">
        <w:rPr>
          <w:rFonts w:ascii="微軟正黑體" w:eastAsia="微軟正黑體" w:hAnsi="微軟正黑體" w:hint="eastAsia"/>
        </w:rPr>
        <w:t>二</w:t>
      </w:r>
      <w:r w:rsidR="003C6E23" w:rsidRPr="006E50C7">
        <w:rPr>
          <w:rFonts w:ascii="微軟正黑體" w:eastAsia="微軟正黑體" w:hAnsi="微軟正黑體" w:hint="eastAsia"/>
          <w:b w:val="0"/>
        </w:rPr>
        <w:t>】</w:t>
      </w:r>
      <w:r w:rsidR="001E7A60" w:rsidRPr="00425E5E">
        <w:rPr>
          <w:rFonts w:ascii="微軟正黑體" w:eastAsia="微軟正黑體" w:hAnsi="微軟正黑體" w:hint="eastAsia"/>
          <w:b w:val="0"/>
        </w:rPr>
        <w:t>字詞偵探</w:t>
      </w:r>
    </w:p>
    <w:p w:rsidR="00FB2F6C" w:rsidRPr="00F15789" w:rsidRDefault="00171A7C" w:rsidP="00FB2F6C">
      <w:pPr>
        <w:pStyle w:val="MaintextB"/>
        <w:snapToGrid w:val="0"/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41275</wp:posOffset>
            </wp:positionV>
            <wp:extent cx="274320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50" y="21435"/>
                <wp:lineTo x="21450" y="0"/>
                <wp:lineTo x="0" y="0"/>
              </wp:wrapPolygon>
            </wp:wrapTight>
            <wp:docPr id="9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F6C" w:rsidRPr="00131316">
        <w:rPr>
          <w:rFonts w:ascii="標楷體" w:eastAsia="標楷體" w:hAnsi="標楷體" w:hint="eastAsia"/>
          <w:sz w:val="28"/>
          <w:szCs w:val="28"/>
        </w:rPr>
        <w:t>圈出以下句子中的</w:t>
      </w:r>
      <w:r w:rsidR="00FB2F6C" w:rsidRPr="00FB2F6C">
        <w:rPr>
          <w:rFonts w:ascii="標楷體" w:eastAsia="標楷體" w:hAnsi="標楷體" w:hint="eastAsia"/>
          <w:sz w:val="28"/>
          <w:szCs w:val="28"/>
        </w:rPr>
        <w:t>名詞</w:t>
      </w:r>
      <w:r w:rsidR="00FB2F6C" w:rsidRPr="00652E39">
        <w:rPr>
          <w:rFonts w:ascii="標楷體" w:eastAsia="標楷體" w:hAnsi="標楷體" w:hint="eastAsia"/>
          <w:sz w:val="28"/>
          <w:szCs w:val="28"/>
        </w:rPr>
        <w:t>。</w:t>
      </w:r>
    </w:p>
    <w:p w:rsidR="00FB2F6C" w:rsidRPr="00DA15F1" w:rsidRDefault="00FB2F6C" w:rsidP="00FB2F6C">
      <w:pPr>
        <w:pStyle w:val="BHead"/>
        <w:snapToGrid w:val="0"/>
        <w:spacing w:beforeLines="100" w:before="360" w:line="0" w:lineRule="atLeast"/>
        <w:rPr>
          <w:rFonts w:ascii="Times New Roman" w:eastAsia="標楷體"/>
          <w:b w:val="0"/>
          <w:sz w:val="32"/>
          <w:szCs w:val="32"/>
        </w:rPr>
      </w:pPr>
      <w:r w:rsidRPr="00DA15F1">
        <w:rPr>
          <w:rFonts w:ascii="Times New Roman" w:eastAsia="標楷體"/>
          <w:b w:val="0"/>
          <w:sz w:val="32"/>
          <w:szCs w:val="32"/>
        </w:rPr>
        <w:t>1</w:t>
      </w:r>
      <w:r w:rsidRPr="00DA15F1">
        <w:rPr>
          <w:rFonts w:ascii="Times New Roman" w:eastAsia="SimSun"/>
          <w:sz w:val="32"/>
          <w:szCs w:val="32"/>
        </w:rPr>
        <w:tab/>
      </w:r>
      <w:r w:rsidR="002E1296" w:rsidRPr="00DA15F1">
        <w:rPr>
          <w:rFonts w:ascii="Times New Roman" w:eastAsia="標楷體"/>
          <w:b w:val="0"/>
          <w:sz w:val="32"/>
          <w:szCs w:val="32"/>
        </w:rPr>
        <w:t>打開你們的窗子吧。</w:t>
      </w:r>
    </w:p>
    <w:p w:rsidR="00FB2F6C" w:rsidRPr="00DA15F1" w:rsidRDefault="00FB2F6C" w:rsidP="00FB2F6C">
      <w:pPr>
        <w:pStyle w:val="BHead"/>
        <w:snapToGrid w:val="0"/>
        <w:spacing w:beforeLines="100" w:before="360" w:line="0" w:lineRule="atLeast"/>
        <w:rPr>
          <w:rFonts w:ascii="Times New Roman" w:eastAsia="SimSun"/>
          <w:sz w:val="32"/>
          <w:szCs w:val="32"/>
        </w:rPr>
      </w:pPr>
      <w:r w:rsidRPr="00DA15F1">
        <w:rPr>
          <w:rFonts w:ascii="Times New Roman" w:eastAsia="標楷體"/>
          <w:b w:val="0"/>
          <w:sz w:val="32"/>
          <w:szCs w:val="32"/>
        </w:rPr>
        <w:t>2</w:t>
      </w:r>
      <w:r w:rsidRPr="00DA15F1">
        <w:rPr>
          <w:rFonts w:ascii="Times New Roman" w:eastAsia="SimSun"/>
          <w:sz w:val="32"/>
          <w:szCs w:val="32"/>
        </w:rPr>
        <w:tab/>
      </w:r>
      <w:r w:rsidR="009A1591" w:rsidRPr="00DA15F1">
        <w:rPr>
          <w:rFonts w:ascii="Times New Roman" w:eastAsia="標楷體"/>
          <w:b w:val="0"/>
          <w:sz w:val="32"/>
          <w:szCs w:val="32"/>
        </w:rPr>
        <w:t>我帶着金黃的花束。</w:t>
      </w:r>
    </w:p>
    <w:p w:rsidR="00FB2F6C" w:rsidRPr="00DA15F1" w:rsidRDefault="00FB2F6C" w:rsidP="00FB2F6C">
      <w:pPr>
        <w:pStyle w:val="BHead"/>
        <w:snapToGrid w:val="0"/>
        <w:spacing w:beforeLines="100" w:before="360" w:line="0" w:lineRule="atLeast"/>
        <w:rPr>
          <w:rFonts w:ascii="Times New Roman" w:eastAsia="SimSun"/>
          <w:b w:val="0"/>
          <w:sz w:val="32"/>
          <w:szCs w:val="32"/>
        </w:rPr>
      </w:pPr>
      <w:r w:rsidRPr="00DA15F1">
        <w:rPr>
          <w:rFonts w:ascii="Times New Roman" w:eastAsia="標楷體"/>
          <w:b w:val="0"/>
          <w:sz w:val="32"/>
          <w:szCs w:val="32"/>
        </w:rPr>
        <w:t>3</w:t>
      </w:r>
      <w:r w:rsidRPr="00DA15F1">
        <w:rPr>
          <w:rFonts w:ascii="Times New Roman" w:eastAsia="標楷體"/>
          <w:b w:val="0"/>
          <w:sz w:val="32"/>
          <w:szCs w:val="32"/>
        </w:rPr>
        <w:tab/>
      </w:r>
      <w:r w:rsidR="009A1591" w:rsidRPr="00DA15F1">
        <w:rPr>
          <w:rFonts w:ascii="Times New Roman" w:eastAsia="標楷體"/>
          <w:b w:val="0"/>
          <w:sz w:val="32"/>
          <w:szCs w:val="32"/>
        </w:rPr>
        <w:t>睜開你的被睫毛蓋着的眼吧。</w:t>
      </w:r>
    </w:p>
    <w:p w:rsidR="00F93D85" w:rsidRPr="005D1A6F" w:rsidRDefault="00F93D85" w:rsidP="00425E5E">
      <w:pPr>
        <w:pStyle w:val="BHead"/>
        <w:snapToGrid w:val="0"/>
        <w:spacing w:line="0" w:lineRule="atLeast"/>
        <w:rPr>
          <w:rFonts w:ascii="標楷體" w:eastAsia="標楷體" w:hAnsi="標楷體"/>
          <w:b w:val="0"/>
          <w:sz w:val="36"/>
          <w:szCs w:val="36"/>
        </w:rPr>
      </w:pPr>
    </w:p>
    <w:p w:rsidR="00425E5E" w:rsidRPr="00425E5E" w:rsidRDefault="00171A7C" w:rsidP="00425E5E">
      <w:pPr>
        <w:pStyle w:val="BHead"/>
        <w:snapToGrid w:val="0"/>
        <w:spacing w:line="0" w:lineRule="atLeast"/>
        <w:rPr>
          <w:rFonts w:ascii="微軟正黑體" w:eastAsia="微軟正黑體" w:hAnsi="微軟正黑體"/>
          <w:b w:val="0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314325" cy="323850"/>
            <wp:effectExtent l="0" t="0" r="9525" b="0"/>
            <wp:docPr id="3" name="圖片 3" descr="j029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38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E5E" w:rsidRPr="00425E5E">
        <w:rPr>
          <w:rFonts w:ascii="微軟正黑體" w:eastAsia="微軟正黑體" w:hAnsi="微軟正黑體" w:hint="eastAsia"/>
          <w:b w:val="0"/>
        </w:rPr>
        <w:t>【</w:t>
      </w:r>
      <w:r w:rsidR="00425E5E" w:rsidRPr="00A13D2F">
        <w:rPr>
          <w:rFonts w:ascii="微軟正黑體" w:eastAsia="微軟正黑體" w:hAnsi="微軟正黑體" w:hint="eastAsia"/>
        </w:rPr>
        <w:t>三</w:t>
      </w:r>
      <w:r w:rsidR="00425E5E" w:rsidRPr="00425E5E">
        <w:rPr>
          <w:rFonts w:ascii="微軟正黑體" w:eastAsia="微軟正黑體" w:hAnsi="微軟正黑體" w:hint="eastAsia"/>
          <w:b w:val="0"/>
        </w:rPr>
        <w:t>】</w:t>
      </w:r>
      <w:r w:rsidR="003C6E23">
        <w:rPr>
          <w:rFonts w:ascii="微軟正黑體" w:eastAsia="微軟正黑體" w:hAnsi="微軟正黑體" w:hint="eastAsia"/>
          <w:b w:val="0"/>
        </w:rPr>
        <w:t>課文探測</w:t>
      </w:r>
    </w:p>
    <w:p w:rsidR="00E469C7" w:rsidRPr="00652E39" w:rsidRDefault="00171A7C" w:rsidP="00E469C7">
      <w:pPr>
        <w:pStyle w:val="MaintextB"/>
        <w:snapToGrid w:val="0"/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386080</wp:posOffset>
            </wp:positionV>
            <wp:extent cx="5734050" cy="3124200"/>
            <wp:effectExtent l="0" t="0" r="0" b="0"/>
            <wp:wrapTight wrapText="bothSides">
              <wp:wrapPolygon edited="0">
                <wp:start x="0" y="0"/>
                <wp:lineTo x="0" y="21468"/>
                <wp:lineTo x="21528" y="21468"/>
                <wp:lineTo x="21528" y="0"/>
                <wp:lineTo x="0" y="0"/>
              </wp:wrapPolygon>
            </wp:wrapTight>
            <wp:docPr id="8" name="圖片 8" descr="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9C7" w:rsidRPr="00C234CE">
        <w:rPr>
          <w:rFonts w:ascii="標楷體" w:eastAsia="標楷體" w:hAnsi="標楷體" w:hint="eastAsia"/>
          <w:sz w:val="28"/>
          <w:szCs w:val="28"/>
        </w:rPr>
        <w:t>根據課文內容，在適當的</w:t>
      </w:r>
      <w:r w:rsidR="00DA15F1">
        <w:rPr>
          <w:rFonts w:ascii="標楷體" w:eastAsia="標楷體" w:hAnsi="標楷體" w:hint="eastAsia"/>
          <w:sz w:val="28"/>
          <w:szCs w:val="28"/>
        </w:rPr>
        <w:t xml:space="preserve"> </w:t>
      </w:r>
      <w:r w:rsidR="00E469C7" w:rsidRPr="00652E39">
        <w:rPr>
          <w:rFonts w:ascii="標楷體" w:eastAsia="標楷體" w:hAnsi="標楷體" w:hint="eastAsia"/>
          <w:sz w:val="28"/>
          <w:szCs w:val="28"/>
        </w:rPr>
        <w:sym w:font="Webdings" w:char="F063"/>
      </w:r>
      <w:r w:rsidR="00DA15F1">
        <w:rPr>
          <w:rFonts w:ascii="標楷體" w:eastAsia="標楷體" w:hAnsi="標楷體" w:hint="eastAsia"/>
          <w:sz w:val="28"/>
          <w:szCs w:val="28"/>
        </w:rPr>
        <w:t xml:space="preserve"> </w:t>
      </w:r>
      <w:r w:rsidR="00E469C7" w:rsidRPr="00652E39">
        <w:rPr>
          <w:rFonts w:ascii="標楷體" w:eastAsia="標楷體" w:hAnsi="標楷體" w:hint="eastAsia"/>
          <w:sz w:val="28"/>
          <w:szCs w:val="28"/>
        </w:rPr>
        <w:t>內打</w:t>
      </w:r>
      <w:r w:rsidR="00E469C7" w:rsidRPr="00652E39">
        <w:rPr>
          <w:rFonts w:ascii="標楷體" w:eastAsia="標楷體" w:hAnsi="標楷體" w:hint="eastAsia"/>
          <w:sz w:val="28"/>
          <w:szCs w:val="28"/>
        </w:rPr>
        <w:sym w:font="Wingdings 2" w:char="F050"/>
      </w:r>
      <w:r w:rsidR="00E469C7" w:rsidRPr="00652E39">
        <w:rPr>
          <w:rFonts w:ascii="標楷體" w:eastAsia="標楷體" w:hAnsi="標楷體" w:hint="eastAsia"/>
          <w:sz w:val="28"/>
          <w:szCs w:val="28"/>
        </w:rPr>
        <w:t>。</w:t>
      </w:r>
    </w:p>
    <w:p w:rsidR="00E469C7" w:rsidRPr="00DB7DE0" w:rsidRDefault="00E469C7" w:rsidP="00A93172">
      <w:pPr>
        <w:pStyle w:val="MaintextB"/>
        <w:snapToGrid w:val="0"/>
        <w:spacing w:beforeLines="50" w:before="180" w:line="0" w:lineRule="atLeast"/>
        <w:rPr>
          <w:rFonts w:eastAsia="SimSun"/>
          <w:b/>
          <w:sz w:val="26"/>
          <w:szCs w:val="26"/>
        </w:rPr>
      </w:pPr>
    </w:p>
    <w:p w:rsidR="00E3751A" w:rsidRPr="00AA1357" w:rsidRDefault="00171A7C" w:rsidP="00E3751A">
      <w:pPr>
        <w:pStyle w:val="MaintextB"/>
        <w:snapToGrid w:val="0"/>
        <w:spacing w:beforeLines="100" w:before="360" w:line="0" w:lineRule="atLeast"/>
        <w:rPr>
          <w:rFonts w:ascii="標楷體" w:eastAsia="SimSun" w:hAnsi="標楷體"/>
          <w:sz w:val="36"/>
          <w:szCs w:val="36"/>
          <w:u w:val="single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-5012690</wp:posOffset>
                </wp:positionH>
                <wp:positionV relativeFrom="paragraph">
                  <wp:posOffset>374015</wp:posOffset>
                </wp:positionV>
                <wp:extent cx="4003040" cy="1323340"/>
                <wp:effectExtent l="0" t="254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136" w:rsidRPr="00DA15F1" w:rsidRDefault="006D5136" w:rsidP="006D5136">
                            <w:pPr>
                              <w:pStyle w:val="MaintextB"/>
                              <w:snapToGrid w:val="0"/>
                              <w:spacing w:beforeLines="50" w:before="180" w:line="0" w:lineRule="atLeast"/>
                              <w:rPr>
                                <w:rFonts w:ascii="標楷體" w:eastAsia="標楷體" w:hAnsi="標楷體"/>
                                <w:kern w:val="2"/>
                                <w:sz w:val="32"/>
                                <w:szCs w:val="32"/>
                              </w:rPr>
                            </w:pPr>
                            <w:r w:rsidRPr="00DA15F1">
                              <w:rPr>
                                <w:rFonts w:ascii="標楷體" w:eastAsia="標楷體" w:hAnsi="標楷體" w:hint="eastAsia"/>
                                <w:kern w:val="2"/>
                                <w:sz w:val="32"/>
                                <w:szCs w:val="32"/>
                              </w:rPr>
                              <w:t>太陽帶來了甚麼？</w:t>
                            </w:r>
                          </w:p>
                          <w:p w:rsidR="006D5136" w:rsidRPr="00DA15F1" w:rsidRDefault="006D5136" w:rsidP="006D5136">
                            <w:pPr>
                              <w:pStyle w:val="MaintextB"/>
                              <w:snapToGrid w:val="0"/>
                              <w:spacing w:beforeLines="50" w:before="180" w:line="0" w:lineRule="atLeast"/>
                              <w:rPr>
                                <w:rFonts w:ascii="標楷體" w:eastAsia="SimSun" w:hAnsi="標楷體"/>
                                <w:kern w:val="2"/>
                                <w:sz w:val="32"/>
                                <w:szCs w:val="32"/>
                              </w:rPr>
                            </w:pPr>
                            <w:r w:rsidRPr="00DA15F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Pr="00DA15F1">
                              <w:rPr>
                                <w:rFonts w:ascii="標楷體" w:eastAsia="SimSun" w:hAnsi="標楷體" w:hint="eastAsia"/>
                                <w:kern w:val="2"/>
                                <w:sz w:val="32"/>
                                <w:szCs w:val="32"/>
                              </w:rPr>
                              <w:tab/>
                            </w:r>
                            <w:r w:rsidR="002B27CF">
                              <w:rPr>
                                <w:rFonts w:ascii="標楷體" w:eastAsia="標楷體" w:hAnsi="標楷體" w:hint="eastAsia"/>
                                <w:kern w:val="2"/>
                                <w:sz w:val="32"/>
                                <w:szCs w:val="32"/>
                              </w:rPr>
                              <w:t>黃金</w:t>
                            </w:r>
                            <w:r w:rsidRPr="00DA15F1">
                              <w:rPr>
                                <w:rFonts w:ascii="標楷體" w:eastAsia="SimSun" w:hAnsi="標楷體" w:hint="eastAsia"/>
                                <w:kern w:val="2"/>
                                <w:sz w:val="32"/>
                                <w:szCs w:val="32"/>
                              </w:rPr>
                              <w:tab/>
                            </w:r>
                            <w:r w:rsidRPr="006D5136">
                              <w:rPr>
                                <w:rFonts w:ascii="標楷體" w:hAnsi="標楷體" w:hint="eastAsia"/>
                                <w:kern w:val="2"/>
                                <w:sz w:val="32"/>
                                <w:szCs w:val="32"/>
                              </w:rPr>
                              <w:tab/>
                            </w:r>
                            <w:r w:rsidRPr="006D5136">
                              <w:rPr>
                                <w:rFonts w:ascii="標楷體" w:hAnsi="標楷體" w:hint="eastAsia"/>
                                <w:kern w:val="2"/>
                                <w:sz w:val="32"/>
                                <w:szCs w:val="32"/>
                              </w:rPr>
                              <w:tab/>
                            </w:r>
                            <w:r w:rsidRPr="00DA15F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Pr="00DA15F1">
                              <w:rPr>
                                <w:rFonts w:ascii="標楷體" w:eastAsia="SimSun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2"/>
                                <w:sz w:val="32"/>
                                <w:szCs w:val="32"/>
                              </w:rPr>
                              <w:t>香氣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2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2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2"/>
                                <w:sz w:val="32"/>
                                <w:szCs w:val="32"/>
                              </w:rPr>
                              <w:tab/>
                            </w:r>
                            <w:r w:rsidRPr="00DA15F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2"/>
                                <w:sz w:val="32"/>
                                <w:szCs w:val="32"/>
                              </w:rPr>
                              <w:tab/>
                            </w:r>
                            <w:r w:rsidRPr="00DA15F1">
                              <w:rPr>
                                <w:rFonts w:ascii="標楷體" w:eastAsia="標楷體" w:hAnsi="標楷體" w:hint="eastAsia"/>
                                <w:kern w:val="2"/>
                                <w:sz w:val="32"/>
                                <w:szCs w:val="32"/>
                              </w:rPr>
                              <w:t>花束</w:t>
                            </w:r>
                          </w:p>
                          <w:p w:rsidR="006D5136" w:rsidRPr="00157835" w:rsidRDefault="006D5136" w:rsidP="00157835">
                            <w:pPr>
                              <w:pStyle w:val="MaintextB"/>
                              <w:snapToGrid w:val="0"/>
                              <w:spacing w:beforeLines="50" w:before="180" w:line="0" w:lineRule="atLeast"/>
                              <w:rPr>
                                <w:rFonts w:ascii="標楷體" w:eastAsia="SimSun" w:hAnsi="標楷體"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DA15F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Pr="00DA15F1">
                              <w:rPr>
                                <w:rFonts w:ascii="標楷體" w:eastAsia="SimSun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A15F1">
                              <w:rPr>
                                <w:rFonts w:ascii="標楷體" w:eastAsia="標楷體" w:hAnsi="標楷體" w:hint="eastAsia"/>
                                <w:kern w:val="2"/>
                                <w:sz w:val="32"/>
                                <w:szCs w:val="32"/>
                              </w:rPr>
                              <w:t>亮光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2"/>
                                <w:sz w:val="32"/>
                                <w:szCs w:val="32"/>
                              </w:rPr>
                              <w:tab/>
                            </w:r>
                            <w:r w:rsidRPr="00DA15F1">
                              <w:rPr>
                                <w:rFonts w:ascii="標楷體" w:eastAsia="SimSun" w:hAnsi="標楷體" w:hint="eastAsia"/>
                                <w:kern w:val="2"/>
                                <w:sz w:val="32"/>
                                <w:szCs w:val="32"/>
                              </w:rPr>
                              <w:tab/>
                            </w:r>
                            <w:r w:rsidRPr="00DA15F1">
                              <w:rPr>
                                <w:rFonts w:ascii="標楷體" w:eastAsia="SimSun" w:hAnsi="標楷體" w:hint="eastAsia"/>
                                <w:kern w:val="2"/>
                                <w:sz w:val="32"/>
                                <w:szCs w:val="32"/>
                              </w:rPr>
                              <w:tab/>
                            </w:r>
                            <w:r w:rsidRPr="00DA15F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Pr="00DA15F1">
                              <w:rPr>
                                <w:rFonts w:ascii="標楷體" w:eastAsia="SimSun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A15F1">
                              <w:rPr>
                                <w:rFonts w:ascii="標楷體" w:eastAsia="標楷體" w:hAnsi="標楷體" w:hint="eastAsia"/>
                                <w:kern w:val="2"/>
                                <w:sz w:val="32"/>
                                <w:szCs w:val="32"/>
                              </w:rPr>
                              <w:t>温暖</w:t>
                            </w:r>
                            <w:r w:rsidRPr="00DA15F1">
                              <w:rPr>
                                <w:rFonts w:ascii="標楷體" w:eastAsia="SimSun" w:hAnsi="標楷體" w:hint="eastAsia"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  <w:tab/>
                            </w:r>
                            <w:r w:rsidRPr="00DA15F1">
                              <w:rPr>
                                <w:rFonts w:ascii="標楷體" w:eastAsia="SimSun" w:hAnsi="標楷體" w:hint="eastAsia"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  <w:tab/>
                            </w:r>
                            <w:r w:rsidRPr="006D5136">
                              <w:rPr>
                                <w:rFonts w:ascii="標楷體" w:hAnsi="標楷體" w:hint="eastAsia"/>
                                <w:kern w:val="2"/>
                                <w:sz w:val="32"/>
                                <w:szCs w:val="32"/>
                              </w:rPr>
                              <w:tab/>
                            </w:r>
                            <w:r w:rsidRPr="00DA15F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Pr="00DA15F1">
                              <w:rPr>
                                <w:rFonts w:ascii="標楷體" w:eastAsia="SimSun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A15F1">
                              <w:rPr>
                                <w:rFonts w:ascii="標楷體" w:eastAsia="標楷體" w:hAnsi="標楷體" w:hint="eastAsia"/>
                                <w:kern w:val="2"/>
                                <w:sz w:val="32"/>
                                <w:szCs w:val="32"/>
                              </w:rPr>
                              <w:t>露水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94.7pt;margin-top:29.45pt;width:315.2pt;height:10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" stroked="f">
                <v:textbox>
                  <w:txbxContent>
                    <w:p w:rsidR="006D5136" w:rsidRPr="00DA15F1" w:rsidRDefault="006D5136" w:rsidP="006D5136">
                      <w:pPr>
                        <w:pStyle w:val="MaintextB"/>
                        <w:snapToGrid w:val="0"/>
                        <w:spacing w:beforeLines="50" w:before="180" w:line="0" w:lineRule="atLeast"/>
                        <w:rPr>
                          <w:rFonts w:ascii="標楷體" w:eastAsia="標楷體" w:hAnsi="標楷體"/>
                          <w:kern w:val="2"/>
                          <w:sz w:val="32"/>
                          <w:szCs w:val="32"/>
                        </w:rPr>
                      </w:pPr>
                      <w:r w:rsidRPr="00DA15F1">
                        <w:rPr>
                          <w:rFonts w:ascii="標楷體" w:eastAsia="標楷體" w:hAnsi="標楷體" w:hint="eastAsia"/>
                          <w:kern w:val="2"/>
                          <w:sz w:val="32"/>
                          <w:szCs w:val="32"/>
                        </w:rPr>
                        <w:t>太陽帶來了甚麼？</w:t>
                      </w:r>
                    </w:p>
                    <w:p w:rsidR="006D5136" w:rsidRPr="00DA15F1" w:rsidRDefault="006D5136" w:rsidP="006D5136">
                      <w:pPr>
                        <w:pStyle w:val="MaintextB"/>
                        <w:snapToGrid w:val="0"/>
                        <w:spacing w:beforeLines="50" w:before="180" w:line="0" w:lineRule="atLeast"/>
                        <w:rPr>
                          <w:rFonts w:ascii="標楷體" w:eastAsia="SimSun" w:hAnsi="標楷體"/>
                          <w:kern w:val="2"/>
                          <w:sz w:val="32"/>
                          <w:szCs w:val="32"/>
                        </w:rPr>
                      </w:pPr>
                      <w:r w:rsidRPr="00DA15F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sym w:font="Webdings" w:char="F063"/>
                      </w:r>
                      <w:r w:rsidRPr="00DA15F1">
                        <w:rPr>
                          <w:rFonts w:ascii="標楷體" w:eastAsia="SimSun" w:hAnsi="標楷體" w:hint="eastAsia"/>
                          <w:kern w:val="2"/>
                          <w:sz w:val="32"/>
                          <w:szCs w:val="32"/>
                        </w:rPr>
                        <w:tab/>
                      </w:r>
                      <w:r w:rsidR="002B27CF">
                        <w:rPr>
                          <w:rFonts w:ascii="標楷體" w:eastAsia="標楷體" w:hAnsi="標楷體" w:hint="eastAsia"/>
                          <w:kern w:val="2"/>
                          <w:sz w:val="32"/>
                          <w:szCs w:val="32"/>
                        </w:rPr>
                        <w:t>黃金</w:t>
                      </w:r>
                      <w:r w:rsidRPr="00DA15F1">
                        <w:rPr>
                          <w:rFonts w:ascii="標楷體" w:eastAsia="SimSun" w:hAnsi="標楷體" w:hint="eastAsia"/>
                          <w:kern w:val="2"/>
                          <w:sz w:val="32"/>
                          <w:szCs w:val="32"/>
                        </w:rPr>
                        <w:tab/>
                      </w:r>
                      <w:r w:rsidRPr="006D5136">
                        <w:rPr>
                          <w:rFonts w:ascii="標楷體" w:hAnsi="標楷體" w:hint="eastAsia"/>
                          <w:kern w:val="2"/>
                          <w:sz w:val="32"/>
                          <w:szCs w:val="32"/>
                        </w:rPr>
                        <w:tab/>
                      </w:r>
                      <w:r w:rsidRPr="006D5136">
                        <w:rPr>
                          <w:rFonts w:ascii="標楷體" w:hAnsi="標楷體" w:hint="eastAsia"/>
                          <w:kern w:val="2"/>
                          <w:sz w:val="32"/>
                          <w:szCs w:val="32"/>
                        </w:rPr>
                        <w:tab/>
                      </w:r>
                      <w:r w:rsidRPr="00DA15F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sym w:font="Webdings" w:char="F063"/>
                      </w:r>
                      <w:r w:rsidRPr="00DA15F1">
                        <w:rPr>
                          <w:rFonts w:ascii="標楷體" w:eastAsia="SimSun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kern w:val="2"/>
                          <w:sz w:val="32"/>
                          <w:szCs w:val="32"/>
                        </w:rPr>
                        <w:t>香氣</w:t>
                      </w:r>
                      <w:r>
                        <w:rPr>
                          <w:rFonts w:ascii="標楷體" w:eastAsia="標楷體" w:hAnsi="標楷體" w:hint="eastAsia"/>
                          <w:kern w:val="2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kern w:val="2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kern w:val="2"/>
                          <w:sz w:val="32"/>
                          <w:szCs w:val="32"/>
                        </w:rPr>
                        <w:tab/>
                      </w:r>
                      <w:r w:rsidRPr="00DA15F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sym w:font="Webdings" w:char="F063"/>
                      </w:r>
                      <w:r>
                        <w:rPr>
                          <w:rFonts w:ascii="標楷體" w:eastAsia="標楷體" w:hAnsi="標楷體" w:hint="eastAsia"/>
                          <w:kern w:val="2"/>
                          <w:sz w:val="32"/>
                          <w:szCs w:val="32"/>
                        </w:rPr>
                        <w:tab/>
                      </w:r>
                      <w:r w:rsidRPr="00DA15F1">
                        <w:rPr>
                          <w:rFonts w:ascii="標楷體" w:eastAsia="標楷體" w:hAnsi="標楷體" w:hint="eastAsia"/>
                          <w:kern w:val="2"/>
                          <w:sz w:val="32"/>
                          <w:szCs w:val="32"/>
                        </w:rPr>
                        <w:t>花束</w:t>
                      </w:r>
                    </w:p>
                    <w:p w:rsidR="006D5136" w:rsidRPr="00157835" w:rsidRDefault="006D5136" w:rsidP="00157835">
                      <w:pPr>
                        <w:pStyle w:val="MaintextB"/>
                        <w:snapToGrid w:val="0"/>
                        <w:spacing w:beforeLines="50" w:before="180" w:line="0" w:lineRule="atLeast"/>
                        <w:rPr>
                          <w:rFonts w:ascii="標楷體" w:eastAsia="SimSun" w:hAnsi="標楷體"/>
                          <w:kern w:val="2"/>
                          <w:sz w:val="32"/>
                          <w:szCs w:val="32"/>
                          <w:lang w:eastAsia="zh-CN"/>
                        </w:rPr>
                      </w:pPr>
                      <w:r w:rsidRPr="00DA15F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sym w:font="Webdings" w:char="F063"/>
                      </w:r>
                      <w:r w:rsidRPr="00DA15F1">
                        <w:rPr>
                          <w:rFonts w:ascii="標楷體" w:eastAsia="SimSun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DA15F1">
                        <w:rPr>
                          <w:rFonts w:ascii="標楷體" w:eastAsia="標楷體" w:hAnsi="標楷體" w:hint="eastAsia"/>
                          <w:kern w:val="2"/>
                          <w:sz w:val="32"/>
                          <w:szCs w:val="32"/>
                        </w:rPr>
                        <w:t>亮光</w:t>
                      </w:r>
                      <w:r>
                        <w:rPr>
                          <w:rFonts w:ascii="標楷體" w:eastAsia="標楷體" w:hAnsi="標楷體" w:hint="eastAsia"/>
                          <w:kern w:val="2"/>
                          <w:sz w:val="32"/>
                          <w:szCs w:val="32"/>
                        </w:rPr>
                        <w:tab/>
                      </w:r>
                      <w:r w:rsidRPr="00DA15F1">
                        <w:rPr>
                          <w:rFonts w:ascii="標楷體" w:eastAsia="SimSun" w:hAnsi="標楷體" w:hint="eastAsia"/>
                          <w:kern w:val="2"/>
                          <w:sz w:val="32"/>
                          <w:szCs w:val="32"/>
                        </w:rPr>
                        <w:tab/>
                      </w:r>
                      <w:r w:rsidRPr="00DA15F1">
                        <w:rPr>
                          <w:rFonts w:ascii="標楷體" w:eastAsia="SimSun" w:hAnsi="標楷體" w:hint="eastAsia"/>
                          <w:kern w:val="2"/>
                          <w:sz w:val="32"/>
                          <w:szCs w:val="32"/>
                        </w:rPr>
                        <w:tab/>
                      </w:r>
                      <w:r w:rsidRPr="00DA15F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sym w:font="Webdings" w:char="F063"/>
                      </w:r>
                      <w:r w:rsidRPr="00DA15F1">
                        <w:rPr>
                          <w:rFonts w:ascii="標楷體" w:eastAsia="SimSun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DA15F1">
                        <w:rPr>
                          <w:rFonts w:ascii="標楷體" w:eastAsia="標楷體" w:hAnsi="標楷體" w:hint="eastAsia"/>
                          <w:kern w:val="2"/>
                          <w:sz w:val="32"/>
                          <w:szCs w:val="32"/>
                        </w:rPr>
                        <w:t>温暖</w:t>
                      </w:r>
                      <w:r w:rsidRPr="00DA15F1">
                        <w:rPr>
                          <w:rFonts w:ascii="標楷體" w:eastAsia="SimSun" w:hAnsi="標楷體" w:hint="eastAsia"/>
                          <w:kern w:val="2"/>
                          <w:sz w:val="32"/>
                          <w:szCs w:val="32"/>
                          <w:lang w:eastAsia="zh-CN"/>
                        </w:rPr>
                        <w:tab/>
                      </w:r>
                      <w:r w:rsidRPr="00DA15F1">
                        <w:rPr>
                          <w:rFonts w:ascii="標楷體" w:eastAsia="SimSun" w:hAnsi="標楷體" w:hint="eastAsia"/>
                          <w:kern w:val="2"/>
                          <w:sz w:val="32"/>
                          <w:szCs w:val="32"/>
                          <w:lang w:eastAsia="zh-CN"/>
                        </w:rPr>
                        <w:tab/>
                      </w:r>
                      <w:r w:rsidRPr="006D5136">
                        <w:rPr>
                          <w:rFonts w:ascii="標楷體" w:hAnsi="標楷體" w:hint="eastAsia"/>
                          <w:kern w:val="2"/>
                          <w:sz w:val="32"/>
                          <w:szCs w:val="32"/>
                        </w:rPr>
                        <w:tab/>
                      </w:r>
                      <w:r w:rsidRPr="00DA15F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sym w:font="Webdings" w:char="F063"/>
                      </w:r>
                      <w:r w:rsidRPr="00DA15F1">
                        <w:rPr>
                          <w:rFonts w:ascii="標楷體" w:eastAsia="SimSun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DA15F1">
                        <w:rPr>
                          <w:rFonts w:ascii="標楷體" w:eastAsia="標楷體" w:hAnsi="標楷體" w:hint="eastAsia"/>
                          <w:kern w:val="2"/>
                          <w:sz w:val="32"/>
                          <w:szCs w:val="32"/>
                        </w:rPr>
                        <w:t>露水</w:t>
                      </w:r>
                    </w:p>
                  </w:txbxContent>
                </v:textbox>
              </v:shape>
            </w:pict>
          </mc:Fallback>
        </mc:AlternateContent>
      </w:r>
    </w:p>
    <w:p w:rsidR="00F617F4" w:rsidRPr="005A0617" w:rsidRDefault="00DA15F1" w:rsidP="008B4F8D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b/>
          <w:color w:val="FF0000"/>
          <w:sz w:val="40"/>
          <w:szCs w:val="40"/>
        </w:rPr>
      </w:pPr>
      <w:r>
        <w:rPr>
          <w:rFonts w:ascii="微軟正黑體" w:eastAsia="微軟正黑體" w:hAnsi="微軟正黑體"/>
          <w:b/>
          <w:color w:val="FF0000"/>
          <w:sz w:val="40"/>
          <w:szCs w:val="40"/>
        </w:rPr>
        <w:br w:type="page"/>
      </w:r>
      <w:r w:rsidR="00F617F4" w:rsidRPr="005A0617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lastRenderedPageBreak/>
        <w:t>參考答案</w:t>
      </w:r>
    </w:p>
    <w:p w:rsidR="005A0617" w:rsidRPr="00425FFC" w:rsidRDefault="005A0617" w:rsidP="005A0617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425F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【</w:t>
      </w:r>
      <w:r w:rsidRPr="00425FFC">
        <w:rPr>
          <w:rFonts w:ascii="微軟正黑體" w:eastAsia="微軟正黑體" w:hAnsi="微軟正黑體" w:hint="eastAsia"/>
          <w:color w:val="FF0000"/>
          <w:sz w:val="28"/>
          <w:szCs w:val="28"/>
        </w:rPr>
        <w:t>一</w:t>
      </w:r>
      <w:r w:rsidRPr="00425F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】小任務</w:t>
      </w:r>
    </w:p>
    <w:p w:rsidR="005A0617" w:rsidRPr="00425FFC" w:rsidRDefault="005A0617" w:rsidP="005A0617">
      <w:pPr>
        <w:pStyle w:val="MaintextB"/>
        <w:snapToGrid w:val="0"/>
        <w:spacing w:beforeLines="50" w:before="180"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425FFC">
        <w:rPr>
          <w:rFonts w:ascii="標楷體" w:eastAsia="標楷體" w:hAnsi="標楷體" w:hint="eastAsia"/>
          <w:color w:val="FF0000"/>
          <w:sz w:val="28"/>
          <w:szCs w:val="28"/>
        </w:rPr>
        <w:t>(按實際情況打</w:t>
      </w:r>
      <w:r w:rsidRPr="00425FFC">
        <w:rPr>
          <w:rFonts w:ascii="標楷體" w:eastAsia="標楷體" w:hAnsi="標楷體" w:hint="eastAsia"/>
          <w:color w:val="FF0000"/>
          <w:sz w:val="28"/>
          <w:szCs w:val="28"/>
        </w:rPr>
        <w:sym w:font="Wingdings 2" w:char="F050"/>
      </w:r>
      <w:r w:rsidRPr="00425FFC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p w:rsidR="00A13D2F" w:rsidRDefault="00A13D2F" w:rsidP="008B4F8D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p w:rsidR="00F617F4" w:rsidRPr="009B4892" w:rsidRDefault="00F617F4" w:rsidP="008B4F8D">
      <w:pPr>
        <w:pStyle w:val="MaintextB"/>
        <w:snapToGrid w:val="0"/>
        <w:spacing w:beforeLines="50" w:before="180" w:line="0" w:lineRule="atLeast"/>
        <w:rPr>
          <w:rFonts w:ascii="微軟正黑體" w:eastAsia="SimSun" w:hAnsi="微軟正黑體"/>
          <w:b/>
          <w:color w:val="FF0000"/>
          <w:sz w:val="28"/>
          <w:szCs w:val="28"/>
        </w:rPr>
      </w:pPr>
      <w:r w:rsidRPr="00425F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【</w:t>
      </w:r>
      <w:r w:rsidRPr="00425FFC">
        <w:rPr>
          <w:rFonts w:ascii="微軟正黑體" w:eastAsia="微軟正黑體" w:hAnsi="微軟正黑體" w:hint="eastAsia"/>
          <w:color w:val="FF0000"/>
          <w:sz w:val="28"/>
          <w:szCs w:val="28"/>
        </w:rPr>
        <w:t>二</w:t>
      </w:r>
      <w:r w:rsidRPr="00425F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】字詞偵探</w:t>
      </w:r>
    </w:p>
    <w:p w:rsidR="00BC328A" w:rsidRPr="00864EC9" w:rsidRDefault="00171A7C" w:rsidP="00BC328A">
      <w:pPr>
        <w:pStyle w:val="MaintextB"/>
        <w:spacing w:beforeLines="50" w:before="180"/>
        <w:rPr>
          <w:rFonts w:ascii="Times New Roman" w:eastAsia="標楷體"/>
          <w:color w:val="FF0000"/>
          <w:sz w:val="28"/>
          <w:szCs w:val="28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229235</wp:posOffset>
                </wp:positionV>
                <wp:extent cx="403860" cy="238125"/>
                <wp:effectExtent l="0" t="0" r="15240" b="28575"/>
                <wp:wrapNone/>
                <wp:docPr id="6" name="椭圆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5017FB" id="椭圆 70" o:spid="_x0000_s1026" style="position:absolute;margin-left:95.25pt;margin-top:18.05pt;width:31.8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" filled="f"/>
            </w:pict>
          </mc:Fallback>
        </mc:AlternateContent>
      </w:r>
      <w:r w:rsidR="00BC328A" w:rsidRPr="00864EC9">
        <w:rPr>
          <w:rFonts w:ascii="Times New Roman" w:eastAsia="標楷體"/>
          <w:color w:val="FF0000"/>
          <w:sz w:val="28"/>
          <w:szCs w:val="28"/>
        </w:rPr>
        <w:t>1</w:t>
      </w:r>
      <w:r w:rsidR="00BC328A" w:rsidRPr="00864EC9">
        <w:rPr>
          <w:rFonts w:ascii="Times New Roman" w:eastAsia="標楷體"/>
          <w:b/>
          <w:color w:val="FF0000"/>
          <w:sz w:val="28"/>
          <w:szCs w:val="28"/>
        </w:rPr>
        <w:tab/>
      </w:r>
      <w:r w:rsidR="00BC328A" w:rsidRPr="00864EC9">
        <w:rPr>
          <w:rFonts w:ascii="Times New Roman" w:eastAsia="標楷體"/>
          <w:color w:val="FF0000"/>
          <w:sz w:val="28"/>
          <w:szCs w:val="28"/>
        </w:rPr>
        <w:t>打開你們的窗子吧。</w:t>
      </w:r>
    </w:p>
    <w:p w:rsidR="00BC328A" w:rsidRPr="00864EC9" w:rsidRDefault="00171A7C" w:rsidP="00BC328A">
      <w:pPr>
        <w:pStyle w:val="MaintextB"/>
        <w:spacing w:beforeLines="50" w:before="180"/>
        <w:rPr>
          <w:rFonts w:ascii="Times New Roman" w:eastAsia="標楷體"/>
          <w:b/>
          <w:color w:val="FF0000"/>
          <w:sz w:val="28"/>
          <w:szCs w:val="28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219710</wp:posOffset>
                </wp:positionV>
                <wp:extent cx="403860" cy="238125"/>
                <wp:effectExtent l="0" t="0" r="15240" b="28575"/>
                <wp:wrapNone/>
                <wp:docPr id="5" name="椭圆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4B913F" id="椭圆 70" o:spid="_x0000_s1026" style="position:absolute;margin-left:108.75pt;margin-top:17.3pt;width:31.8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" filled="f"/>
            </w:pict>
          </mc:Fallback>
        </mc:AlternateContent>
      </w:r>
      <w:r w:rsidR="00BC328A" w:rsidRPr="00864EC9">
        <w:rPr>
          <w:rFonts w:ascii="Times New Roman" w:eastAsia="標楷體"/>
          <w:color w:val="FF0000"/>
          <w:sz w:val="28"/>
          <w:szCs w:val="28"/>
        </w:rPr>
        <w:t>2</w:t>
      </w:r>
      <w:r w:rsidR="00BC328A" w:rsidRPr="00864EC9">
        <w:rPr>
          <w:rFonts w:ascii="Times New Roman" w:eastAsia="標楷體"/>
          <w:b/>
          <w:color w:val="FF0000"/>
          <w:sz w:val="28"/>
          <w:szCs w:val="28"/>
        </w:rPr>
        <w:tab/>
      </w:r>
      <w:r w:rsidR="00BC328A" w:rsidRPr="00864EC9">
        <w:rPr>
          <w:rFonts w:ascii="Times New Roman" w:eastAsia="標楷體"/>
          <w:color w:val="FF0000"/>
          <w:sz w:val="28"/>
          <w:szCs w:val="28"/>
        </w:rPr>
        <w:t>我帶着金黃的花束。</w:t>
      </w:r>
    </w:p>
    <w:p w:rsidR="00BC328A" w:rsidRPr="00864EC9" w:rsidRDefault="00171A7C" w:rsidP="00BC328A">
      <w:pPr>
        <w:pStyle w:val="MaintextB"/>
        <w:spacing w:beforeLines="50" w:before="180"/>
        <w:rPr>
          <w:rFonts w:ascii="Times New Roman" w:eastAsia="標楷體"/>
          <w:color w:val="FF0000"/>
          <w:sz w:val="28"/>
          <w:szCs w:val="28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219710</wp:posOffset>
                </wp:positionV>
                <wp:extent cx="203835" cy="238125"/>
                <wp:effectExtent l="0" t="0" r="24765" b="28575"/>
                <wp:wrapNone/>
                <wp:docPr id="4" name="椭圆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BB6CEA" id="椭圆 70" o:spid="_x0000_s1026" style="position:absolute;margin-left:165.75pt;margin-top:17.3pt;width:16.0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" filled="f"/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219710</wp:posOffset>
                </wp:positionV>
                <wp:extent cx="403860" cy="238125"/>
                <wp:effectExtent l="0" t="0" r="15240" b="28575"/>
                <wp:wrapNone/>
                <wp:docPr id="70" name="椭圆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F888D7" id="椭圆 70" o:spid="_x0000_s1026" style="position:absolute;margin-left:95.25pt;margin-top:17.3pt;width:31.8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" filled="f"/>
            </w:pict>
          </mc:Fallback>
        </mc:AlternateContent>
      </w:r>
      <w:r w:rsidR="00BC328A" w:rsidRPr="00864EC9">
        <w:rPr>
          <w:rFonts w:ascii="Times New Roman" w:eastAsia="標楷體"/>
          <w:color w:val="FF0000"/>
          <w:sz w:val="28"/>
          <w:szCs w:val="28"/>
        </w:rPr>
        <w:t>3</w:t>
      </w:r>
      <w:r w:rsidR="00BC328A" w:rsidRPr="00864EC9">
        <w:rPr>
          <w:rFonts w:ascii="Times New Roman" w:eastAsia="標楷體"/>
          <w:color w:val="FF0000"/>
          <w:sz w:val="28"/>
          <w:szCs w:val="28"/>
        </w:rPr>
        <w:tab/>
      </w:r>
      <w:r w:rsidR="00BC328A" w:rsidRPr="00864EC9">
        <w:rPr>
          <w:rFonts w:ascii="Times New Roman" w:eastAsia="標楷體"/>
          <w:color w:val="FF0000"/>
          <w:sz w:val="28"/>
          <w:szCs w:val="28"/>
        </w:rPr>
        <w:t>睜開你的被睫毛蓋着的眼吧。</w:t>
      </w:r>
    </w:p>
    <w:p w:rsidR="00A13D2F" w:rsidRDefault="00A13D2F" w:rsidP="00F617F4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p w:rsidR="00F617F4" w:rsidRPr="00425FFC" w:rsidRDefault="00F617F4" w:rsidP="00F617F4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425F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【</w:t>
      </w:r>
      <w:r w:rsidRPr="00425FFC">
        <w:rPr>
          <w:rFonts w:ascii="微軟正黑體" w:eastAsia="微軟正黑體" w:hAnsi="微軟正黑體" w:hint="eastAsia"/>
          <w:color w:val="FF0000"/>
          <w:sz w:val="28"/>
          <w:szCs w:val="28"/>
        </w:rPr>
        <w:t>三</w:t>
      </w:r>
      <w:r w:rsidRPr="00425F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】課文探測</w:t>
      </w:r>
    </w:p>
    <w:p w:rsidR="00DA15F1" w:rsidRPr="00DA15F1" w:rsidRDefault="00DA15F1" w:rsidP="00DA15F1">
      <w:pPr>
        <w:pStyle w:val="MaintextB"/>
        <w:rPr>
          <w:rFonts w:ascii="標楷體" w:eastAsia="標楷體" w:hAnsi="標楷體"/>
          <w:color w:val="FF0000"/>
          <w:sz w:val="28"/>
          <w:szCs w:val="28"/>
        </w:rPr>
      </w:pPr>
      <w:r w:rsidRPr="00DA15F1">
        <w:rPr>
          <w:rFonts w:ascii="標楷體" w:eastAsia="標楷體" w:hAnsi="標楷體" w:hint="eastAsia"/>
          <w:color w:val="FF0000"/>
          <w:sz w:val="28"/>
          <w:szCs w:val="28"/>
        </w:rPr>
        <w:sym w:font="Webdings" w:char="F063"/>
      </w:r>
      <w:r w:rsidRPr="00DA15F1">
        <w:rPr>
          <w:rFonts w:ascii="標楷體" w:eastAsia="標楷體" w:hAnsi="標楷體" w:hint="eastAsia"/>
          <w:color w:val="FF0000"/>
          <w:sz w:val="28"/>
          <w:szCs w:val="28"/>
        </w:rPr>
        <w:tab/>
      </w:r>
      <w:r w:rsidR="002B27CF">
        <w:rPr>
          <w:rFonts w:ascii="標楷體" w:eastAsia="標楷體" w:hAnsi="標楷體" w:hint="eastAsia"/>
          <w:color w:val="FF0000"/>
          <w:sz w:val="28"/>
          <w:szCs w:val="28"/>
        </w:rPr>
        <w:t>黃金</w:t>
      </w:r>
      <w:r w:rsidRPr="00DA15F1">
        <w:rPr>
          <w:rFonts w:ascii="標楷體" w:eastAsia="標楷體" w:hAnsi="標楷體" w:hint="eastAsia"/>
          <w:color w:val="FF0000"/>
          <w:sz w:val="28"/>
          <w:szCs w:val="28"/>
        </w:rPr>
        <w:tab/>
      </w:r>
      <w:r w:rsidRPr="00DA15F1">
        <w:rPr>
          <w:rFonts w:ascii="標楷體" w:eastAsia="標楷體" w:hAnsi="標楷體" w:hint="eastAsia"/>
          <w:color w:val="FF0000"/>
          <w:sz w:val="28"/>
          <w:szCs w:val="28"/>
        </w:rPr>
        <w:tab/>
      </w:r>
      <w:r w:rsidRPr="00DA15F1">
        <w:rPr>
          <w:rFonts w:ascii="標楷體" w:eastAsia="標楷體" w:hAnsi="標楷體" w:hint="eastAsia"/>
          <w:color w:val="FF0000"/>
          <w:sz w:val="28"/>
          <w:szCs w:val="28"/>
        </w:rPr>
        <w:tab/>
      </w:r>
      <w:r w:rsidRPr="00DA15F1">
        <w:rPr>
          <w:rFonts w:ascii="標楷體" w:eastAsia="標楷體" w:hAnsi="標楷體" w:hint="eastAsia"/>
          <w:color w:val="FF0000"/>
          <w:sz w:val="32"/>
          <w:szCs w:val="32"/>
        </w:rPr>
        <w:sym w:font="Wingdings 2" w:char="F052"/>
      </w:r>
      <w:r w:rsidRPr="00DA15F1">
        <w:rPr>
          <w:rFonts w:ascii="標楷體" w:eastAsia="標楷體" w:hAnsi="標楷體" w:hint="eastAsia"/>
          <w:color w:val="FF0000"/>
          <w:sz w:val="28"/>
          <w:szCs w:val="28"/>
        </w:rPr>
        <w:t xml:space="preserve"> 香氣</w:t>
      </w:r>
      <w:r w:rsidRPr="00DA15F1">
        <w:rPr>
          <w:rFonts w:ascii="標楷體" w:eastAsia="標楷體" w:hAnsi="標楷體" w:hint="eastAsia"/>
          <w:color w:val="FF0000"/>
          <w:sz w:val="28"/>
          <w:szCs w:val="28"/>
        </w:rPr>
        <w:tab/>
      </w:r>
      <w:r w:rsidRPr="00DA15F1">
        <w:rPr>
          <w:rFonts w:ascii="標楷體" w:eastAsia="標楷體" w:hAnsi="標楷體" w:hint="eastAsia"/>
          <w:color w:val="FF0000"/>
          <w:sz w:val="28"/>
          <w:szCs w:val="28"/>
        </w:rPr>
        <w:tab/>
      </w:r>
      <w:r w:rsidRPr="00DA15F1">
        <w:rPr>
          <w:rFonts w:ascii="標楷體" w:eastAsia="標楷體" w:hAnsi="標楷體" w:hint="eastAsia"/>
          <w:color w:val="FF0000"/>
          <w:sz w:val="28"/>
          <w:szCs w:val="28"/>
        </w:rPr>
        <w:tab/>
      </w:r>
      <w:r w:rsidRPr="00DA15F1">
        <w:rPr>
          <w:rFonts w:ascii="標楷體" w:eastAsia="標楷體" w:hAnsi="標楷體" w:hint="eastAsia"/>
          <w:color w:val="FF0000"/>
          <w:sz w:val="32"/>
          <w:szCs w:val="32"/>
        </w:rPr>
        <w:sym w:font="Wingdings 2" w:char="F052"/>
      </w:r>
      <w:r w:rsidRPr="00DA15F1">
        <w:rPr>
          <w:rFonts w:ascii="標楷體" w:eastAsia="標楷體" w:hAnsi="標楷體" w:hint="eastAsia"/>
          <w:color w:val="FF0000"/>
          <w:sz w:val="28"/>
          <w:szCs w:val="28"/>
        </w:rPr>
        <w:tab/>
        <w:t>花束</w:t>
      </w:r>
    </w:p>
    <w:p w:rsidR="00DA15F1" w:rsidRPr="00DA15F1" w:rsidRDefault="00DA15F1" w:rsidP="00DA15F1">
      <w:pPr>
        <w:pStyle w:val="MaintextB"/>
        <w:rPr>
          <w:rFonts w:ascii="標楷體" w:eastAsia="標楷體" w:hAnsi="標楷體"/>
          <w:color w:val="FF0000"/>
          <w:sz w:val="28"/>
          <w:szCs w:val="28"/>
        </w:rPr>
      </w:pPr>
      <w:r w:rsidRPr="00DA15F1">
        <w:rPr>
          <w:rFonts w:ascii="標楷體" w:eastAsia="標楷體" w:hAnsi="標楷體" w:hint="eastAsia"/>
          <w:color w:val="FF0000"/>
          <w:sz w:val="32"/>
          <w:szCs w:val="32"/>
        </w:rPr>
        <w:sym w:font="Wingdings 2" w:char="F052"/>
      </w:r>
      <w:r w:rsidRPr="00DA15F1">
        <w:rPr>
          <w:rFonts w:ascii="標楷體" w:eastAsia="標楷體" w:hAnsi="標楷體" w:hint="eastAsia"/>
          <w:color w:val="FF0000"/>
          <w:sz w:val="28"/>
          <w:szCs w:val="28"/>
        </w:rPr>
        <w:t xml:space="preserve"> 亮光</w:t>
      </w:r>
      <w:r w:rsidRPr="00DA15F1">
        <w:rPr>
          <w:rFonts w:ascii="標楷體" w:eastAsia="標楷體" w:hAnsi="標楷體" w:hint="eastAsia"/>
          <w:color w:val="FF0000"/>
          <w:sz w:val="28"/>
          <w:szCs w:val="28"/>
        </w:rPr>
        <w:tab/>
      </w:r>
      <w:r w:rsidRPr="00DA15F1">
        <w:rPr>
          <w:rFonts w:ascii="標楷體" w:eastAsia="標楷體" w:hAnsi="標楷體" w:hint="eastAsia"/>
          <w:color w:val="FF0000"/>
          <w:sz w:val="28"/>
          <w:szCs w:val="28"/>
        </w:rPr>
        <w:tab/>
      </w:r>
      <w:r w:rsidRPr="00DA15F1">
        <w:rPr>
          <w:rFonts w:ascii="標楷體" w:eastAsia="標楷體" w:hAnsi="標楷體" w:hint="eastAsia"/>
          <w:color w:val="FF0000"/>
          <w:sz w:val="28"/>
          <w:szCs w:val="28"/>
        </w:rPr>
        <w:tab/>
      </w:r>
      <w:r w:rsidRPr="00DA15F1">
        <w:rPr>
          <w:rFonts w:ascii="標楷體" w:eastAsia="標楷體" w:hAnsi="標楷體" w:hint="eastAsia"/>
          <w:color w:val="FF0000"/>
          <w:sz w:val="32"/>
          <w:szCs w:val="32"/>
        </w:rPr>
        <w:sym w:font="Wingdings 2" w:char="F052"/>
      </w:r>
      <w:r w:rsidRPr="00DA15F1">
        <w:rPr>
          <w:rFonts w:ascii="標楷體" w:eastAsia="標楷體" w:hAnsi="標楷體" w:hint="eastAsia"/>
          <w:color w:val="FF0000"/>
          <w:sz w:val="28"/>
          <w:szCs w:val="28"/>
        </w:rPr>
        <w:t xml:space="preserve"> 温暖</w:t>
      </w:r>
      <w:r w:rsidRPr="00DA15F1">
        <w:rPr>
          <w:rFonts w:ascii="標楷體" w:eastAsia="標楷體" w:hAnsi="標楷體" w:hint="eastAsia"/>
          <w:color w:val="FF0000"/>
          <w:sz w:val="28"/>
          <w:szCs w:val="28"/>
        </w:rPr>
        <w:tab/>
      </w:r>
      <w:r w:rsidRPr="00DA15F1">
        <w:rPr>
          <w:rFonts w:ascii="標楷體" w:eastAsia="標楷體" w:hAnsi="標楷體" w:hint="eastAsia"/>
          <w:color w:val="FF0000"/>
          <w:sz w:val="28"/>
          <w:szCs w:val="28"/>
        </w:rPr>
        <w:tab/>
      </w:r>
      <w:r w:rsidRPr="00DA15F1">
        <w:rPr>
          <w:rFonts w:ascii="標楷體" w:eastAsia="標楷體" w:hAnsi="標楷體" w:hint="eastAsia"/>
          <w:color w:val="FF0000"/>
          <w:sz w:val="28"/>
          <w:szCs w:val="28"/>
        </w:rPr>
        <w:tab/>
      </w:r>
      <w:r w:rsidRPr="00DA15F1">
        <w:rPr>
          <w:rFonts w:ascii="標楷體" w:eastAsia="標楷體" w:hAnsi="標楷體" w:hint="eastAsia"/>
          <w:color w:val="FF0000"/>
          <w:sz w:val="32"/>
          <w:szCs w:val="32"/>
        </w:rPr>
        <w:sym w:font="Wingdings 2" w:char="F052"/>
      </w:r>
      <w:r w:rsidRPr="00DA15F1">
        <w:rPr>
          <w:rFonts w:ascii="標楷體" w:eastAsia="標楷體" w:hAnsi="標楷體" w:hint="eastAsia"/>
          <w:color w:val="FF0000"/>
          <w:sz w:val="28"/>
          <w:szCs w:val="28"/>
        </w:rPr>
        <w:t xml:space="preserve"> 露水</w:t>
      </w:r>
    </w:p>
    <w:p w:rsidR="00A45F7B" w:rsidRPr="00DA15F1" w:rsidRDefault="00A45F7B" w:rsidP="009E5154">
      <w:pPr>
        <w:pStyle w:val="MaintextB"/>
        <w:rPr>
          <w:rFonts w:ascii="標楷體" w:eastAsia="標楷體" w:hAnsi="標楷體"/>
          <w:color w:val="FF0000"/>
          <w:sz w:val="28"/>
          <w:szCs w:val="28"/>
        </w:rPr>
      </w:pPr>
    </w:p>
    <w:sectPr w:rsidR="00A45F7B" w:rsidRPr="00DA15F1" w:rsidSect="008B4F8D">
      <w:footerReference w:type="default" r:id="rId10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0E" w:rsidRDefault="0089390E">
      <w:r>
        <w:separator/>
      </w:r>
    </w:p>
  </w:endnote>
  <w:endnote w:type="continuationSeparator" w:id="0">
    <w:p w:rsidR="0089390E" w:rsidRDefault="0089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B" w:rsidRPr="00EB4ADB" w:rsidRDefault="00215E9B" w:rsidP="00F70E99">
    <w:pPr>
      <w:pStyle w:val="a5"/>
      <w:jc w:val="right"/>
    </w:pPr>
    <w:r w:rsidRPr="00EB4ADB">
      <w:rPr>
        <w:rFonts w:hint="eastAsia"/>
      </w:rPr>
      <w:t>《</w:t>
    </w:r>
    <w:r w:rsidR="009658F2">
      <w:rPr>
        <w:rFonts w:hint="eastAsia"/>
      </w:rPr>
      <w:t>新編</w:t>
    </w:r>
    <w:r w:rsidR="00157835">
      <w:rPr>
        <w:rFonts w:hint="eastAsia"/>
      </w:rPr>
      <w:t>啟</w:t>
    </w:r>
    <w:r w:rsidRPr="00EB4ADB">
      <w:rPr>
        <w:rFonts w:hint="eastAsia"/>
      </w:rPr>
      <w:t>思</w:t>
    </w:r>
    <w:r w:rsidR="009658F2">
      <w:rPr>
        <w:rFonts w:hint="eastAsia"/>
      </w:rPr>
      <w:t>中國語文</w:t>
    </w:r>
    <w:r w:rsidRPr="00EB4ADB">
      <w:rPr>
        <w:rFonts w:hint="eastAsia"/>
      </w:rPr>
      <w:t>》</w:t>
    </w:r>
    <w:r w:rsidRPr="00EB4ADB">
      <w:t>(</w:t>
    </w:r>
    <w:r w:rsidRPr="00EB4ADB">
      <w:rPr>
        <w:rFonts w:hint="eastAsia"/>
      </w:rPr>
      <w:t>第二版</w:t>
    </w:r>
    <w:r w:rsidRPr="00EB4ADB">
      <w:t xml:space="preserve">) </w:t>
    </w:r>
    <w:r>
      <w:rPr>
        <w:rFonts w:hint="eastAsia"/>
      </w:rPr>
      <w:t>小</w:t>
    </w:r>
    <w:r w:rsidR="00E07CF8" w:rsidRPr="00E07CF8">
      <w:rPr>
        <w:rFonts w:hint="eastAsia"/>
      </w:rPr>
      <w:t>五</w:t>
    </w:r>
    <w:r w:rsidRPr="00EB4ADB">
      <w:t xml:space="preserve"> </w:t>
    </w:r>
    <w:r>
      <w:rPr>
        <w:rFonts w:ascii="新細明體" w:hAnsi="新細明體" w:cs="新細明體" w:hint="eastAsia"/>
      </w:rPr>
      <w:t xml:space="preserve">       </w:t>
    </w:r>
    <w:r w:rsidR="00F70E99">
      <w:rPr>
        <w:rFonts w:ascii="新細明體" w:hAnsi="新細明體" w:cs="新細明體" w:hint="eastAsia"/>
      </w:rPr>
      <w:t xml:space="preserve">　　　　　　　　　                       </w:t>
    </w:r>
    <w:r>
      <w:rPr>
        <w:rStyle w:val="a6"/>
        <w:rFonts w:hint="eastAsia"/>
      </w:rPr>
      <w:sym w:font="Symbol" w:char="F0E3"/>
    </w:r>
    <w:r w:rsidR="00F70E99">
      <w:rPr>
        <w:rFonts w:ascii="新細明體" w:hAnsi="新細明體" w:cs="新細明體" w:hint="eastAsia"/>
      </w:rPr>
      <w:t>牛津大學</w:t>
    </w:r>
    <w:r w:rsidRPr="00EB4ADB">
      <w:rPr>
        <w:rFonts w:ascii="新細明體" w:hAnsi="新細明體" w:cs="新細明體" w:hint="eastAsia"/>
      </w:rPr>
      <w:t>出版社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0E" w:rsidRDefault="0089390E">
      <w:r>
        <w:separator/>
      </w:r>
    </w:p>
  </w:footnote>
  <w:footnote w:type="continuationSeparator" w:id="0">
    <w:p w:rsidR="0089390E" w:rsidRDefault="00893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09DE"/>
    <w:multiLevelType w:val="hybridMultilevel"/>
    <w:tmpl w:val="92FC5F44"/>
    <w:lvl w:ilvl="0" w:tplc="FD4ACC5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BF37AAF"/>
    <w:multiLevelType w:val="hybridMultilevel"/>
    <w:tmpl w:val="C79A1286"/>
    <w:lvl w:ilvl="0" w:tplc="153853BA">
      <w:start w:val="1"/>
      <w:numFmt w:val="bullet"/>
      <w:lvlText w:val="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8D"/>
    <w:rsid w:val="00013871"/>
    <w:rsid w:val="00013D9C"/>
    <w:rsid w:val="000143A6"/>
    <w:rsid w:val="00015A8E"/>
    <w:rsid w:val="0002405A"/>
    <w:rsid w:val="00025E15"/>
    <w:rsid w:val="00026D81"/>
    <w:rsid w:val="000308A4"/>
    <w:rsid w:val="00036619"/>
    <w:rsid w:val="00041112"/>
    <w:rsid w:val="00045CDA"/>
    <w:rsid w:val="0004656A"/>
    <w:rsid w:val="00047194"/>
    <w:rsid w:val="00052A78"/>
    <w:rsid w:val="00062A33"/>
    <w:rsid w:val="00062F43"/>
    <w:rsid w:val="000643C5"/>
    <w:rsid w:val="000738D9"/>
    <w:rsid w:val="00075D11"/>
    <w:rsid w:val="000762F8"/>
    <w:rsid w:val="00076A34"/>
    <w:rsid w:val="0007755A"/>
    <w:rsid w:val="000808EC"/>
    <w:rsid w:val="00084CC6"/>
    <w:rsid w:val="00086227"/>
    <w:rsid w:val="00091623"/>
    <w:rsid w:val="00097B3C"/>
    <w:rsid w:val="000A394E"/>
    <w:rsid w:val="000A4830"/>
    <w:rsid w:val="000A7A46"/>
    <w:rsid w:val="000B4A45"/>
    <w:rsid w:val="000B7A33"/>
    <w:rsid w:val="000C01CA"/>
    <w:rsid w:val="000C6E41"/>
    <w:rsid w:val="000C6FF4"/>
    <w:rsid w:val="000D24DE"/>
    <w:rsid w:val="000D2EC5"/>
    <w:rsid w:val="000E0578"/>
    <w:rsid w:val="000E06D3"/>
    <w:rsid w:val="000E1804"/>
    <w:rsid w:val="000E3D41"/>
    <w:rsid w:val="000E5142"/>
    <w:rsid w:val="000E5DB5"/>
    <w:rsid w:val="00107D75"/>
    <w:rsid w:val="00112727"/>
    <w:rsid w:val="0011298A"/>
    <w:rsid w:val="001147A3"/>
    <w:rsid w:val="00122780"/>
    <w:rsid w:val="00124465"/>
    <w:rsid w:val="00125908"/>
    <w:rsid w:val="00132D02"/>
    <w:rsid w:val="0013347B"/>
    <w:rsid w:val="0013421B"/>
    <w:rsid w:val="00135B9A"/>
    <w:rsid w:val="00137A43"/>
    <w:rsid w:val="00140AE4"/>
    <w:rsid w:val="001427A7"/>
    <w:rsid w:val="00142A7D"/>
    <w:rsid w:val="00146660"/>
    <w:rsid w:val="001554CA"/>
    <w:rsid w:val="00157835"/>
    <w:rsid w:val="001633BB"/>
    <w:rsid w:val="00165033"/>
    <w:rsid w:val="001709D5"/>
    <w:rsid w:val="00171A7C"/>
    <w:rsid w:val="0017446A"/>
    <w:rsid w:val="00174C13"/>
    <w:rsid w:val="00180739"/>
    <w:rsid w:val="0018115F"/>
    <w:rsid w:val="00182D06"/>
    <w:rsid w:val="00194006"/>
    <w:rsid w:val="0019414C"/>
    <w:rsid w:val="001969CC"/>
    <w:rsid w:val="001A02DF"/>
    <w:rsid w:val="001A20A3"/>
    <w:rsid w:val="001A3637"/>
    <w:rsid w:val="001A3CE5"/>
    <w:rsid w:val="001A7F4A"/>
    <w:rsid w:val="001C1A04"/>
    <w:rsid w:val="001D33F6"/>
    <w:rsid w:val="001D4D98"/>
    <w:rsid w:val="001E1A85"/>
    <w:rsid w:val="001E313D"/>
    <w:rsid w:val="001E46A8"/>
    <w:rsid w:val="001E7A60"/>
    <w:rsid w:val="001F113E"/>
    <w:rsid w:val="001F1E34"/>
    <w:rsid w:val="001F27DA"/>
    <w:rsid w:val="001F4969"/>
    <w:rsid w:val="00202D98"/>
    <w:rsid w:val="002067AE"/>
    <w:rsid w:val="00212716"/>
    <w:rsid w:val="00215E9B"/>
    <w:rsid w:val="00221A37"/>
    <w:rsid w:val="00224297"/>
    <w:rsid w:val="0023681B"/>
    <w:rsid w:val="002442FB"/>
    <w:rsid w:val="002460CD"/>
    <w:rsid w:val="002547D4"/>
    <w:rsid w:val="002554E1"/>
    <w:rsid w:val="002602D3"/>
    <w:rsid w:val="00261182"/>
    <w:rsid w:val="00263EA8"/>
    <w:rsid w:val="0026459A"/>
    <w:rsid w:val="00266A9A"/>
    <w:rsid w:val="002670AE"/>
    <w:rsid w:val="00274C4E"/>
    <w:rsid w:val="00275B71"/>
    <w:rsid w:val="00280956"/>
    <w:rsid w:val="0028191E"/>
    <w:rsid w:val="00282529"/>
    <w:rsid w:val="00283FAB"/>
    <w:rsid w:val="00284311"/>
    <w:rsid w:val="002862DE"/>
    <w:rsid w:val="00286D74"/>
    <w:rsid w:val="0028722F"/>
    <w:rsid w:val="0029516C"/>
    <w:rsid w:val="0029644F"/>
    <w:rsid w:val="002A6030"/>
    <w:rsid w:val="002A79BD"/>
    <w:rsid w:val="002B0038"/>
    <w:rsid w:val="002B27CF"/>
    <w:rsid w:val="002B3542"/>
    <w:rsid w:val="002B6CE3"/>
    <w:rsid w:val="002C1A6E"/>
    <w:rsid w:val="002C3BE9"/>
    <w:rsid w:val="002C713F"/>
    <w:rsid w:val="002C7763"/>
    <w:rsid w:val="002D1F56"/>
    <w:rsid w:val="002D205B"/>
    <w:rsid w:val="002D4BF6"/>
    <w:rsid w:val="002D6520"/>
    <w:rsid w:val="002E1296"/>
    <w:rsid w:val="002E18E3"/>
    <w:rsid w:val="002E1A78"/>
    <w:rsid w:val="002E7431"/>
    <w:rsid w:val="002F4850"/>
    <w:rsid w:val="002F5A7E"/>
    <w:rsid w:val="00301519"/>
    <w:rsid w:val="003139D6"/>
    <w:rsid w:val="00326651"/>
    <w:rsid w:val="0033270B"/>
    <w:rsid w:val="0033646E"/>
    <w:rsid w:val="003410F0"/>
    <w:rsid w:val="0034309D"/>
    <w:rsid w:val="0035094C"/>
    <w:rsid w:val="003571F7"/>
    <w:rsid w:val="00363390"/>
    <w:rsid w:val="003669BC"/>
    <w:rsid w:val="003722AB"/>
    <w:rsid w:val="00374666"/>
    <w:rsid w:val="00374D7C"/>
    <w:rsid w:val="003751DF"/>
    <w:rsid w:val="00381A68"/>
    <w:rsid w:val="00381CBD"/>
    <w:rsid w:val="00383F17"/>
    <w:rsid w:val="0038542E"/>
    <w:rsid w:val="003857C5"/>
    <w:rsid w:val="003871FB"/>
    <w:rsid w:val="00396D10"/>
    <w:rsid w:val="003A111D"/>
    <w:rsid w:val="003A1130"/>
    <w:rsid w:val="003A1B31"/>
    <w:rsid w:val="003A3C35"/>
    <w:rsid w:val="003A6CDF"/>
    <w:rsid w:val="003A6EF3"/>
    <w:rsid w:val="003B38C0"/>
    <w:rsid w:val="003C09CF"/>
    <w:rsid w:val="003C0FB1"/>
    <w:rsid w:val="003C28D5"/>
    <w:rsid w:val="003C2FE0"/>
    <w:rsid w:val="003C6620"/>
    <w:rsid w:val="003C6E23"/>
    <w:rsid w:val="003D0AA4"/>
    <w:rsid w:val="003D7386"/>
    <w:rsid w:val="003E69B8"/>
    <w:rsid w:val="003F10F5"/>
    <w:rsid w:val="003F3524"/>
    <w:rsid w:val="003F784F"/>
    <w:rsid w:val="0040791F"/>
    <w:rsid w:val="004208B9"/>
    <w:rsid w:val="00423EAF"/>
    <w:rsid w:val="00425E5E"/>
    <w:rsid w:val="00425FFC"/>
    <w:rsid w:val="004268C7"/>
    <w:rsid w:val="00432700"/>
    <w:rsid w:val="0043469F"/>
    <w:rsid w:val="004363A9"/>
    <w:rsid w:val="00437664"/>
    <w:rsid w:val="0044022F"/>
    <w:rsid w:val="00440233"/>
    <w:rsid w:val="00440FA2"/>
    <w:rsid w:val="00446219"/>
    <w:rsid w:val="0045122F"/>
    <w:rsid w:val="00451C59"/>
    <w:rsid w:val="0046236B"/>
    <w:rsid w:val="00462855"/>
    <w:rsid w:val="004666D1"/>
    <w:rsid w:val="00472076"/>
    <w:rsid w:val="00482CA0"/>
    <w:rsid w:val="00485B48"/>
    <w:rsid w:val="00487599"/>
    <w:rsid w:val="00492595"/>
    <w:rsid w:val="00495067"/>
    <w:rsid w:val="0049658D"/>
    <w:rsid w:val="004A1C59"/>
    <w:rsid w:val="004A2097"/>
    <w:rsid w:val="004A3DCB"/>
    <w:rsid w:val="004A50C3"/>
    <w:rsid w:val="004A5682"/>
    <w:rsid w:val="004B1B39"/>
    <w:rsid w:val="004B202C"/>
    <w:rsid w:val="004B4B41"/>
    <w:rsid w:val="004B6F3E"/>
    <w:rsid w:val="004B783E"/>
    <w:rsid w:val="004C0EE6"/>
    <w:rsid w:val="004C51ED"/>
    <w:rsid w:val="004C66CC"/>
    <w:rsid w:val="004D0911"/>
    <w:rsid w:val="004D2F31"/>
    <w:rsid w:val="004D5C29"/>
    <w:rsid w:val="004D7B53"/>
    <w:rsid w:val="004E3027"/>
    <w:rsid w:val="004E4A76"/>
    <w:rsid w:val="004F54D6"/>
    <w:rsid w:val="004F5C79"/>
    <w:rsid w:val="005021F7"/>
    <w:rsid w:val="00510BE5"/>
    <w:rsid w:val="0052236E"/>
    <w:rsid w:val="0053120A"/>
    <w:rsid w:val="00532BFE"/>
    <w:rsid w:val="00533A77"/>
    <w:rsid w:val="0053479F"/>
    <w:rsid w:val="00535379"/>
    <w:rsid w:val="00550C24"/>
    <w:rsid w:val="00563EB9"/>
    <w:rsid w:val="0057041D"/>
    <w:rsid w:val="00573ACC"/>
    <w:rsid w:val="005813F6"/>
    <w:rsid w:val="005862AD"/>
    <w:rsid w:val="00586A32"/>
    <w:rsid w:val="00590233"/>
    <w:rsid w:val="0059407F"/>
    <w:rsid w:val="00594783"/>
    <w:rsid w:val="00595920"/>
    <w:rsid w:val="005A0461"/>
    <w:rsid w:val="005A0617"/>
    <w:rsid w:val="005A2A65"/>
    <w:rsid w:val="005A2F0B"/>
    <w:rsid w:val="005A339D"/>
    <w:rsid w:val="005A5BF1"/>
    <w:rsid w:val="005A6CA2"/>
    <w:rsid w:val="005A7177"/>
    <w:rsid w:val="005A7EBB"/>
    <w:rsid w:val="005B4B8D"/>
    <w:rsid w:val="005B7104"/>
    <w:rsid w:val="005C503A"/>
    <w:rsid w:val="005D0999"/>
    <w:rsid w:val="005D1A6F"/>
    <w:rsid w:val="005E399D"/>
    <w:rsid w:val="005F4C09"/>
    <w:rsid w:val="00617049"/>
    <w:rsid w:val="00621E35"/>
    <w:rsid w:val="006253F9"/>
    <w:rsid w:val="00625A1A"/>
    <w:rsid w:val="00636A21"/>
    <w:rsid w:val="00640659"/>
    <w:rsid w:val="006429DF"/>
    <w:rsid w:val="00642F51"/>
    <w:rsid w:val="0065041C"/>
    <w:rsid w:val="00652E39"/>
    <w:rsid w:val="00655CD2"/>
    <w:rsid w:val="00662565"/>
    <w:rsid w:val="006628E1"/>
    <w:rsid w:val="006671A4"/>
    <w:rsid w:val="0067188B"/>
    <w:rsid w:val="0067265C"/>
    <w:rsid w:val="00674513"/>
    <w:rsid w:val="00676508"/>
    <w:rsid w:val="006775ED"/>
    <w:rsid w:val="00693E65"/>
    <w:rsid w:val="00694C2E"/>
    <w:rsid w:val="006976A0"/>
    <w:rsid w:val="006A4C92"/>
    <w:rsid w:val="006A4DAF"/>
    <w:rsid w:val="006B47AD"/>
    <w:rsid w:val="006B6467"/>
    <w:rsid w:val="006C0AE4"/>
    <w:rsid w:val="006D1190"/>
    <w:rsid w:val="006D5136"/>
    <w:rsid w:val="006D5321"/>
    <w:rsid w:val="006D6B65"/>
    <w:rsid w:val="006E50C7"/>
    <w:rsid w:val="006E5849"/>
    <w:rsid w:val="006E6F72"/>
    <w:rsid w:val="006F4DBF"/>
    <w:rsid w:val="00703F6A"/>
    <w:rsid w:val="007060BE"/>
    <w:rsid w:val="0071315C"/>
    <w:rsid w:val="00720A8B"/>
    <w:rsid w:val="00720C6D"/>
    <w:rsid w:val="00724D70"/>
    <w:rsid w:val="00725D93"/>
    <w:rsid w:val="0072709E"/>
    <w:rsid w:val="00730F1A"/>
    <w:rsid w:val="00732208"/>
    <w:rsid w:val="00734DB7"/>
    <w:rsid w:val="0073558F"/>
    <w:rsid w:val="00736214"/>
    <w:rsid w:val="00740AAB"/>
    <w:rsid w:val="007428BF"/>
    <w:rsid w:val="007430EC"/>
    <w:rsid w:val="00745C85"/>
    <w:rsid w:val="00746F69"/>
    <w:rsid w:val="00747C5B"/>
    <w:rsid w:val="007619DC"/>
    <w:rsid w:val="00761F36"/>
    <w:rsid w:val="007639F7"/>
    <w:rsid w:val="0076569B"/>
    <w:rsid w:val="00767ECC"/>
    <w:rsid w:val="00775BC1"/>
    <w:rsid w:val="00776286"/>
    <w:rsid w:val="007762F1"/>
    <w:rsid w:val="007804A4"/>
    <w:rsid w:val="00791012"/>
    <w:rsid w:val="00791D9A"/>
    <w:rsid w:val="0079623D"/>
    <w:rsid w:val="007970F3"/>
    <w:rsid w:val="007979A3"/>
    <w:rsid w:val="007A062A"/>
    <w:rsid w:val="007A0B21"/>
    <w:rsid w:val="007A14C4"/>
    <w:rsid w:val="007A29F4"/>
    <w:rsid w:val="007A3418"/>
    <w:rsid w:val="007A5B7F"/>
    <w:rsid w:val="007B53ED"/>
    <w:rsid w:val="007C34D7"/>
    <w:rsid w:val="007C4887"/>
    <w:rsid w:val="007E4A33"/>
    <w:rsid w:val="007F36B6"/>
    <w:rsid w:val="00802EA2"/>
    <w:rsid w:val="00806313"/>
    <w:rsid w:val="0080678B"/>
    <w:rsid w:val="00820FD2"/>
    <w:rsid w:val="0082245F"/>
    <w:rsid w:val="00834319"/>
    <w:rsid w:val="00840AEB"/>
    <w:rsid w:val="008415E5"/>
    <w:rsid w:val="00841D80"/>
    <w:rsid w:val="00842294"/>
    <w:rsid w:val="00843471"/>
    <w:rsid w:val="00844408"/>
    <w:rsid w:val="0084629A"/>
    <w:rsid w:val="008516D0"/>
    <w:rsid w:val="00853919"/>
    <w:rsid w:val="00856252"/>
    <w:rsid w:val="00861B00"/>
    <w:rsid w:val="00863B10"/>
    <w:rsid w:val="008649D6"/>
    <w:rsid w:val="00864EC9"/>
    <w:rsid w:val="00866043"/>
    <w:rsid w:val="00871BFB"/>
    <w:rsid w:val="00874745"/>
    <w:rsid w:val="00875FC5"/>
    <w:rsid w:val="00876518"/>
    <w:rsid w:val="00880568"/>
    <w:rsid w:val="0089390E"/>
    <w:rsid w:val="008A258B"/>
    <w:rsid w:val="008A5E5A"/>
    <w:rsid w:val="008A68A3"/>
    <w:rsid w:val="008B11D1"/>
    <w:rsid w:val="008B13E0"/>
    <w:rsid w:val="008B490E"/>
    <w:rsid w:val="008B4F8D"/>
    <w:rsid w:val="008B665E"/>
    <w:rsid w:val="008C6FA8"/>
    <w:rsid w:val="008D209C"/>
    <w:rsid w:val="008D5C66"/>
    <w:rsid w:val="008E7E8E"/>
    <w:rsid w:val="008F20CA"/>
    <w:rsid w:val="008F3F42"/>
    <w:rsid w:val="008F48F4"/>
    <w:rsid w:val="008F6170"/>
    <w:rsid w:val="008F6500"/>
    <w:rsid w:val="00904A7C"/>
    <w:rsid w:val="009078B3"/>
    <w:rsid w:val="009439D4"/>
    <w:rsid w:val="00945EB7"/>
    <w:rsid w:val="00950426"/>
    <w:rsid w:val="009610B5"/>
    <w:rsid w:val="0096250B"/>
    <w:rsid w:val="009629B9"/>
    <w:rsid w:val="009642A6"/>
    <w:rsid w:val="009658F2"/>
    <w:rsid w:val="00976967"/>
    <w:rsid w:val="00990A77"/>
    <w:rsid w:val="00994820"/>
    <w:rsid w:val="0099641A"/>
    <w:rsid w:val="009A1591"/>
    <w:rsid w:val="009A2B53"/>
    <w:rsid w:val="009A55DB"/>
    <w:rsid w:val="009A6C43"/>
    <w:rsid w:val="009A7945"/>
    <w:rsid w:val="009B4892"/>
    <w:rsid w:val="009B52ED"/>
    <w:rsid w:val="009B5F5F"/>
    <w:rsid w:val="009C3E9E"/>
    <w:rsid w:val="009C58AF"/>
    <w:rsid w:val="009E5154"/>
    <w:rsid w:val="009F141A"/>
    <w:rsid w:val="00A024D6"/>
    <w:rsid w:val="00A03D1A"/>
    <w:rsid w:val="00A04247"/>
    <w:rsid w:val="00A04485"/>
    <w:rsid w:val="00A04D38"/>
    <w:rsid w:val="00A108FF"/>
    <w:rsid w:val="00A11E4F"/>
    <w:rsid w:val="00A13D2F"/>
    <w:rsid w:val="00A26819"/>
    <w:rsid w:val="00A36907"/>
    <w:rsid w:val="00A44BA1"/>
    <w:rsid w:val="00A44EEB"/>
    <w:rsid w:val="00A45F7B"/>
    <w:rsid w:val="00A533FD"/>
    <w:rsid w:val="00A603F5"/>
    <w:rsid w:val="00A656D3"/>
    <w:rsid w:val="00A71484"/>
    <w:rsid w:val="00A72B10"/>
    <w:rsid w:val="00A91C80"/>
    <w:rsid w:val="00A92024"/>
    <w:rsid w:val="00A93172"/>
    <w:rsid w:val="00A93E56"/>
    <w:rsid w:val="00A96717"/>
    <w:rsid w:val="00AA1357"/>
    <w:rsid w:val="00AA42A9"/>
    <w:rsid w:val="00AB08CF"/>
    <w:rsid w:val="00AB1BCF"/>
    <w:rsid w:val="00AB4662"/>
    <w:rsid w:val="00AB5108"/>
    <w:rsid w:val="00AB6359"/>
    <w:rsid w:val="00AC0A02"/>
    <w:rsid w:val="00AC2220"/>
    <w:rsid w:val="00AC6959"/>
    <w:rsid w:val="00AC700A"/>
    <w:rsid w:val="00AD685E"/>
    <w:rsid w:val="00AE79F7"/>
    <w:rsid w:val="00AF0E4B"/>
    <w:rsid w:val="00AF6531"/>
    <w:rsid w:val="00AF6F53"/>
    <w:rsid w:val="00B0010C"/>
    <w:rsid w:val="00B002A1"/>
    <w:rsid w:val="00B006D8"/>
    <w:rsid w:val="00B01381"/>
    <w:rsid w:val="00B170B0"/>
    <w:rsid w:val="00B36AED"/>
    <w:rsid w:val="00B4337B"/>
    <w:rsid w:val="00B51FF1"/>
    <w:rsid w:val="00B5796A"/>
    <w:rsid w:val="00B7151A"/>
    <w:rsid w:val="00B74AA6"/>
    <w:rsid w:val="00B759E8"/>
    <w:rsid w:val="00B76461"/>
    <w:rsid w:val="00B7735F"/>
    <w:rsid w:val="00B80745"/>
    <w:rsid w:val="00B81BFA"/>
    <w:rsid w:val="00B85B82"/>
    <w:rsid w:val="00B87A9F"/>
    <w:rsid w:val="00B91026"/>
    <w:rsid w:val="00B9147A"/>
    <w:rsid w:val="00B9333C"/>
    <w:rsid w:val="00B957D7"/>
    <w:rsid w:val="00BA00D4"/>
    <w:rsid w:val="00BA0F02"/>
    <w:rsid w:val="00BA43BC"/>
    <w:rsid w:val="00BC328A"/>
    <w:rsid w:val="00BC3485"/>
    <w:rsid w:val="00BC3754"/>
    <w:rsid w:val="00BC5415"/>
    <w:rsid w:val="00BC7787"/>
    <w:rsid w:val="00BD1E6B"/>
    <w:rsid w:val="00BD425C"/>
    <w:rsid w:val="00BD6320"/>
    <w:rsid w:val="00BD748E"/>
    <w:rsid w:val="00BD7DF7"/>
    <w:rsid w:val="00BF010D"/>
    <w:rsid w:val="00BF1A72"/>
    <w:rsid w:val="00BF7BD9"/>
    <w:rsid w:val="00C0109F"/>
    <w:rsid w:val="00C018D9"/>
    <w:rsid w:val="00C03395"/>
    <w:rsid w:val="00C07255"/>
    <w:rsid w:val="00C1687B"/>
    <w:rsid w:val="00C21F11"/>
    <w:rsid w:val="00C24050"/>
    <w:rsid w:val="00C25113"/>
    <w:rsid w:val="00C33A91"/>
    <w:rsid w:val="00C34728"/>
    <w:rsid w:val="00C40FA8"/>
    <w:rsid w:val="00C44825"/>
    <w:rsid w:val="00C457B7"/>
    <w:rsid w:val="00C46295"/>
    <w:rsid w:val="00C520EA"/>
    <w:rsid w:val="00C57646"/>
    <w:rsid w:val="00C57B28"/>
    <w:rsid w:val="00C612D1"/>
    <w:rsid w:val="00C624A3"/>
    <w:rsid w:val="00C635DB"/>
    <w:rsid w:val="00C63E04"/>
    <w:rsid w:val="00C63ECB"/>
    <w:rsid w:val="00C74CEA"/>
    <w:rsid w:val="00C818B1"/>
    <w:rsid w:val="00C8337D"/>
    <w:rsid w:val="00C84C94"/>
    <w:rsid w:val="00C874E0"/>
    <w:rsid w:val="00CA1277"/>
    <w:rsid w:val="00CB382F"/>
    <w:rsid w:val="00CC7706"/>
    <w:rsid w:val="00CD140C"/>
    <w:rsid w:val="00CD34B9"/>
    <w:rsid w:val="00CD5569"/>
    <w:rsid w:val="00CD5E07"/>
    <w:rsid w:val="00CD601E"/>
    <w:rsid w:val="00CE235C"/>
    <w:rsid w:val="00CE5063"/>
    <w:rsid w:val="00CE54E6"/>
    <w:rsid w:val="00CF118D"/>
    <w:rsid w:val="00CF4BD4"/>
    <w:rsid w:val="00CF59DD"/>
    <w:rsid w:val="00CF5D01"/>
    <w:rsid w:val="00CF7A83"/>
    <w:rsid w:val="00D00805"/>
    <w:rsid w:val="00D02694"/>
    <w:rsid w:val="00D03F7A"/>
    <w:rsid w:val="00D05448"/>
    <w:rsid w:val="00D16901"/>
    <w:rsid w:val="00D219AD"/>
    <w:rsid w:val="00D22D73"/>
    <w:rsid w:val="00D22EC8"/>
    <w:rsid w:val="00D25EC7"/>
    <w:rsid w:val="00D30712"/>
    <w:rsid w:val="00D36392"/>
    <w:rsid w:val="00D428DD"/>
    <w:rsid w:val="00D501FA"/>
    <w:rsid w:val="00D5109F"/>
    <w:rsid w:val="00D60F59"/>
    <w:rsid w:val="00D62E18"/>
    <w:rsid w:val="00D65F5D"/>
    <w:rsid w:val="00D71762"/>
    <w:rsid w:val="00D749A8"/>
    <w:rsid w:val="00D81842"/>
    <w:rsid w:val="00D81B4F"/>
    <w:rsid w:val="00D82700"/>
    <w:rsid w:val="00D853E9"/>
    <w:rsid w:val="00D94664"/>
    <w:rsid w:val="00DA15F1"/>
    <w:rsid w:val="00DA292E"/>
    <w:rsid w:val="00DB0DC7"/>
    <w:rsid w:val="00DB1585"/>
    <w:rsid w:val="00DB3027"/>
    <w:rsid w:val="00DB568D"/>
    <w:rsid w:val="00DB75A6"/>
    <w:rsid w:val="00DB7DE0"/>
    <w:rsid w:val="00DC4D38"/>
    <w:rsid w:val="00DC774D"/>
    <w:rsid w:val="00DD1664"/>
    <w:rsid w:val="00DD21D6"/>
    <w:rsid w:val="00DD2A47"/>
    <w:rsid w:val="00DD3B75"/>
    <w:rsid w:val="00DD6076"/>
    <w:rsid w:val="00DD6D83"/>
    <w:rsid w:val="00DE2DE8"/>
    <w:rsid w:val="00DF06A9"/>
    <w:rsid w:val="00DF0B8D"/>
    <w:rsid w:val="00DF12D6"/>
    <w:rsid w:val="00DF5A5D"/>
    <w:rsid w:val="00DF7655"/>
    <w:rsid w:val="00E012A5"/>
    <w:rsid w:val="00E020DB"/>
    <w:rsid w:val="00E03E5C"/>
    <w:rsid w:val="00E041C1"/>
    <w:rsid w:val="00E05626"/>
    <w:rsid w:val="00E0719D"/>
    <w:rsid w:val="00E07CF8"/>
    <w:rsid w:val="00E11C55"/>
    <w:rsid w:val="00E17A35"/>
    <w:rsid w:val="00E2399E"/>
    <w:rsid w:val="00E24EE2"/>
    <w:rsid w:val="00E2575D"/>
    <w:rsid w:val="00E26E9F"/>
    <w:rsid w:val="00E3157D"/>
    <w:rsid w:val="00E32DB0"/>
    <w:rsid w:val="00E342A6"/>
    <w:rsid w:val="00E34479"/>
    <w:rsid w:val="00E3751A"/>
    <w:rsid w:val="00E42E96"/>
    <w:rsid w:val="00E44A44"/>
    <w:rsid w:val="00E469C7"/>
    <w:rsid w:val="00E50DE9"/>
    <w:rsid w:val="00E50F8E"/>
    <w:rsid w:val="00E525EA"/>
    <w:rsid w:val="00E53281"/>
    <w:rsid w:val="00E57FCD"/>
    <w:rsid w:val="00E60240"/>
    <w:rsid w:val="00E645D7"/>
    <w:rsid w:val="00E70085"/>
    <w:rsid w:val="00E707E0"/>
    <w:rsid w:val="00E72451"/>
    <w:rsid w:val="00E74A4F"/>
    <w:rsid w:val="00E74F8B"/>
    <w:rsid w:val="00E80785"/>
    <w:rsid w:val="00E848D6"/>
    <w:rsid w:val="00E93871"/>
    <w:rsid w:val="00E93C54"/>
    <w:rsid w:val="00E95F19"/>
    <w:rsid w:val="00EA491D"/>
    <w:rsid w:val="00EA6326"/>
    <w:rsid w:val="00EA71AA"/>
    <w:rsid w:val="00EA7FEC"/>
    <w:rsid w:val="00EB158C"/>
    <w:rsid w:val="00EB4ADB"/>
    <w:rsid w:val="00EC60C9"/>
    <w:rsid w:val="00ED0AEB"/>
    <w:rsid w:val="00ED211D"/>
    <w:rsid w:val="00ED5D60"/>
    <w:rsid w:val="00EE2FB5"/>
    <w:rsid w:val="00EE3CA1"/>
    <w:rsid w:val="00EF012E"/>
    <w:rsid w:val="00EF0188"/>
    <w:rsid w:val="00EF03A2"/>
    <w:rsid w:val="00EF27FC"/>
    <w:rsid w:val="00EF51E5"/>
    <w:rsid w:val="00EF68E9"/>
    <w:rsid w:val="00EF772F"/>
    <w:rsid w:val="00F12C78"/>
    <w:rsid w:val="00F13DB5"/>
    <w:rsid w:val="00F15EFC"/>
    <w:rsid w:val="00F16757"/>
    <w:rsid w:val="00F35CDF"/>
    <w:rsid w:val="00F403BF"/>
    <w:rsid w:val="00F4086B"/>
    <w:rsid w:val="00F4113A"/>
    <w:rsid w:val="00F44365"/>
    <w:rsid w:val="00F47A84"/>
    <w:rsid w:val="00F538AA"/>
    <w:rsid w:val="00F6060E"/>
    <w:rsid w:val="00F617F4"/>
    <w:rsid w:val="00F6297E"/>
    <w:rsid w:val="00F64CB5"/>
    <w:rsid w:val="00F65CC7"/>
    <w:rsid w:val="00F6701B"/>
    <w:rsid w:val="00F70E99"/>
    <w:rsid w:val="00F70FF3"/>
    <w:rsid w:val="00F713D7"/>
    <w:rsid w:val="00F76C48"/>
    <w:rsid w:val="00F81B1A"/>
    <w:rsid w:val="00F81FA4"/>
    <w:rsid w:val="00F8301E"/>
    <w:rsid w:val="00F93D85"/>
    <w:rsid w:val="00F94A46"/>
    <w:rsid w:val="00F94DCD"/>
    <w:rsid w:val="00F9551F"/>
    <w:rsid w:val="00F974E3"/>
    <w:rsid w:val="00FA0EEB"/>
    <w:rsid w:val="00FA2C00"/>
    <w:rsid w:val="00FA7CF1"/>
    <w:rsid w:val="00FB06A8"/>
    <w:rsid w:val="00FB1854"/>
    <w:rsid w:val="00FB2CB7"/>
    <w:rsid w:val="00FB2F6C"/>
    <w:rsid w:val="00FB67A6"/>
    <w:rsid w:val="00FC060A"/>
    <w:rsid w:val="00FC1AC8"/>
    <w:rsid w:val="00FC528A"/>
    <w:rsid w:val="00FC6E47"/>
    <w:rsid w:val="00FC758B"/>
    <w:rsid w:val="00FD1F59"/>
    <w:rsid w:val="00FE2342"/>
    <w:rsid w:val="00FE573C"/>
    <w:rsid w:val="00FE6179"/>
    <w:rsid w:val="00FE6237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7B2E83F8"/>
  <w15:docId w15:val="{46DD1B05-4A0A-485A-9E14-024F3A0E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B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9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23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">
    <w:name w:val="Text B"/>
    <w:rsid w:val="00E2399E"/>
    <w:rPr>
      <w:rFonts w:ascii="新細明體"/>
      <w:noProof/>
      <w:sz w:val="24"/>
    </w:rPr>
  </w:style>
  <w:style w:type="paragraph" w:customStyle="1" w:styleId="MaintextB">
    <w:name w:val="Main text B"/>
    <w:aliases w:val="mb"/>
    <w:rsid w:val="00E342A6"/>
    <w:rPr>
      <w:rFonts w:ascii="新細明體"/>
      <w:sz w:val="24"/>
    </w:rPr>
  </w:style>
  <w:style w:type="paragraph" w:customStyle="1" w:styleId="BHead">
    <w:name w:val="B Head"/>
    <w:rsid w:val="00E342A6"/>
    <w:rPr>
      <w:rFonts w:ascii="新細明體"/>
      <w:b/>
      <w:sz w:val="30"/>
    </w:rPr>
  </w:style>
  <w:style w:type="paragraph" w:customStyle="1" w:styleId="HeadC">
    <w:name w:val="Head C"/>
    <w:aliases w:val="c,C heading"/>
    <w:rsid w:val="00E342A6"/>
    <w:rPr>
      <w:rFonts w:ascii="新細明體"/>
      <w:b/>
      <w:sz w:val="28"/>
    </w:rPr>
  </w:style>
  <w:style w:type="paragraph" w:styleId="a5">
    <w:name w:val="footer"/>
    <w:basedOn w:val="a"/>
    <w:rsid w:val="00EB4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B4ADB"/>
  </w:style>
  <w:style w:type="paragraph" w:styleId="a7">
    <w:name w:val="Balloon Text"/>
    <w:basedOn w:val="a"/>
    <w:semiHidden/>
    <w:rsid w:val="00652E3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1065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80643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1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6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43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339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86903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9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35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</Words>
  <Characters>303</Characters>
  <Application>Microsoft Office Word</Application>
  <DocSecurity>0</DocSecurity>
  <Lines>2</Lines>
  <Paragraphs>1</Paragraphs>
  <ScaleCrop>false</ScaleCrop>
  <Company>OUP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啟思語文新天地（第二版）　趣味默寫　增潤工作紙（基礎）      1</dc:title>
  <dc:creator>leela</dc:creator>
  <cp:lastModifiedBy>Chan karen</cp:lastModifiedBy>
  <cp:revision>13</cp:revision>
  <cp:lastPrinted>2015-11-05T08:16:00Z</cp:lastPrinted>
  <dcterms:created xsi:type="dcterms:W3CDTF">2016-11-21T02:25:00Z</dcterms:created>
  <dcterms:modified xsi:type="dcterms:W3CDTF">2020-02-17T07:33:00Z</dcterms:modified>
</cp:coreProperties>
</file>