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AAE8" w14:textId="77777777" w:rsidR="00FF17E8" w:rsidRPr="0015540D" w:rsidRDefault="00FF17E8" w:rsidP="00FF17E8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</w:rPr>
        <w:t>聖伯多祿天主教小學</w:t>
      </w:r>
    </w:p>
    <w:p w14:paraId="5B0E8595" w14:textId="77777777" w:rsidR="00FF17E8" w:rsidRPr="0015540D" w:rsidRDefault="00A655D8" w:rsidP="00FF17E8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</w:rPr>
        <w:t>一</w:t>
      </w:r>
      <w:r w:rsidR="00FF17E8" w:rsidRPr="0015540D">
        <w:rPr>
          <w:rFonts w:ascii="標楷體" w:eastAsia="標楷體" w:hAnsi="標楷體" w:hint="eastAsia"/>
          <w:sz w:val="32"/>
          <w:szCs w:val="32"/>
        </w:rPr>
        <w:t>年級中文科</w:t>
      </w:r>
      <w:r w:rsidRPr="0015540D">
        <w:rPr>
          <w:rFonts w:ascii="標楷體" w:eastAsia="標楷體" w:hAnsi="標楷體" w:hint="eastAsia"/>
          <w:sz w:val="32"/>
          <w:szCs w:val="32"/>
        </w:rPr>
        <w:t>下</w:t>
      </w:r>
      <w:r w:rsidR="00FF17E8" w:rsidRPr="0015540D">
        <w:rPr>
          <w:rFonts w:ascii="標楷體" w:eastAsia="標楷體" w:hAnsi="標楷體" w:hint="eastAsia"/>
          <w:sz w:val="32"/>
          <w:szCs w:val="32"/>
        </w:rPr>
        <w:t>學期</w:t>
      </w:r>
      <w:proofErr w:type="gramStart"/>
      <w:r w:rsidR="00FF17E8" w:rsidRPr="0015540D">
        <w:rPr>
          <w:rFonts w:ascii="標楷體" w:eastAsia="標楷體" w:hAnsi="標楷體" w:hint="eastAsia"/>
          <w:sz w:val="32"/>
          <w:szCs w:val="32"/>
        </w:rPr>
        <w:t>導學案</w:t>
      </w:r>
      <w:proofErr w:type="gramEnd"/>
    </w:p>
    <w:p w14:paraId="57279658" w14:textId="77777777" w:rsidR="00FF17E8" w:rsidRPr="0015540D" w:rsidRDefault="00FF17E8" w:rsidP="00FF17E8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</w:rPr>
        <w:t>單元</w:t>
      </w:r>
      <w:r w:rsidR="00A655D8" w:rsidRPr="0015540D">
        <w:rPr>
          <w:rFonts w:ascii="標楷體" w:eastAsia="標楷體" w:hAnsi="標楷體" w:hint="eastAsia"/>
          <w:sz w:val="32"/>
          <w:szCs w:val="32"/>
        </w:rPr>
        <w:t>十一</w:t>
      </w:r>
      <w:r w:rsidRPr="0015540D">
        <w:rPr>
          <w:rFonts w:ascii="標楷體" w:eastAsia="標楷體" w:hAnsi="標楷體" w:hint="eastAsia"/>
          <w:sz w:val="32"/>
          <w:szCs w:val="32"/>
        </w:rPr>
        <w:t>：第</w:t>
      </w:r>
      <w:r w:rsidR="00A655D8" w:rsidRPr="0015540D">
        <w:rPr>
          <w:rFonts w:ascii="標楷體" w:eastAsia="標楷體" w:hAnsi="標楷體" w:hint="eastAsia"/>
          <w:sz w:val="32"/>
          <w:szCs w:val="32"/>
        </w:rPr>
        <w:t>六</w:t>
      </w:r>
      <w:r w:rsidRPr="0015540D">
        <w:rPr>
          <w:rFonts w:ascii="標楷體" w:eastAsia="標楷體" w:hAnsi="標楷體" w:hint="eastAsia"/>
          <w:sz w:val="32"/>
          <w:szCs w:val="32"/>
        </w:rPr>
        <w:t xml:space="preserve">課　</w:t>
      </w:r>
      <w:r w:rsidR="00A655D8" w:rsidRPr="0015540D">
        <w:rPr>
          <w:rFonts w:ascii="標楷體" w:eastAsia="標楷體" w:hAnsi="標楷體" w:hint="eastAsia"/>
          <w:sz w:val="32"/>
          <w:szCs w:val="32"/>
        </w:rPr>
        <w:t>蝌蚪和毛毛蟲</w:t>
      </w:r>
    </w:p>
    <w:p w14:paraId="24BF996B" w14:textId="77777777" w:rsidR="00FF17E8" w:rsidRPr="0015540D" w:rsidRDefault="00FF17E8" w:rsidP="00FF17E8">
      <w:pPr>
        <w:snapToGrid w:val="0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</w:rPr>
        <w:t>姓名：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______________</w:t>
      </w:r>
      <w:r w:rsidRPr="0015540D">
        <w:rPr>
          <w:rFonts w:ascii="標楷體" w:eastAsia="標楷體" w:hAnsi="標楷體" w:hint="eastAsia"/>
          <w:sz w:val="32"/>
          <w:szCs w:val="32"/>
        </w:rPr>
        <w:t>（　　）　　　　　　　　積分：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 xml:space="preserve">_____________ </w:t>
      </w:r>
    </w:p>
    <w:p w14:paraId="656D637A" w14:textId="77777777" w:rsidR="00FF17E8" w:rsidRPr="0015540D" w:rsidRDefault="00FF17E8" w:rsidP="00FF17E8">
      <w:pPr>
        <w:snapToGrid w:val="0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</w:rPr>
        <w:t>班別：小</w:t>
      </w:r>
      <w:proofErr w:type="gramStart"/>
      <w:r w:rsidR="00A655D8" w:rsidRPr="0015540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_______</w:t>
      </w:r>
      <w:r w:rsidRPr="0015540D"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Pr="0015540D">
        <w:rPr>
          <w:rFonts w:ascii="標楷體" w:eastAsia="標楷體" w:hAnsi="標楷體" w:hint="eastAsia"/>
          <w:sz w:val="32"/>
          <w:szCs w:val="32"/>
        </w:rPr>
        <w:t>日期：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</w:t>
      </w:r>
      <w:r w:rsidRPr="0015540D">
        <w:rPr>
          <w:rFonts w:ascii="標楷體" w:eastAsia="標楷體" w:hAnsi="標楷體" w:hint="eastAsia"/>
          <w:sz w:val="32"/>
          <w:szCs w:val="32"/>
        </w:rPr>
        <w:t>月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______</w:t>
      </w:r>
      <w:r w:rsidRPr="0015540D">
        <w:rPr>
          <w:rFonts w:ascii="標楷體" w:eastAsia="標楷體" w:hAnsi="標楷體" w:hint="eastAsia"/>
          <w:sz w:val="32"/>
          <w:szCs w:val="32"/>
        </w:rPr>
        <w:t>日</w:t>
      </w:r>
    </w:p>
    <w:p w14:paraId="308E35B5" w14:textId="77777777" w:rsidR="00FF17E8" w:rsidRPr="0015540D" w:rsidRDefault="00FF17E8" w:rsidP="00FF17E8">
      <w:pPr>
        <w:snapToGrid w:val="0"/>
        <w:rPr>
          <w:rFonts w:ascii="標楷體" w:eastAsia="標楷體" w:hAnsi="標楷體"/>
          <w:sz w:val="32"/>
          <w:szCs w:val="32"/>
        </w:rPr>
      </w:pPr>
    </w:p>
    <w:p w14:paraId="5AAF3A4B" w14:textId="77777777" w:rsidR="00FF17E8" w:rsidRPr="0015540D" w:rsidRDefault="00FF17E8" w:rsidP="00422C01">
      <w:pPr>
        <w:pStyle w:val="a3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</w:rPr>
        <w:t>養成自學好習慣</w:t>
      </w:r>
    </w:p>
    <w:p w14:paraId="0F5C2B69" w14:textId="77777777" w:rsidR="00FF17E8" w:rsidRPr="0015540D" w:rsidRDefault="00FF17E8" w:rsidP="00422C01">
      <w:pPr>
        <w:pStyle w:val="a3"/>
        <w:numPr>
          <w:ilvl w:val="0"/>
          <w:numId w:val="17"/>
        </w:numPr>
        <w:snapToGrid w:val="0"/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閱讀課文</w:t>
      </w:r>
      <w:r w:rsidRPr="0015540D">
        <w:rPr>
          <w:rFonts w:ascii="標楷體" w:eastAsia="標楷體" w:hAnsi="標楷體" w:hint="eastAsia"/>
          <w:sz w:val="32"/>
          <w:szCs w:val="32"/>
        </w:rPr>
        <w:t xml:space="preserve">　　　全文共有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______________</w:t>
      </w:r>
      <w:proofErr w:type="gramStart"/>
      <w:r w:rsidRPr="0015540D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15540D">
        <w:rPr>
          <w:rFonts w:ascii="標楷體" w:eastAsia="標楷體" w:hAnsi="標楷體" w:hint="eastAsia"/>
          <w:sz w:val="32"/>
          <w:szCs w:val="32"/>
        </w:rPr>
        <w:t>自然段。</w:t>
      </w:r>
    </w:p>
    <w:p w14:paraId="5DFA1EA7" w14:textId="77777777" w:rsidR="00FF17E8" w:rsidRPr="0015540D" w:rsidRDefault="00FF17E8" w:rsidP="00FF17E8">
      <w:pPr>
        <w:pStyle w:val="a3"/>
        <w:snapToGrid w:val="0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</w:p>
    <w:p w14:paraId="5F76DFC2" w14:textId="77777777" w:rsidR="000B1118" w:rsidRPr="0015540D" w:rsidRDefault="00FF17E8" w:rsidP="00A655D8">
      <w:pPr>
        <w:pStyle w:val="a3"/>
        <w:numPr>
          <w:ilvl w:val="0"/>
          <w:numId w:val="17"/>
        </w:numPr>
        <w:snapToGrid w:val="0"/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朗讀課文</w:t>
      </w:r>
      <w:r w:rsidRPr="0015540D">
        <w:rPr>
          <w:rFonts w:ascii="標楷體" w:eastAsia="標楷體" w:hAnsi="標楷體" w:hint="eastAsia"/>
          <w:sz w:val="32"/>
          <w:szCs w:val="32"/>
        </w:rPr>
        <w:t xml:space="preserve">　　　在課文</w:t>
      </w:r>
      <w:r w:rsidR="00A655D8" w:rsidRPr="0015540D">
        <w:rPr>
          <w:rFonts w:ascii="標楷體" w:eastAsia="標楷體" w:hAnsi="標楷體" w:hint="eastAsia"/>
          <w:sz w:val="32"/>
          <w:szCs w:val="32"/>
        </w:rPr>
        <w:t>中</w:t>
      </w:r>
      <w:r w:rsidRPr="0015540D">
        <w:rPr>
          <w:rFonts w:ascii="標楷體" w:eastAsia="標楷體" w:hAnsi="標楷體" w:hint="eastAsia"/>
          <w:sz w:val="32"/>
          <w:szCs w:val="32"/>
        </w:rPr>
        <w:t>圈出不會讀的字</w:t>
      </w:r>
      <w:r w:rsidR="000B1118" w:rsidRPr="0015540D">
        <w:rPr>
          <w:rFonts w:ascii="標楷體" w:eastAsia="標楷體" w:hAnsi="標楷體" w:hint="eastAsia"/>
          <w:sz w:val="32"/>
          <w:szCs w:val="32"/>
        </w:rPr>
        <w:t>，然後寫在_________上</w:t>
      </w:r>
      <w:r w:rsidRPr="0015540D">
        <w:rPr>
          <w:rFonts w:ascii="標楷體" w:eastAsia="標楷體" w:hAnsi="標楷體" w:hint="eastAsia"/>
          <w:sz w:val="32"/>
          <w:szCs w:val="32"/>
        </w:rPr>
        <w:t>。</w:t>
      </w:r>
    </w:p>
    <w:p w14:paraId="6E72EF50" w14:textId="77777777" w:rsidR="000B1118" w:rsidRPr="0015540D" w:rsidRDefault="000B1118" w:rsidP="000B1118">
      <w:pPr>
        <w:pStyle w:val="a3"/>
        <w:snapToGrid w:val="0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</w:p>
    <w:p w14:paraId="4A53C819" w14:textId="77777777" w:rsidR="00AF4386" w:rsidRPr="00CE5BDA" w:rsidRDefault="000B1118" w:rsidP="00CE5BDA">
      <w:pPr>
        <w:pStyle w:val="a3"/>
        <w:snapToGrid w:val="0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/>
          <w:sz w:val="32"/>
          <w:szCs w:val="32"/>
        </w:rPr>
        <w:t>__________________________________________________________</w:t>
      </w:r>
    </w:p>
    <w:p w14:paraId="0B3040A0" w14:textId="77777777" w:rsidR="000B1118" w:rsidRPr="0015540D" w:rsidRDefault="000B1118" w:rsidP="000B1118">
      <w:pPr>
        <w:pStyle w:val="a3"/>
        <w:snapToGrid w:val="0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</w:p>
    <w:p w14:paraId="552BEFEC" w14:textId="77777777" w:rsidR="00351558" w:rsidRDefault="00351558" w:rsidP="00351558">
      <w:pPr>
        <w:pStyle w:val="a3"/>
        <w:numPr>
          <w:ilvl w:val="0"/>
          <w:numId w:val="16"/>
        </w:numPr>
        <w:snapToGrid w:val="0"/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351558">
        <w:rPr>
          <w:rFonts w:ascii="標楷體" w:eastAsia="標楷體" w:hAnsi="標楷體" w:hint="eastAsia"/>
          <w:sz w:val="32"/>
          <w:szCs w:val="32"/>
        </w:rPr>
        <w:t>識字有辦法</w:t>
      </w:r>
    </w:p>
    <w:p w14:paraId="11A01A9C" w14:textId="77777777" w:rsidR="00FF17E8" w:rsidRDefault="00CE5BDA" w:rsidP="000233B4">
      <w:pPr>
        <w:pStyle w:val="a3"/>
        <w:numPr>
          <w:ilvl w:val="0"/>
          <w:numId w:val="19"/>
        </w:numPr>
        <w:snapToGrid w:val="0"/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0233B4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語文知識</w:t>
      </w:r>
      <w:r w:rsidR="000233B4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0233B4">
        <w:rPr>
          <w:rFonts w:ascii="標楷體" w:eastAsia="標楷體" w:hAnsi="標楷體" w:hint="eastAsia"/>
          <w:sz w:val="32"/>
          <w:szCs w:val="32"/>
        </w:rPr>
        <w:t>從課文找出是「</w:t>
      </w:r>
      <w:proofErr w:type="gramStart"/>
      <w:r w:rsidRPr="000233B4">
        <w:rPr>
          <w:rFonts w:ascii="標楷體" w:eastAsia="標楷體" w:hAnsi="標楷體" w:hint="eastAsia"/>
          <w:sz w:val="32"/>
          <w:szCs w:val="32"/>
        </w:rPr>
        <w:t>虫</w:t>
      </w:r>
      <w:proofErr w:type="gramEnd"/>
      <w:r w:rsidRPr="000233B4">
        <w:rPr>
          <w:rFonts w:ascii="標楷體" w:eastAsia="標楷體" w:hAnsi="標楷體" w:hint="eastAsia"/>
          <w:sz w:val="32"/>
          <w:szCs w:val="32"/>
        </w:rPr>
        <w:t>」</w:t>
      </w:r>
      <w:r w:rsidR="006B1DD0" w:rsidRPr="000233B4">
        <w:rPr>
          <w:rFonts w:ascii="標楷體" w:eastAsia="標楷體" w:hAnsi="標楷體" w:hint="eastAsia"/>
          <w:sz w:val="32"/>
          <w:szCs w:val="32"/>
        </w:rPr>
        <w:t>部首</w:t>
      </w:r>
      <w:r w:rsidRPr="000233B4">
        <w:rPr>
          <w:rFonts w:ascii="標楷體" w:eastAsia="標楷體" w:hAnsi="標楷體" w:hint="eastAsia"/>
          <w:sz w:val="32"/>
          <w:szCs w:val="32"/>
        </w:rPr>
        <w:t>的字。（共七個）</w:t>
      </w:r>
    </w:p>
    <w:tbl>
      <w:tblPr>
        <w:tblStyle w:val="a4"/>
        <w:tblpPr w:leftFromText="180" w:rightFromText="180" w:vertAnchor="text" w:horzAnchor="margin" w:tblpXSpec="center" w:tblpY="177"/>
        <w:tblW w:w="4170" w:type="pct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273"/>
        <w:gridCol w:w="1273"/>
        <w:gridCol w:w="1272"/>
      </w:tblGrid>
      <w:tr w:rsidR="00247ED8" w:rsidRPr="0015540D" w14:paraId="64608BC2" w14:textId="77777777" w:rsidTr="00247ED8">
        <w:trPr>
          <w:trHeight w:val="1003"/>
        </w:trPr>
        <w:tc>
          <w:tcPr>
            <w:tcW w:w="714" w:type="pct"/>
            <w:vAlign w:val="center"/>
          </w:tcPr>
          <w:p w14:paraId="46299F66" w14:textId="77777777" w:rsidR="00247ED8" w:rsidRPr="0015540D" w:rsidRDefault="00247ED8" w:rsidP="00247ED8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45D4E5E5" w14:textId="77777777" w:rsidR="00247ED8" w:rsidRPr="0015540D" w:rsidRDefault="00247ED8" w:rsidP="00247ED8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138453DE" w14:textId="77777777" w:rsidR="00247ED8" w:rsidRPr="0015540D" w:rsidRDefault="00247ED8" w:rsidP="00247ED8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6921EAC" w14:textId="77777777" w:rsidR="00247ED8" w:rsidRPr="0015540D" w:rsidRDefault="00247ED8" w:rsidP="00247ED8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714" w:type="pct"/>
          </w:tcPr>
          <w:p w14:paraId="3EAFA113" w14:textId="77777777" w:rsidR="00247ED8" w:rsidRPr="0015540D" w:rsidRDefault="00247ED8" w:rsidP="00247ED8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714" w:type="pct"/>
          </w:tcPr>
          <w:p w14:paraId="72C321A7" w14:textId="77777777" w:rsidR="00247ED8" w:rsidRPr="0015540D" w:rsidRDefault="00247ED8" w:rsidP="00247ED8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  <w:tc>
          <w:tcPr>
            <w:tcW w:w="714" w:type="pct"/>
          </w:tcPr>
          <w:p w14:paraId="42EEF602" w14:textId="77777777" w:rsidR="00247ED8" w:rsidRPr="0015540D" w:rsidRDefault="00247ED8" w:rsidP="00247ED8">
            <w:pPr>
              <w:pStyle w:val="a3"/>
              <w:snapToGrid w:val="0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</w:tbl>
    <w:p w14:paraId="66DE73EE" w14:textId="77777777" w:rsidR="001C295F" w:rsidRDefault="00247ED8" w:rsidP="001C295F">
      <w:pPr>
        <w:pStyle w:val="a3"/>
        <w:snapToGrid w:val="0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F126539" w14:textId="77777777" w:rsidR="00247ED8" w:rsidRPr="000233B4" w:rsidRDefault="00247ED8" w:rsidP="001C295F">
      <w:pPr>
        <w:pStyle w:val="a3"/>
        <w:snapToGrid w:val="0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</w:p>
    <w:p w14:paraId="7FC22DE5" w14:textId="77777777" w:rsidR="00FF17E8" w:rsidRDefault="00FF17E8" w:rsidP="000233B4">
      <w:pPr>
        <w:snapToGrid w:val="0"/>
        <w:rPr>
          <w:rFonts w:ascii="標楷體" w:eastAsia="標楷體" w:hAnsi="標楷體"/>
          <w:sz w:val="32"/>
          <w:szCs w:val="32"/>
        </w:rPr>
      </w:pPr>
    </w:p>
    <w:p w14:paraId="5767A380" w14:textId="77777777" w:rsidR="000233B4" w:rsidRDefault="001C295F" w:rsidP="00F37F33">
      <w:pPr>
        <w:pStyle w:val="a3"/>
        <w:numPr>
          <w:ilvl w:val="0"/>
          <w:numId w:val="19"/>
        </w:numPr>
        <w:snapToGrid w:val="0"/>
        <w:ind w:leftChars="0"/>
        <w:rPr>
          <w:rFonts w:ascii="標楷體" w:eastAsia="標楷體" w:hAnsi="標楷體"/>
          <w:sz w:val="32"/>
          <w:szCs w:val="32"/>
        </w:rPr>
      </w:pPr>
      <w:r w:rsidRPr="001C295F">
        <w:rPr>
          <w:rFonts w:ascii="標楷體" w:eastAsia="標楷體" w:hAnsi="標楷體" w:hint="eastAsia"/>
          <w:sz w:val="32"/>
          <w:szCs w:val="32"/>
        </w:rPr>
        <w:t>除了課文中</w:t>
      </w:r>
      <w:r w:rsidRPr="000233B4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0233B4">
        <w:rPr>
          <w:rFonts w:ascii="標楷體" w:eastAsia="標楷體" w:hAnsi="標楷體" w:hint="eastAsia"/>
          <w:sz w:val="32"/>
          <w:szCs w:val="32"/>
        </w:rPr>
        <w:t>虫</w:t>
      </w:r>
      <w:proofErr w:type="gramEnd"/>
      <w:r w:rsidRPr="000233B4">
        <w:rPr>
          <w:rFonts w:ascii="標楷體" w:eastAsia="標楷體" w:hAnsi="標楷體" w:hint="eastAsia"/>
          <w:sz w:val="32"/>
          <w:szCs w:val="32"/>
        </w:rPr>
        <w:t>」部首的字</w:t>
      </w:r>
      <w:r w:rsidRPr="001C295F">
        <w:rPr>
          <w:rFonts w:ascii="標楷體" w:eastAsia="標楷體" w:hAnsi="標楷體" w:hint="eastAsia"/>
          <w:sz w:val="32"/>
          <w:szCs w:val="32"/>
        </w:rPr>
        <w:t>，你還</w:t>
      </w:r>
      <w:r w:rsidR="00F37F33" w:rsidRPr="00F37F33">
        <w:rPr>
          <w:rFonts w:ascii="標楷體" w:eastAsia="標楷體" w:hAnsi="標楷體" w:hint="eastAsia"/>
          <w:sz w:val="32"/>
          <w:szCs w:val="32"/>
        </w:rPr>
        <w:t>認識哪一些</w:t>
      </w:r>
      <w:r w:rsidR="00F37F33" w:rsidRPr="000233B4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F37F33" w:rsidRPr="000233B4">
        <w:rPr>
          <w:rFonts w:ascii="標楷體" w:eastAsia="標楷體" w:hAnsi="標楷體" w:hint="eastAsia"/>
          <w:sz w:val="32"/>
          <w:szCs w:val="32"/>
        </w:rPr>
        <w:t>虫</w:t>
      </w:r>
      <w:proofErr w:type="gramEnd"/>
      <w:r w:rsidR="00F37F33" w:rsidRPr="000233B4">
        <w:rPr>
          <w:rFonts w:ascii="標楷體" w:eastAsia="標楷體" w:hAnsi="標楷體" w:hint="eastAsia"/>
          <w:sz w:val="32"/>
          <w:szCs w:val="32"/>
        </w:rPr>
        <w:t>」部首的字</w:t>
      </w:r>
      <w:r w:rsidR="00F37F33" w:rsidRPr="00F37F33">
        <w:rPr>
          <w:rFonts w:ascii="標楷體" w:eastAsia="標楷體" w:hAnsi="標楷體" w:hint="eastAsia"/>
          <w:sz w:val="32"/>
          <w:szCs w:val="32"/>
        </w:rPr>
        <w:t>？</w:t>
      </w:r>
    </w:p>
    <w:p w14:paraId="3DF84256" w14:textId="77777777" w:rsidR="00F37F33" w:rsidRDefault="00F37F33" w:rsidP="00F37F33">
      <w:pPr>
        <w:pStyle w:val="a3"/>
        <w:snapToGrid w:val="0"/>
        <w:ind w:leftChars="0" w:left="960"/>
        <w:rPr>
          <w:rFonts w:ascii="標楷體" w:eastAsia="標楷體" w:hAnsi="標楷體"/>
          <w:sz w:val="32"/>
          <w:szCs w:val="32"/>
        </w:rPr>
      </w:pPr>
    </w:p>
    <w:p w14:paraId="7815B91A" w14:textId="77777777" w:rsidR="00F37F33" w:rsidRPr="00CE5BDA" w:rsidRDefault="00F37F33" w:rsidP="00F37F33">
      <w:pPr>
        <w:pStyle w:val="a3"/>
        <w:snapToGrid w:val="0"/>
        <w:spacing w:line="500" w:lineRule="exact"/>
        <w:ind w:leftChars="0" w:left="960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/>
          <w:sz w:val="32"/>
          <w:szCs w:val="32"/>
        </w:rPr>
        <w:t>__________________________________________________________</w:t>
      </w:r>
    </w:p>
    <w:p w14:paraId="746B0ECE" w14:textId="77777777" w:rsidR="00F37F33" w:rsidRPr="000233B4" w:rsidRDefault="00F37F33" w:rsidP="00F37F33">
      <w:pPr>
        <w:pStyle w:val="a3"/>
        <w:snapToGrid w:val="0"/>
        <w:ind w:leftChars="0" w:left="960"/>
        <w:rPr>
          <w:rFonts w:ascii="標楷體" w:eastAsia="標楷體" w:hAnsi="標楷體"/>
          <w:sz w:val="32"/>
          <w:szCs w:val="32"/>
        </w:rPr>
      </w:pPr>
    </w:p>
    <w:p w14:paraId="4A23F87C" w14:textId="77777777" w:rsidR="00751D9A" w:rsidRDefault="00FF17E8" w:rsidP="00516EA2">
      <w:pPr>
        <w:pStyle w:val="a3"/>
        <w:numPr>
          <w:ilvl w:val="0"/>
          <w:numId w:val="16"/>
        </w:numPr>
        <w:snapToGrid w:val="0"/>
        <w:spacing w:line="360" w:lineRule="auto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15540D">
        <w:rPr>
          <w:rFonts w:ascii="標楷體" w:eastAsia="標楷體" w:hAnsi="標楷體" w:hint="eastAsia"/>
          <w:sz w:val="32"/>
          <w:szCs w:val="32"/>
        </w:rPr>
        <w:t>課文內容知多少</w:t>
      </w:r>
    </w:p>
    <w:p w14:paraId="61008C6E" w14:textId="77777777" w:rsidR="006429AF" w:rsidRDefault="006429AF" w:rsidP="00516EA2">
      <w:pPr>
        <w:pStyle w:val="a3"/>
        <w:numPr>
          <w:ilvl w:val="0"/>
          <w:numId w:val="20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6429AF">
        <w:rPr>
          <w:rFonts w:ascii="標楷體" w:eastAsia="標楷體" w:hAnsi="標楷體" w:hint="eastAsia"/>
          <w:sz w:val="32"/>
          <w:szCs w:val="32"/>
        </w:rPr>
        <w:t>試從課文中找出以下關鍵詞。</w:t>
      </w:r>
    </w:p>
    <w:p w14:paraId="6D183A90" w14:textId="77777777" w:rsidR="006429AF" w:rsidRDefault="006429AF" w:rsidP="00516EA2">
      <w:pPr>
        <w:pStyle w:val="a3"/>
        <w:snapToGrid w:val="0"/>
        <w:spacing w:line="360" w:lineRule="auto"/>
        <w:ind w:leftChars="0" w:left="960"/>
        <w:rPr>
          <w:rFonts w:ascii="標楷體" w:eastAsia="標楷體" w:hAnsi="標楷體"/>
          <w:sz w:val="32"/>
          <w:szCs w:val="32"/>
        </w:rPr>
      </w:pPr>
      <w:r w:rsidRPr="006429AF">
        <w:rPr>
          <w:rFonts w:ascii="標楷體" w:eastAsia="標楷體" w:hAnsi="標楷體" w:hint="eastAsia"/>
          <w:sz w:val="32"/>
          <w:szCs w:val="32"/>
        </w:rPr>
        <w:t>時間：</w:t>
      </w:r>
      <w:r>
        <w:rPr>
          <w:rFonts w:ascii="標楷體" w:eastAsia="標楷體" w:hAnsi="標楷體" w:hint="eastAsia"/>
          <w:sz w:val="32"/>
          <w:szCs w:val="32"/>
        </w:rPr>
        <w:t>_______________________</w:t>
      </w:r>
    </w:p>
    <w:p w14:paraId="558BA803" w14:textId="77777777" w:rsidR="006429AF" w:rsidRDefault="006429AF" w:rsidP="00516EA2">
      <w:pPr>
        <w:pStyle w:val="a3"/>
        <w:snapToGrid w:val="0"/>
        <w:spacing w:line="360" w:lineRule="auto"/>
        <w:ind w:leftChars="0" w:left="960"/>
        <w:rPr>
          <w:rFonts w:ascii="標楷體" w:eastAsia="標楷體" w:hAnsi="標楷體"/>
          <w:sz w:val="32"/>
          <w:szCs w:val="32"/>
        </w:rPr>
      </w:pPr>
      <w:r w:rsidRPr="006429AF">
        <w:rPr>
          <w:rFonts w:ascii="標楷體" w:eastAsia="標楷體" w:hAnsi="標楷體" w:hint="eastAsia"/>
          <w:sz w:val="32"/>
          <w:szCs w:val="32"/>
        </w:rPr>
        <w:t>人</w:t>
      </w:r>
      <w:r w:rsidR="004A5F20" w:rsidRPr="004A5F20">
        <w:rPr>
          <w:rFonts w:ascii="標楷體" w:eastAsia="標楷體" w:hAnsi="標楷體" w:hint="eastAsia"/>
          <w:sz w:val="32"/>
          <w:szCs w:val="32"/>
        </w:rPr>
        <w:t>物：</w:t>
      </w:r>
      <w:r w:rsidR="004A5F20">
        <w:rPr>
          <w:rFonts w:ascii="標楷體" w:eastAsia="標楷體" w:hAnsi="標楷體" w:hint="eastAsia"/>
          <w:sz w:val="32"/>
          <w:szCs w:val="32"/>
        </w:rPr>
        <w:t>_______________________</w:t>
      </w:r>
    </w:p>
    <w:p w14:paraId="69B9651C" w14:textId="77777777" w:rsidR="004A5F20" w:rsidRDefault="004A5F20" w:rsidP="00516EA2">
      <w:pPr>
        <w:pStyle w:val="a3"/>
        <w:snapToGrid w:val="0"/>
        <w:spacing w:line="360" w:lineRule="auto"/>
        <w:ind w:leftChars="0" w:left="960"/>
        <w:rPr>
          <w:rFonts w:ascii="標楷體" w:eastAsia="標楷體" w:hAnsi="標楷體"/>
          <w:sz w:val="32"/>
          <w:szCs w:val="32"/>
        </w:rPr>
      </w:pPr>
      <w:r w:rsidRPr="004A5F20">
        <w:rPr>
          <w:rFonts w:ascii="標楷體" w:eastAsia="標楷體" w:hAnsi="標楷體" w:hint="eastAsia"/>
          <w:sz w:val="32"/>
          <w:szCs w:val="32"/>
        </w:rPr>
        <w:t>地點：</w:t>
      </w:r>
      <w:r>
        <w:rPr>
          <w:rFonts w:ascii="標楷體" w:eastAsia="標楷體" w:hAnsi="標楷體" w:hint="eastAsia"/>
          <w:sz w:val="32"/>
          <w:szCs w:val="32"/>
        </w:rPr>
        <w:t>_______________________</w:t>
      </w:r>
    </w:p>
    <w:p w14:paraId="0868E434" w14:textId="77777777" w:rsidR="004A5F20" w:rsidRDefault="004A5F20" w:rsidP="00516EA2">
      <w:pPr>
        <w:pStyle w:val="a3"/>
        <w:numPr>
          <w:ilvl w:val="0"/>
          <w:numId w:val="20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4A5F20">
        <w:rPr>
          <w:rFonts w:ascii="標楷體" w:eastAsia="標楷體" w:hAnsi="標楷體" w:hint="eastAsia"/>
          <w:sz w:val="32"/>
          <w:szCs w:val="32"/>
        </w:rPr>
        <w:t>你知道毛毛蟲喜歡跟誰玩耍嗎？</w:t>
      </w:r>
      <w:proofErr w:type="gramStart"/>
      <w:r w:rsidRPr="004A5F20">
        <w:rPr>
          <w:rFonts w:ascii="標楷體" w:eastAsia="標楷體" w:hAnsi="標楷體" w:hint="eastAsia"/>
          <w:sz w:val="32"/>
          <w:szCs w:val="32"/>
        </w:rPr>
        <w:t>牠</w:t>
      </w:r>
      <w:proofErr w:type="gramEnd"/>
      <w:r w:rsidRPr="004A5F20">
        <w:rPr>
          <w:rFonts w:ascii="標楷體" w:eastAsia="標楷體" w:hAnsi="標楷體" w:hint="eastAsia"/>
          <w:sz w:val="32"/>
          <w:szCs w:val="32"/>
        </w:rPr>
        <w:t>們</w:t>
      </w:r>
      <w:r w:rsidR="00A904B7" w:rsidRPr="00A904B7">
        <w:rPr>
          <w:rFonts w:ascii="標楷體" w:eastAsia="標楷體" w:hAnsi="標楷體" w:hint="eastAsia"/>
          <w:sz w:val="32"/>
          <w:szCs w:val="32"/>
        </w:rPr>
        <w:t>最喜歡在哪兒玩耍？</w:t>
      </w:r>
    </w:p>
    <w:p w14:paraId="3B074A20" w14:textId="77777777" w:rsidR="00A904B7" w:rsidRDefault="00A904B7" w:rsidP="00516EA2">
      <w:pPr>
        <w:pStyle w:val="a3"/>
        <w:snapToGrid w:val="0"/>
        <w:spacing w:line="360" w:lineRule="auto"/>
        <w:ind w:leftChars="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我知道毛毛</w:t>
      </w:r>
      <w:r w:rsidRPr="00A904B7">
        <w:rPr>
          <w:rFonts w:ascii="標楷體" w:eastAsia="標楷體" w:hAnsi="標楷體" w:hint="eastAsia"/>
          <w:sz w:val="32"/>
          <w:szCs w:val="32"/>
        </w:rPr>
        <w:t>蟲</w:t>
      </w:r>
      <w:r>
        <w:rPr>
          <w:rFonts w:ascii="標楷體" w:eastAsia="標楷體" w:hAnsi="標楷體" w:hint="eastAsia"/>
          <w:sz w:val="32"/>
          <w:szCs w:val="32"/>
        </w:rPr>
        <w:t>__________________________</w:t>
      </w:r>
      <w:r w:rsidR="00EC2656">
        <w:rPr>
          <w:rFonts w:ascii="標楷體" w:eastAsia="標楷體" w:hAnsi="標楷體" w:hint="eastAsia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>_</w:t>
      </w:r>
      <w:r w:rsidR="00516EA2">
        <w:rPr>
          <w:rFonts w:ascii="標楷體" w:eastAsia="標楷體" w:hAnsi="標楷體" w:hint="eastAsia"/>
          <w:sz w:val="32"/>
          <w:szCs w:val="32"/>
        </w:rPr>
        <w:t>____</w:t>
      </w:r>
      <w:r w:rsidRPr="00A904B7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A904B7">
        <w:rPr>
          <w:rFonts w:ascii="標楷體" w:eastAsia="標楷體" w:hAnsi="標楷體" w:hint="eastAsia"/>
          <w:sz w:val="32"/>
          <w:szCs w:val="32"/>
        </w:rPr>
        <w:t>牠</w:t>
      </w:r>
      <w:proofErr w:type="gramEnd"/>
      <w:r w:rsidRPr="00A904B7">
        <w:rPr>
          <w:rFonts w:ascii="標楷體" w:eastAsia="標楷體" w:hAnsi="標楷體" w:hint="eastAsia"/>
          <w:sz w:val="32"/>
          <w:szCs w:val="32"/>
        </w:rPr>
        <w:t>們</w:t>
      </w:r>
      <w:r w:rsidR="00516EA2">
        <w:rPr>
          <w:rFonts w:ascii="標楷體" w:eastAsia="標楷體" w:hAnsi="標楷體" w:hint="eastAsia"/>
          <w:sz w:val="32"/>
          <w:szCs w:val="32"/>
        </w:rPr>
        <w:t>__________</w:t>
      </w:r>
    </w:p>
    <w:p w14:paraId="21B3800C" w14:textId="77777777" w:rsidR="00516EA2" w:rsidRPr="00EC2656" w:rsidRDefault="00516EA2" w:rsidP="00EC2656">
      <w:pPr>
        <w:pStyle w:val="a3"/>
        <w:snapToGrid w:val="0"/>
        <w:spacing w:line="360" w:lineRule="auto"/>
        <w:ind w:leftChars="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_______________________________</w:t>
      </w:r>
      <w:r w:rsidRPr="00516EA2">
        <w:rPr>
          <w:rFonts w:ascii="標楷體" w:eastAsia="標楷體" w:hAnsi="標楷體" w:hint="eastAsia"/>
          <w:sz w:val="32"/>
          <w:szCs w:val="32"/>
        </w:rPr>
        <w:t>。</w:t>
      </w:r>
    </w:p>
    <w:p w14:paraId="7E441EB4" w14:textId="77777777" w:rsidR="00FF17E8" w:rsidRPr="0015540D" w:rsidRDefault="00A655D8" w:rsidP="00A655D8">
      <w:pPr>
        <w:tabs>
          <w:tab w:val="left" w:pos="856"/>
        </w:tabs>
        <w:snapToGrid w:val="0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一年級中文科下</w:t>
      </w:r>
      <w:r w:rsidR="00FF17E8" w:rsidRPr="0015540D">
        <w:rPr>
          <w:rFonts w:ascii="標楷體" w:eastAsia="標楷體" w:hAnsi="標楷體" w:hint="eastAsia"/>
          <w:sz w:val="32"/>
          <w:szCs w:val="32"/>
          <w:lang w:eastAsia="zh-HK"/>
        </w:rPr>
        <w:t>學期</w:t>
      </w:r>
      <w:r w:rsidR="00FF17E8" w:rsidRPr="0015540D">
        <w:rPr>
          <w:rFonts w:ascii="標楷體" w:eastAsia="標楷體" w:hAnsi="標楷體" w:hint="eastAsia"/>
          <w:sz w:val="32"/>
          <w:szCs w:val="32"/>
        </w:rPr>
        <w:t>導學案</w:t>
      </w:r>
    </w:p>
    <w:p w14:paraId="165AD122" w14:textId="77777777" w:rsidR="00FF17E8" w:rsidRPr="0015540D" w:rsidRDefault="00FF17E8" w:rsidP="0015540D">
      <w:pPr>
        <w:snapToGrid w:val="0"/>
        <w:rPr>
          <w:rFonts w:ascii="標楷體" w:eastAsia="標楷體" w:hAnsi="標楷體"/>
          <w:sz w:val="32"/>
          <w:szCs w:val="32"/>
          <w:lang w:eastAsia="zh-HK"/>
        </w:rPr>
      </w:pPr>
      <w:r w:rsidRPr="0015540D">
        <w:rPr>
          <w:rFonts w:ascii="標楷體" w:eastAsia="標楷體" w:hAnsi="標楷體" w:hint="eastAsia"/>
          <w:sz w:val="32"/>
          <w:szCs w:val="32"/>
        </w:rPr>
        <w:t>姓名：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______________</w:t>
      </w:r>
      <w:r w:rsidRPr="0015540D">
        <w:rPr>
          <w:rFonts w:ascii="標楷體" w:eastAsia="標楷體" w:hAnsi="標楷體" w:hint="eastAsia"/>
          <w:sz w:val="32"/>
          <w:szCs w:val="32"/>
        </w:rPr>
        <w:t xml:space="preserve">（　　）　　　　　　　　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 xml:space="preserve">    </w:t>
      </w:r>
      <w:r w:rsidRPr="0015540D">
        <w:rPr>
          <w:rFonts w:ascii="標楷體" w:eastAsia="標楷體" w:hAnsi="標楷體" w:hint="eastAsia"/>
          <w:sz w:val="32"/>
          <w:szCs w:val="32"/>
        </w:rPr>
        <w:t>班別：小</w:t>
      </w:r>
      <w:proofErr w:type="gramStart"/>
      <w:r w:rsidR="000C674F" w:rsidRPr="0015540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>_______</w:t>
      </w:r>
      <w:r w:rsidRPr="0015540D"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 w:rsidRPr="0015540D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</w:p>
    <w:p w14:paraId="3515D500" w14:textId="77777777" w:rsidR="00CB2457" w:rsidRDefault="00423200" w:rsidP="00423200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423200">
        <w:rPr>
          <w:rFonts w:ascii="標楷體" w:eastAsia="標楷體" w:hAnsi="標楷體" w:hint="eastAsia"/>
          <w:sz w:val="32"/>
          <w:szCs w:val="32"/>
          <w:lang w:eastAsia="zh-HK"/>
        </w:rPr>
        <w:t>你知道毛毛蟲是怎樣變成蝴蝶嗎？</w:t>
      </w:r>
    </w:p>
    <w:p w14:paraId="21993E10" w14:textId="77777777" w:rsidR="007E0134" w:rsidRPr="00423200" w:rsidRDefault="007E0134" w:rsidP="007E0134">
      <w:pPr>
        <w:pStyle w:val="a3"/>
        <w:ind w:leftChars="0" w:left="960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66AE5301" wp14:editId="48B33597">
            <wp:extent cx="5495027" cy="4175185"/>
            <wp:effectExtent l="19050" t="0" r="29845" b="1587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EEEB638" w14:textId="77777777" w:rsidR="00DB0476" w:rsidRDefault="005F392D" w:rsidP="008E3C33">
      <w:pPr>
        <w:pStyle w:val="a3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DB0476">
        <w:rPr>
          <w:rFonts w:ascii="標楷體" w:eastAsia="標楷體" w:hAnsi="標楷體" w:hint="eastAsia"/>
          <w:sz w:val="32"/>
          <w:szCs w:val="32"/>
          <w:lang w:eastAsia="zh-HK"/>
        </w:rPr>
        <w:t>看見毛毛蟲</w:t>
      </w:r>
      <w:r w:rsidR="008B2A1D" w:rsidRPr="008E3C33">
        <w:rPr>
          <w:rFonts w:ascii="標楷體" w:eastAsia="標楷體" w:hAnsi="標楷體" w:hint="eastAsia"/>
          <w:sz w:val="32"/>
          <w:szCs w:val="32"/>
          <w:lang w:eastAsia="zh-HK"/>
        </w:rPr>
        <w:t>的變化，蝌蚪做了甚麼動作？這個動作帶有甚麼感情？</w:t>
      </w:r>
    </w:p>
    <w:p w14:paraId="76D143FA" w14:textId="77777777" w:rsidR="00CB2457" w:rsidRPr="00DB0476" w:rsidRDefault="008B2A1D" w:rsidP="008E3C33">
      <w:pPr>
        <w:pStyle w:val="a3"/>
        <w:spacing w:line="360" w:lineRule="auto"/>
        <w:ind w:leftChars="0" w:left="960"/>
        <w:rPr>
          <w:rFonts w:ascii="標楷體" w:eastAsia="標楷體" w:hAnsi="標楷體"/>
          <w:sz w:val="32"/>
          <w:szCs w:val="32"/>
          <w:lang w:eastAsia="zh-HK"/>
        </w:rPr>
      </w:pPr>
      <w:r w:rsidRPr="00DB0476">
        <w:rPr>
          <w:rFonts w:ascii="標楷體" w:eastAsia="標楷體" w:hAnsi="標楷體" w:hint="eastAsia"/>
          <w:sz w:val="32"/>
          <w:szCs w:val="32"/>
          <w:lang w:eastAsia="zh-HK"/>
        </w:rPr>
        <w:t>蝌蚪</w:t>
      </w:r>
      <w:r w:rsidR="00CB2457" w:rsidRPr="00DB0476">
        <w:rPr>
          <w:rFonts w:ascii="標楷體" w:eastAsia="標楷體" w:hAnsi="標楷體" w:hint="eastAsia"/>
          <w:sz w:val="32"/>
          <w:szCs w:val="32"/>
          <w:lang w:eastAsia="zh-HK"/>
        </w:rPr>
        <w:t>__________________________，牠感到____</w:t>
      </w:r>
      <w:r w:rsidR="008E3C33">
        <w:rPr>
          <w:rFonts w:ascii="標楷體" w:eastAsia="標楷體" w:hAnsi="標楷體" w:hint="eastAsia"/>
          <w:sz w:val="32"/>
          <w:szCs w:val="32"/>
          <w:lang w:eastAsia="zh-HK"/>
        </w:rPr>
        <w:t>_</w:t>
      </w:r>
      <w:r w:rsidR="00CB2457" w:rsidRPr="00DB0476">
        <w:rPr>
          <w:rFonts w:ascii="標楷體" w:eastAsia="標楷體" w:hAnsi="標楷體" w:hint="eastAsia"/>
          <w:sz w:val="32"/>
          <w:szCs w:val="32"/>
          <w:lang w:eastAsia="zh-HK"/>
        </w:rPr>
        <w:t>______________。</w:t>
      </w:r>
    </w:p>
    <w:p w14:paraId="5529D284" w14:textId="77777777" w:rsidR="008E3C33" w:rsidRDefault="000029A8" w:rsidP="008E3C33">
      <w:pPr>
        <w:pStyle w:val="a3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DB0476">
        <w:rPr>
          <w:rFonts w:ascii="標楷體" w:eastAsia="標楷體" w:hAnsi="標楷體" w:hint="eastAsia"/>
          <w:sz w:val="32"/>
          <w:szCs w:val="32"/>
          <w:lang w:eastAsia="zh-HK"/>
        </w:rPr>
        <w:t>蝌蚪生活在水中，只會游來游去</w:t>
      </w:r>
      <w:r w:rsidRPr="008E3C33">
        <w:rPr>
          <w:rFonts w:ascii="標楷體" w:eastAsia="標楷體" w:hAnsi="標楷體" w:hint="eastAsia"/>
          <w:sz w:val="32"/>
          <w:szCs w:val="32"/>
          <w:lang w:eastAsia="zh-HK"/>
        </w:rPr>
        <w:t>。為甚麼</w:t>
      </w:r>
      <w:r w:rsidRPr="00DB0476">
        <w:rPr>
          <w:rFonts w:ascii="標楷體" w:eastAsia="標楷體" w:hAnsi="標楷體" w:hint="eastAsia"/>
          <w:sz w:val="32"/>
          <w:szCs w:val="32"/>
          <w:lang w:eastAsia="zh-HK"/>
        </w:rPr>
        <w:t>課文中的蝌蚪能跳起來呢？</w:t>
      </w:r>
    </w:p>
    <w:p w14:paraId="407E062B" w14:textId="77777777" w:rsidR="000029A8" w:rsidRPr="008E3C33" w:rsidRDefault="000029A8" w:rsidP="008E3C33">
      <w:pPr>
        <w:pStyle w:val="a3"/>
        <w:spacing w:line="360" w:lineRule="auto"/>
        <w:ind w:leftChars="0" w:left="960"/>
        <w:rPr>
          <w:rFonts w:ascii="標楷體" w:eastAsia="標楷體" w:hAnsi="標楷體"/>
          <w:sz w:val="32"/>
          <w:szCs w:val="32"/>
          <w:lang w:eastAsia="zh-HK"/>
        </w:rPr>
      </w:pPr>
      <w:r w:rsidRPr="008E3C33">
        <w:rPr>
          <w:rFonts w:ascii="標楷體" w:eastAsia="標楷體" w:hAnsi="標楷體" w:hint="eastAsia"/>
          <w:sz w:val="32"/>
          <w:szCs w:val="32"/>
          <w:lang w:eastAsia="zh-HK"/>
        </w:rPr>
        <w:t>因為_________________________</w:t>
      </w:r>
      <w:r w:rsidR="008E3C33">
        <w:rPr>
          <w:rFonts w:ascii="標楷體" w:eastAsia="標楷體" w:hAnsi="標楷體" w:hint="eastAsia"/>
          <w:sz w:val="32"/>
          <w:szCs w:val="32"/>
          <w:lang w:eastAsia="zh-HK"/>
        </w:rPr>
        <w:t>__</w:t>
      </w:r>
      <w:r w:rsidRPr="008E3C33">
        <w:rPr>
          <w:rFonts w:ascii="標楷體" w:eastAsia="標楷體" w:hAnsi="標楷體" w:hint="eastAsia"/>
          <w:sz w:val="32"/>
          <w:szCs w:val="32"/>
          <w:lang w:eastAsia="zh-HK"/>
        </w:rPr>
        <w:t>__________________________。</w:t>
      </w:r>
    </w:p>
    <w:p w14:paraId="75089E50" w14:textId="554FB6B7" w:rsidR="001D4A4E" w:rsidRPr="0015540D" w:rsidRDefault="001D4A4E" w:rsidP="00F5520E">
      <w:pPr>
        <w:rPr>
          <w:rFonts w:ascii="標楷體" w:eastAsia="標楷體" w:hAnsi="標楷體"/>
          <w:sz w:val="32"/>
          <w:szCs w:val="32"/>
          <w:lang w:eastAsia="zh-HK"/>
        </w:rPr>
      </w:pPr>
      <w:bookmarkStart w:id="0" w:name="_GoBack"/>
      <w:bookmarkEnd w:id="0"/>
    </w:p>
    <w:sectPr w:rsidR="001D4A4E" w:rsidRPr="0015540D" w:rsidSect="0086339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B9E41" w14:textId="77777777" w:rsidR="00DA33B5" w:rsidRDefault="00DA33B5" w:rsidP="00DB0383">
      <w:r>
        <w:separator/>
      </w:r>
    </w:p>
  </w:endnote>
  <w:endnote w:type="continuationSeparator" w:id="0">
    <w:p w14:paraId="41C38BCC" w14:textId="77777777" w:rsidR="00DA33B5" w:rsidRDefault="00DA33B5" w:rsidP="00D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AEBC" w14:textId="77777777" w:rsidR="00DA33B5" w:rsidRDefault="00DA33B5" w:rsidP="00DB0383">
      <w:r>
        <w:separator/>
      </w:r>
    </w:p>
  </w:footnote>
  <w:footnote w:type="continuationSeparator" w:id="0">
    <w:p w14:paraId="7165C68B" w14:textId="77777777" w:rsidR="00DA33B5" w:rsidRDefault="00DA33B5" w:rsidP="00DB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90F"/>
    <w:multiLevelType w:val="hybridMultilevel"/>
    <w:tmpl w:val="81503D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5C2C22"/>
    <w:multiLevelType w:val="hybridMultilevel"/>
    <w:tmpl w:val="83D87EB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A565E9"/>
    <w:multiLevelType w:val="hybridMultilevel"/>
    <w:tmpl w:val="7E144C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FA68C1"/>
    <w:multiLevelType w:val="hybridMultilevel"/>
    <w:tmpl w:val="4E08E5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0903A6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661803"/>
    <w:multiLevelType w:val="hybridMultilevel"/>
    <w:tmpl w:val="E82450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053428"/>
    <w:multiLevelType w:val="hybridMultilevel"/>
    <w:tmpl w:val="D12AC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B538C0"/>
    <w:multiLevelType w:val="hybridMultilevel"/>
    <w:tmpl w:val="038EC4B4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2B6876FE"/>
    <w:multiLevelType w:val="hybridMultilevel"/>
    <w:tmpl w:val="AEC2E8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1F04D8"/>
    <w:multiLevelType w:val="hybridMultilevel"/>
    <w:tmpl w:val="6CDEDC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4AE3B5F"/>
    <w:multiLevelType w:val="hybridMultilevel"/>
    <w:tmpl w:val="D7B6FA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F06189E"/>
    <w:multiLevelType w:val="hybridMultilevel"/>
    <w:tmpl w:val="D7B6FA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F3F111C"/>
    <w:multiLevelType w:val="hybridMultilevel"/>
    <w:tmpl w:val="FFB42F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18B20F3"/>
    <w:multiLevelType w:val="hybridMultilevel"/>
    <w:tmpl w:val="9032719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287361"/>
    <w:multiLevelType w:val="hybridMultilevel"/>
    <w:tmpl w:val="3BC2EE3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490A4C39"/>
    <w:multiLevelType w:val="hybridMultilevel"/>
    <w:tmpl w:val="BFBAC24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AD057E3"/>
    <w:multiLevelType w:val="hybridMultilevel"/>
    <w:tmpl w:val="89503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273CED"/>
    <w:multiLevelType w:val="hybridMultilevel"/>
    <w:tmpl w:val="41B8A4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023A0B"/>
    <w:multiLevelType w:val="hybridMultilevel"/>
    <w:tmpl w:val="2BBACE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AE84D0A"/>
    <w:multiLevelType w:val="hybridMultilevel"/>
    <w:tmpl w:val="A0A8FA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2B30604"/>
    <w:multiLevelType w:val="hybridMultilevel"/>
    <w:tmpl w:val="ED6E51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4"/>
  </w:num>
  <w:num w:numId="5">
    <w:abstractNumId w:val="18"/>
  </w:num>
  <w:num w:numId="6">
    <w:abstractNumId w:val="19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13"/>
  </w:num>
  <w:num w:numId="12">
    <w:abstractNumId w:val="9"/>
  </w:num>
  <w:num w:numId="13">
    <w:abstractNumId w:val="17"/>
  </w:num>
  <w:num w:numId="14">
    <w:abstractNumId w:val="10"/>
  </w:num>
  <w:num w:numId="15">
    <w:abstractNumId w:val="12"/>
  </w:num>
  <w:num w:numId="16">
    <w:abstractNumId w:val="3"/>
  </w:num>
  <w:num w:numId="17">
    <w:abstractNumId w:val="11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2E4"/>
    <w:rsid w:val="000029A8"/>
    <w:rsid w:val="000233B4"/>
    <w:rsid w:val="00040796"/>
    <w:rsid w:val="00044EA6"/>
    <w:rsid w:val="0004576C"/>
    <w:rsid w:val="00057ACE"/>
    <w:rsid w:val="0008150B"/>
    <w:rsid w:val="000A1927"/>
    <w:rsid w:val="000A238B"/>
    <w:rsid w:val="000B1118"/>
    <w:rsid w:val="000C674F"/>
    <w:rsid w:val="000C7FA0"/>
    <w:rsid w:val="000D1BAA"/>
    <w:rsid w:val="000D60F7"/>
    <w:rsid w:val="000F1D12"/>
    <w:rsid w:val="000F7A67"/>
    <w:rsid w:val="0011527A"/>
    <w:rsid w:val="001257E8"/>
    <w:rsid w:val="0013593B"/>
    <w:rsid w:val="0015540D"/>
    <w:rsid w:val="0016455D"/>
    <w:rsid w:val="00175082"/>
    <w:rsid w:val="001850C8"/>
    <w:rsid w:val="0019549C"/>
    <w:rsid w:val="001B1C96"/>
    <w:rsid w:val="001B3B02"/>
    <w:rsid w:val="001C295F"/>
    <w:rsid w:val="001D4A4E"/>
    <w:rsid w:val="00205BDD"/>
    <w:rsid w:val="00210FC8"/>
    <w:rsid w:val="00220A92"/>
    <w:rsid w:val="002218DC"/>
    <w:rsid w:val="002327E8"/>
    <w:rsid w:val="0023625A"/>
    <w:rsid w:val="00247ED8"/>
    <w:rsid w:val="00261015"/>
    <w:rsid w:val="0026468C"/>
    <w:rsid w:val="00296C14"/>
    <w:rsid w:val="002F7DB0"/>
    <w:rsid w:val="00314BFA"/>
    <w:rsid w:val="0032374A"/>
    <w:rsid w:val="00330E80"/>
    <w:rsid w:val="00351558"/>
    <w:rsid w:val="00354CD0"/>
    <w:rsid w:val="00390874"/>
    <w:rsid w:val="003A1947"/>
    <w:rsid w:val="003B4FBA"/>
    <w:rsid w:val="003B678A"/>
    <w:rsid w:val="003D12D3"/>
    <w:rsid w:val="003D263E"/>
    <w:rsid w:val="003D3C23"/>
    <w:rsid w:val="003F1E94"/>
    <w:rsid w:val="00402D28"/>
    <w:rsid w:val="00420F23"/>
    <w:rsid w:val="00422C01"/>
    <w:rsid w:val="00423200"/>
    <w:rsid w:val="00446820"/>
    <w:rsid w:val="00451983"/>
    <w:rsid w:val="00451BFB"/>
    <w:rsid w:val="004A5F20"/>
    <w:rsid w:val="004D0E2D"/>
    <w:rsid w:val="004D350B"/>
    <w:rsid w:val="004F5791"/>
    <w:rsid w:val="0050493A"/>
    <w:rsid w:val="00516EA2"/>
    <w:rsid w:val="00520AF9"/>
    <w:rsid w:val="00566740"/>
    <w:rsid w:val="005C0F58"/>
    <w:rsid w:val="005F392D"/>
    <w:rsid w:val="00600050"/>
    <w:rsid w:val="00617545"/>
    <w:rsid w:val="00630850"/>
    <w:rsid w:val="00637109"/>
    <w:rsid w:val="006429AF"/>
    <w:rsid w:val="006B1DD0"/>
    <w:rsid w:val="006B5D8C"/>
    <w:rsid w:val="006C0C1E"/>
    <w:rsid w:val="006C2804"/>
    <w:rsid w:val="006D52FD"/>
    <w:rsid w:val="00721EF8"/>
    <w:rsid w:val="00751D9A"/>
    <w:rsid w:val="00796DD7"/>
    <w:rsid w:val="007A07B9"/>
    <w:rsid w:val="007A27FD"/>
    <w:rsid w:val="007A4406"/>
    <w:rsid w:val="007B233A"/>
    <w:rsid w:val="007B50F3"/>
    <w:rsid w:val="007C23AC"/>
    <w:rsid w:val="007E0134"/>
    <w:rsid w:val="007E25F5"/>
    <w:rsid w:val="007F3EED"/>
    <w:rsid w:val="007F65F7"/>
    <w:rsid w:val="00804BC2"/>
    <w:rsid w:val="00810ED3"/>
    <w:rsid w:val="00817BD9"/>
    <w:rsid w:val="00860CA7"/>
    <w:rsid w:val="00860F14"/>
    <w:rsid w:val="00863395"/>
    <w:rsid w:val="008A2329"/>
    <w:rsid w:val="008B2A1D"/>
    <w:rsid w:val="008C69D4"/>
    <w:rsid w:val="008E3C33"/>
    <w:rsid w:val="008F225E"/>
    <w:rsid w:val="0090344C"/>
    <w:rsid w:val="00923E24"/>
    <w:rsid w:val="0092476E"/>
    <w:rsid w:val="00952645"/>
    <w:rsid w:val="00957058"/>
    <w:rsid w:val="009722F8"/>
    <w:rsid w:val="00985B54"/>
    <w:rsid w:val="00986EC6"/>
    <w:rsid w:val="009A0649"/>
    <w:rsid w:val="009A7D40"/>
    <w:rsid w:val="009B6DBC"/>
    <w:rsid w:val="009E6EFA"/>
    <w:rsid w:val="009F4CE9"/>
    <w:rsid w:val="00A2352F"/>
    <w:rsid w:val="00A35D96"/>
    <w:rsid w:val="00A530EC"/>
    <w:rsid w:val="00A655D8"/>
    <w:rsid w:val="00A81B0B"/>
    <w:rsid w:val="00A904B7"/>
    <w:rsid w:val="00AC12FE"/>
    <w:rsid w:val="00AC212D"/>
    <w:rsid w:val="00AE1407"/>
    <w:rsid w:val="00AE67E8"/>
    <w:rsid w:val="00AF4386"/>
    <w:rsid w:val="00B07BF9"/>
    <w:rsid w:val="00B13E7A"/>
    <w:rsid w:val="00B46E6C"/>
    <w:rsid w:val="00B602E4"/>
    <w:rsid w:val="00BA586D"/>
    <w:rsid w:val="00BB01DE"/>
    <w:rsid w:val="00BB3C9B"/>
    <w:rsid w:val="00BB484A"/>
    <w:rsid w:val="00BC0095"/>
    <w:rsid w:val="00BC268C"/>
    <w:rsid w:val="00BD199B"/>
    <w:rsid w:val="00BD767D"/>
    <w:rsid w:val="00BF7E62"/>
    <w:rsid w:val="00C06A93"/>
    <w:rsid w:val="00C15AC3"/>
    <w:rsid w:val="00C228C1"/>
    <w:rsid w:val="00C2641B"/>
    <w:rsid w:val="00C364C1"/>
    <w:rsid w:val="00C44637"/>
    <w:rsid w:val="00C52CC4"/>
    <w:rsid w:val="00C95F2A"/>
    <w:rsid w:val="00CB2457"/>
    <w:rsid w:val="00CB728E"/>
    <w:rsid w:val="00CE1AE4"/>
    <w:rsid w:val="00CE5BDA"/>
    <w:rsid w:val="00CE6B17"/>
    <w:rsid w:val="00CE78C6"/>
    <w:rsid w:val="00CF65D4"/>
    <w:rsid w:val="00CF7D9E"/>
    <w:rsid w:val="00D27237"/>
    <w:rsid w:val="00D35D5B"/>
    <w:rsid w:val="00D431A9"/>
    <w:rsid w:val="00D43F2A"/>
    <w:rsid w:val="00D60498"/>
    <w:rsid w:val="00D76AC6"/>
    <w:rsid w:val="00D84715"/>
    <w:rsid w:val="00D92589"/>
    <w:rsid w:val="00D931C1"/>
    <w:rsid w:val="00D947ED"/>
    <w:rsid w:val="00D95B5A"/>
    <w:rsid w:val="00DA33B5"/>
    <w:rsid w:val="00DA72EF"/>
    <w:rsid w:val="00DA7B81"/>
    <w:rsid w:val="00DB0383"/>
    <w:rsid w:val="00DB0476"/>
    <w:rsid w:val="00DD23EF"/>
    <w:rsid w:val="00E50BB9"/>
    <w:rsid w:val="00E9369F"/>
    <w:rsid w:val="00E94520"/>
    <w:rsid w:val="00EC2656"/>
    <w:rsid w:val="00ED4664"/>
    <w:rsid w:val="00F007BE"/>
    <w:rsid w:val="00F10E86"/>
    <w:rsid w:val="00F27EC8"/>
    <w:rsid w:val="00F35B27"/>
    <w:rsid w:val="00F37F33"/>
    <w:rsid w:val="00F40B94"/>
    <w:rsid w:val="00F5520E"/>
    <w:rsid w:val="00F77735"/>
    <w:rsid w:val="00F85300"/>
    <w:rsid w:val="00FC68A2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283C9A"/>
  <w15:docId w15:val="{2F90ADF8-6D52-4496-B48B-28DF1C71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C6"/>
    <w:pPr>
      <w:ind w:leftChars="200" w:left="480"/>
    </w:pPr>
  </w:style>
  <w:style w:type="table" w:styleId="a4">
    <w:name w:val="Table Grid"/>
    <w:basedOn w:val="a1"/>
    <w:uiPriority w:val="59"/>
    <w:rsid w:val="000C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0C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03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0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03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7CB011-B473-4C60-BB9A-2F5DA5D121F2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B24D7C0F-1A83-48E2-8C35-2D0FCFCF9070}">
      <dgm:prSet phldrT="[文字]" custT="1"/>
      <dgm:spPr/>
      <dgm:t>
        <a:bodyPr/>
        <a:lstStyle/>
        <a:p>
          <a:r>
            <a:rPr lang="zh-TW" altLang="en-US" sz="1700">
              <a:latin typeface="標楷體" panose="03000509000000000000" pitchFamily="65" charset="-120"/>
              <a:ea typeface="標楷體" panose="03000509000000000000" pitchFamily="65" charset="-120"/>
            </a:rPr>
            <a:t>毛毛蟲爬到</a:t>
          </a:r>
          <a:r>
            <a:rPr lang="en-US" altLang="zh-TW" sz="1700">
              <a:latin typeface="標楷體" panose="03000509000000000000" pitchFamily="65" charset="-120"/>
              <a:ea typeface="標楷體" panose="03000509000000000000" pitchFamily="65" charset="-120"/>
            </a:rPr>
            <a:t>__________________________________</a:t>
          </a:r>
          <a:r>
            <a:rPr lang="zh-TW" altLang="zh-TW" sz="17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 sz="17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664733-4686-45F9-ADF8-527529EE7C02}" type="parTrans" cxnId="{973F5A7E-DD28-4127-A6F4-566F6767566A}">
      <dgm:prSet/>
      <dgm:spPr/>
      <dgm:t>
        <a:bodyPr/>
        <a:lstStyle/>
        <a:p>
          <a:endParaRPr lang="zh-TW" altLang="en-US"/>
        </a:p>
      </dgm:t>
    </dgm:pt>
    <dgm:pt modelId="{1D160052-FB89-44B6-B780-324BC60FB04A}" type="sibTrans" cxnId="{973F5A7E-DD28-4127-A6F4-566F6767566A}">
      <dgm:prSet/>
      <dgm:spPr/>
      <dgm:t>
        <a:bodyPr/>
        <a:lstStyle/>
        <a:p>
          <a:endParaRPr lang="zh-TW" altLang="en-US"/>
        </a:p>
      </dgm:t>
    </dgm:pt>
    <dgm:pt modelId="{C900CA3C-ED98-48E7-9815-EBE484B492B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毛毛蟲把自己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_________________________________</a:t>
          </a:r>
          <a:r>
            <a:rPr lang="zh-TW" altLang="zh-TW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/>
        </a:p>
      </dgm:t>
    </dgm:pt>
    <dgm:pt modelId="{D37A3CAD-01B6-4861-93AC-9257CBC0725F}" type="parTrans" cxnId="{8021A8F7-93D4-4804-B3FC-156F2D491FE6}">
      <dgm:prSet/>
      <dgm:spPr/>
      <dgm:t>
        <a:bodyPr/>
        <a:lstStyle/>
        <a:p>
          <a:endParaRPr lang="zh-TW" altLang="en-US"/>
        </a:p>
      </dgm:t>
    </dgm:pt>
    <dgm:pt modelId="{0AC2EBC4-B468-47EB-9173-94C141600C81}" type="sibTrans" cxnId="{8021A8F7-93D4-4804-B3FC-156F2D491FE6}">
      <dgm:prSet/>
      <dgm:spPr/>
      <dgm:t>
        <a:bodyPr/>
        <a:lstStyle/>
        <a:p>
          <a:endParaRPr lang="zh-TW" altLang="en-US"/>
        </a:p>
      </dgm:t>
    </dgm:pt>
    <dgm:pt modelId="{3D690766-78B5-4DC8-9CB0-90223760809D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毛毛蟲變成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___________________________________</a:t>
          </a:r>
          <a:r>
            <a:rPr lang="zh-TW" altLang="zh-TW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/>
        </a:p>
      </dgm:t>
    </dgm:pt>
    <dgm:pt modelId="{E81BB2E0-B5BB-4B35-B74F-7E990B0202BE}" type="parTrans" cxnId="{6B00DFE9-7748-41B4-951F-D0465EF7D13F}">
      <dgm:prSet/>
      <dgm:spPr/>
      <dgm:t>
        <a:bodyPr/>
        <a:lstStyle/>
        <a:p>
          <a:endParaRPr lang="zh-TW" altLang="en-US"/>
        </a:p>
      </dgm:t>
    </dgm:pt>
    <dgm:pt modelId="{882E9EB8-51EB-48CB-91FB-F94D6677C85D}" type="sibTrans" cxnId="{6B00DFE9-7748-41B4-951F-D0465EF7D13F}">
      <dgm:prSet/>
      <dgm:spPr/>
      <dgm:t>
        <a:bodyPr/>
        <a:lstStyle/>
        <a:p>
          <a:endParaRPr lang="zh-TW" altLang="en-US"/>
        </a:p>
      </dgm:t>
    </dgm:pt>
    <dgm:pt modelId="{53CECFFF-EA0C-4714-BD6A-82B40F682F8A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毛毛蟲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_______________________________________</a:t>
          </a:r>
          <a:r>
            <a:rPr lang="zh-TW" altLang="zh-TW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/>
        </a:p>
      </dgm:t>
    </dgm:pt>
    <dgm:pt modelId="{6EADBEE0-B028-4E6C-A6E4-4314FE87A1B9}" type="parTrans" cxnId="{56A6A4CB-158C-4B30-A132-C24F74CC7652}">
      <dgm:prSet/>
      <dgm:spPr/>
      <dgm:t>
        <a:bodyPr/>
        <a:lstStyle/>
        <a:p>
          <a:endParaRPr lang="zh-TW" altLang="en-US"/>
        </a:p>
      </dgm:t>
    </dgm:pt>
    <dgm:pt modelId="{18200D0A-726A-4EBD-A9C4-2A32EC21D020}" type="sibTrans" cxnId="{56A6A4CB-158C-4B30-A132-C24F74CC7652}">
      <dgm:prSet/>
      <dgm:spPr/>
      <dgm:t>
        <a:bodyPr/>
        <a:lstStyle/>
        <a:p>
          <a:endParaRPr lang="zh-TW" altLang="en-US"/>
        </a:p>
      </dgm:t>
    </dgm:pt>
    <dgm:pt modelId="{CA369215-BF49-448F-A636-27C31FC065CF}" type="pres">
      <dgm:prSet presAssocID="{857CB011-B473-4C60-BB9A-2F5DA5D121F2}" presName="linearFlow" presStyleCnt="0">
        <dgm:presLayoutVars>
          <dgm:resizeHandles val="exact"/>
        </dgm:presLayoutVars>
      </dgm:prSet>
      <dgm:spPr/>
    </dgm:pt>
    <dgm:pt modelId="{91D21882-82C1-47A0-949E-550D03303A8B}" type="pres">
      <dgm:prSet presAssocID="{B24D7C0F-1A83-48E2-8C35-2D0FCFCF9070}" presName="node" presStyleLbl="node1" presStyleIdx="0" presStyleCnt="4" custScaleX="371369">
        <dgm:presLayoutVars>
          <dgm:bulletEnabled val="1"/>
        </dgm:presLayoutVars>
      </dgm:prSet>
      <dgm:spPr/>
    </dgm:pt>
    <dgm:pt modelId="{FF024E2A-7E93-46B5-9C42-92CF2D8D9512}" type="pres">
      <dgm:prSet presAssocID="{1D160052-FB89-44B6-B780-324BC60FB04A}" presName="sibTrans" presStyleLbl="sibTrans2D1" presStyleIdx="0" presStyleCnt="3"/>
      <dgm:spPr/>
    </dgm:pt>
    <dgm:pt modelId="{4299AEE8-1643-480C-AD83-5BD12FAF0B73}" type="pres">
      <dgm:prSet presAssocID="{1D160052-FB89-44B6-B780-324BC60FB04A}" presName="connectorText" presStyleLbl="sibTrans2D1" presStyleIdx="0" presStyleCnt="3"/>
      <dgm:spPr/>
    </dgm:pt>
    <dgm:pt modelId="{6BD61864-892F-4422-A408-7962046006CC}" type="pres">
      <dgm:prSet presAssocID="{C900CA3C-ED98-48E7-9815-EBE484B492B2}" presName="node" presStyleLbl="node1" presStyleIdx="1" presStyleCnt="4" custScaleX="372567">
        <dgm:presLayoutVars>
          <dgm:bulletEnabled val="1"/>
        </dgm:presLayoutVars>
      </dgm:prSet>
      <dgm:spPr/>
    </dgm:pt>
    <dgm:pt modelId="{70A948C7-924F-4984-80B1-E5638930EE04}" type="pres">
      <dgm:prSet presAssocID="{0AC2EBC4-B468-47EB-9173-94C141600C81}" presName="sibTrans" presStyleLbl="sibTrans2D1" presStyleIdx="1" presStyleCnt="3"/>
      <dgm:spPr/>
    </dgm:pt>
    <dgm:pt modelId="{FE4DA601-A98C-40AE-992C-E35171DA89A8}" type="pres">
      <dgm:prSet presAssocID="{0AC2EBC4-B468-47EB-9173-94C141600C81}" presName="connectorText" presStyleLbl="sibTrans2D1" presStyleIdx="1" presStyleCnt="3"/>
      <dgm:spPr/>
    </dgm:pt>
    <dgm:pt modelId="{D181A1AA-A092-49DF-AB23-471FC6B43EB1}" type="pres">
      <dgm:prSet presAssocID="{3D690766-78B5-4DC8-9CB0-90223760809D}" presName="node" presStyleLbl="node1" presStyleIdx="2" presStyleCnt="4" custScaleX="374963">
        <dgm:presLayoutVars>
          <dgm:bulletEnabled val="1"/>
        </dgm:presLayoutVars>
      </dgm:prSet>
      <dgm:spPr/>
    </dgm:pt>
    <dgm:pt modelId="{5A1C03BF-5E54-4A58-9CAA-B3FDBF8643F9}" type="pres">
      <dgm:prSet presAssocID="{882E9EB8-51EB-48CB-91FB-F94D6677C85D}" presName="sibTrans" presStyleLbl="sibTrans2D1" presStyleIdx="2" presStyleCnt="3"/>
      <dgm:spPr/>
    </dgm:pt>
    <dgm:pt modelId="{AC5F2399-2B68-496E-BA56-0E36E230D64A}" type="pres">
      <dgm:prSet presAssocID="{882E9EB8-51EB-48CB-91FB-F94D6677C85D}" presName="connectorText" presStyleLbl="sibTrans2D1" presStyleIdx="2" presStyleCnt="3"/>
      <dgm:spPr/>
    </dgm:pt>
    <dgm:pt modelId="{0DE38AEB-7B32-4046-879F-E916CD240A6B}" type="pres">
      <dgm:prSet presAssocID="{53CECFFF-EA0C-4714-BD6A-82B40F682F8A}" presName="node" presStyleLbl="node1" presStyleIdx="3" presStyleCnt="4" custScaleX="372567">
        <dgm:presLayoutVars>
          <dgm:bulletEnabled val="1"/>
        </dgm:presLayoutVars>
      </dgm:prSet>
      <dgm:spPr/>
    </dgm:pt>
  </dgm:ptLst>
  <dgm:cxnLst>
    <dgm:cxn modelId="{5A590A03-5814-416A-897E-753B07C0EBD3}" type="presOf" srcId="{882E9EB8-51EB-48CB-91FB-F94D6677C85D}" destId="{5A1C03BF-5E54-4A58-9CAA-B3FDBF8643F9}" srcOrd="0" destOrd="0" presId="urn:microsoft.com/office/officeart/2005/8/layout/process2"/>
    <dgm:cxn modelId="{D41B3607-8E85-4B44-BC53-57AF26584663}" type="presOf" srcId="{882E9EB8-51EB-48CB-91FB-F94D6677C85D}" destId="{AC5F2399-2B68-496E-BA56-0E36E230D64A}" srcOrd="1" destOrd="0" presId="urn:microsoft.com/office/officeart/2005/8/layout/process2"/>
    <dgm:cxn modelId="{D124B60B-48BA-4D2A-AC6C-FAE953DBEDD9}" type="presOf" srcId="{1D160052-FB89-44B6-B780-324BC60FB04A}" destId="{4299AEE8-1643-480C-AD83-5BD12FAF0B73}" srcOrd="1" destOrd="0" presId="urn:microsoft.com/office/officeart/2005/8/layout/process2"/>
    <dgm:cxn modelId="{2174ED0E-081A-4C75-AC82-5125B010B749}" type="presOf" srcId="{1D160052-FB89-44B6-B780-324BC60FB04A}" destId="{FF024E2A-7E93-46B5-9C42-92CF2D8D9512}" srcOrd="0" destOrd="0" presId="urn:microsoft.com/office/officeart/2005/8/layout/process2"/>
    <dgm:cxn modelId="{BBB09423-8694-434D-8B85-E65B204BF571}" type="presOf" srcId="{B24D7C0F-1A83-48E2-8C35-2D0FCFCF9070}" destId="{91D21882-82C1-47A0-949E-550D03303A8B}" srcOrd="0" destOrd="0" presId="urn:microsoft.com/office/officeart/2005/8/layout/process2"/>
    <dgm:cxn modelId="{FAB56527-E1CB-4375-9E3A-9C80DBE0B03A}" type="presOf" srcId="{3D690766-78B5-4DC8-9CB0-90223760809D}" destId="{D181A1AA-A092-49DF-AB23-471FC6B43EB1}" srcOrd="0" destOrd="0" presId="urn:microsoft.com/office/officeart/2005/8/layout/process2"/>
    <dgm:cxn modelId="{FDEE362F-86AE-4E48-AC1D-F61F42BDBFB2}" type="presOf" srcId="{53CECFFF-EA0C-4714-BD6A-82B40F682F8A}" destId="{0DE38AEB-7B32-4046-879F-E916CD240A6B}" srcOrd="0" destOrd="0" presId="urn:microsoft.com/office/officeart/2005/8/layout/process2"/>
    <dgm:cxn modelId="{B4236F63-A327-4507-945E-C34CA323A93E}" type="presOf" srcId="{0AC2EBC4-B468-47EB-9173-94C141600C81}" destId="{FE4DA601-A98C-40AE-992C-E35171DA89A8}" srcOrd="1" destOrd="0" presId="urn:microsoft.com/office/officeart/2005/8/layout/process2"/>
    <dgm:cxn modelId="{973F5A7E-DD28-4127-A6F4-566F6767566A}" srcId="{857CB011-B473-4C60-BB9A-2F5DA5D121F2}" destId="{B24D7C0F-1A83-48E2-8C35-2D0FCFCF9070}" srcOrd="0" destOrd="0" parTransId="{61664733-4686-45F9-ADF8-527529EE7C02}" sibTransId="{1D160052-FB89-44B6-B780-324BC60FB04A}"/>
    <dgm:cxn modelId="{04FFB58B-DE79-4641-A150-24E947257783}" type="presOf" srcId="{857CB011-B473-4C60-BB9A-2F5DA5D121F2}" destId="{CA369215-BF49-448F-A636-27C31FC065CF}" srcOrd="0" destOrd="0" presId="urn:microsoft.com/office/officeart/2005/8/layout/process2"/>
    <dgm:cxn modelId="{55A5169C-B0D7-4471-B909-3597DA1D043D}" type="presOf" srcId="{C900CA3C-ED98-48E7-9815-EBE484B492B2}" destId="{6BD61864-892F-4422-A408-7962046006CC}" srcOrd="0" destOrd="0" presId="urn:microsoft.com/office/officeart/2005/8/layout/process2"/>
    <dgm:cxn modelId="{56A6A4CB-158C-4B30-A132-C24F74CC7652}" srcId="{857CB011-B473-4C60-BB9A-2F5DA5D121F2}" destId="{53CECFFF-EA0C-4714-BD6A-82B40F682F8A}" srcOrd="3" destOrd="0" parTransId="{6EADBEE0-B028-4E6C-A6E4-4314FE87A1B9}" sibTransId="{18200D0A-726A-4EBD-A9C4-2A32EC21D020}"/>
    <dgm:cxn modelId="{6B00DFE9-7748-41B4-951F-D0465EF7D13F}" srcId="{857CB011-B473-4C60-BB9A-2F5DA5D121F2}" destId="{3D690766-78B5-4DC8-9CB0-90223760809D}" srcOrd="2" destOrd="0" parTransId="{E81BB2E0-B5BB-4B35-B74F-7E990B0202BE}" sibTransId="{882E9EB8-51EB-48CB-91FB-F94D6677C85D}"/>
    <dgm:cxn modelId="{8021A8F7-93D4-4804-B3FC-156F2D491FE6}" srcId="{857CB011-B473-4C60-BB9A-2F5DA5D121F2}" destId="{C900CA3C-ED98-48E7-9815-EBE484B492B2}" srcOrd="1" destOrd="0" parTransId="{D37A3CAD-01B6-4861-93AC-9257CBC0725F}" sibTransId="{0AC2EBC4-B468-47EB-9173-94C141600C81}"/>
    <dgm:cxn modelId="{A3972EFE-EFC9-4D86-941A-023DCDA41BBB}" type="presOf" srcId="{0AC2EBC4-B468-47EB-9173-94C141600C81}" destId="{70A948C7-924F-4984-80B1-E5638930EE04}" srcOrd="0" destOrd="0" presId="urn:microsoft.com/office/officeart/2005/8/layout/process2"/>
    <dgm:cxn modelId="{409066EB-AAE3-47CC-9570-C5ADBD16D2EE}" type="presParOf" srcId="{CA369215-BF49-448F-A636-27C31FC065CF}" destId="{91D21882-82C1-47A0-949E-550D03303A8B}" srcOrd="0" destOrd="0" presId="urn:microsoft.com/office/officeart/2005/8/layout/process2"/>
    <dgm:cxn modelId="{16B7D3E3-756B-43C3-A132-361AA1F93EAD}" type="presParOf" srcId="{CA369215-BF49-448F-A636-27C31FC065CF}" destId="{FF024E2A-7E93-46B5-9C42-92CF2D8D9512}" srcOrd="1" destOrd="0" presId="urn:microsoft.com/office/officeart/2005/8/layout/process2"/>
    <dgm:cxn modelId="{F28E518C-6BE8-43FA-8FBE-9113E2EEF919}" type="presParOf" srcId="{FF024E2A-7E93-46B5-9C42-92CF2D8D9512}" destId="{4299AEE8-1643-480C-AD83-5BD12FAF0B73}" srcOrd="0" destOrd="0" presId="urn:microsoft.com/office/officeart/2005/8/layout/process2"/>
    <dgm:cxn modelId="{11CF9BD0-E25C-417D-B8F1-7F126597D9CD}" type="presParOf" srcId="{CA369215-BF49-448F-A636-27C31FC065CF}" destId="{6BD61864-892F-4422-A408-7962046006CC}" srcOrd="2" destOrd="0" presId="urn:microsoft.com/office/officeart/2005/8/layout/process2"/>
    <dgm:cxn modelId="{DF3065B2-67BB-47F5-9D0A-10AD9B5224C5}" type="presParOf" srcId="{CA369215-BF49-448F-A636-27C31FC065CF}" destId="{70A948C7-924F-4984-80B1-E5638930EE04}" srcOrd="3" destOrd="0" presId="urn:microsoft.com/office/officeart/2005/8/layout/process2"/>
    <dgm:cxn modelId="{D89FED2B-435B-420F-9491-AD07DE12437E}" type="presParOf" srcId="{70A948C7-924F-4984-80B1-E5638930EE04}" destId="{FE4DA601-A98C-40AE-992C-E35171DA89A8}" srcOrd="0" destOrd="0" presId="urn:microsoft.com/office/officeart/2005/8/layout/process2"/>
    <dgm:cxn modelId="{B9FD1E67-750B-47E8-8D2D-B51DF76E79EF}" type="presParOf" srcId="{CA369215-BF49-448F-A636-27C31FC065CF}" destId="{D181A1AA-A092-49DF-AB23-471FC6B43EB1}" srcOrd="4" destOrd="0" presId="urn:microsoft.com/office/officeart/2005/8/layout/process2"/>
    <dgm:cxn modelId="{218A4AB5-ED4B-47AD-A1FB-A7FC1D853022}" type="presParOf" srcId="{CA369215-BF49-448F-A636-27C31FC065CF}" destId="{5A1C03BF-5E54-4A58-9CAA-B3FDBF8643F9}" srcOrd="5" destOrd="0" presId="urn:microsoft.com/office/officeart/2005/8/layout/process2"/>
    <dgm:cxn modelId="{7E31723B-927C-47E8-BF22-F96235729E5C}" type="presParOf" srcId="{5A1C03BF-5E54-4A58-9CAA-B3FDBF8643F9}" destId="{AC5F2399-2B68-496E-BA56-0E36E230D64A}" srcOrd="0" destOrd="0" presId="urn:microsoft.com/office/officeart/2005/8/layout/process2"/>
    <dgm:cxn modelId="{189993F7-F2AC-4531-BAE8-EF5A0BEDE454}" type="presParOf" srcId="{CA369215-BF49-448F-A636-27C31FC065CF}" destId="{0DE38AEB-7B32-4046-879F-E916CD240A6B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D21882-82C1-47A0-949E-550D03303A8B}">
      <dsp:nvSpPr>
        <dsp:cNvPr id="0" name=""/>
        <dsp:cNvSpPr/>
      </dsp:nvSpPr>
      <dsp:spPr>
        <a:xfrm>
          <a:off x="8834" y="4075"/>
          <a:ext cx="5477357" cy="7576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毛毛蟲爬到</a:t>
          </a:r>
          <a:r>
            <a:rPr lang="en-US" altLang="zh-TW" sz="1700" kern="1200">
              <a:latin typeface="標楷體" panose="03000509000000000000" pitchFamily="65" charset="-120"/>
              <a:ea typeface="標楷體" panose="03000509000000000000" pitchFamily="65" charset="-120"/>
            </a:rPr>
            <a:t>__________________________________</a:t>
          </a:r>
          <a:r>
            <a:rPr lang="zh-TW" altLang="zh-TW" sz="1700" kern="12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 sz="17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1025" y="26266"/>
        <a:ext cx="5432975" cy="713260"/>
      </dsp:txXfrm>
    </dsp:sp>
    <dsp:sp modelId="{FF024E2A-7E93-46B5-9C42-92CF2D8D9512}">
      <dsp:nvSpPr>
        <dsp:cNvPr id="0" name=""/>
        <dsp:cNvSpPr/>
      </dsp:nvSpPr>
      <dsp:spPr>
        <a:xfrm rot="5400000">
          <a:off x="2605455" y="780659"/>
          <a:ext cx="284115" cy="34093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300" kern="1200"/>
        </a:p>
      </dsp:txBody>
      <dsp:txXfrm rot="-5400000">
        <a:off x="2645231" y="809071"/>
        <a:ext cx="204563" cy="198881"/>
      </dsp:txXfrm>
    </dsp:sp>
    <dsp:sp modelId="{6BD61864-892F-4422-A408-7962046006CC}">
      <dsp:nvSpPr>
        <dsp:cNvPr id="0" name=""/>
        <dsp:cNvSpPr/>
      </dsp:nvSpPr>
      <dsp:spPr>
        <a:xfrm>
          <a:off x="0" y="1140539"/>
          <a:ext cx="5495027" cy="7576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毛毛蟲把自己</a:t>
          </a:r>
          <a:r>
            <a:rPr lang="en-US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_________________________________</a:t>
          </a:r>
          <a:r>
            <a:rPr lang="zh-TW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 sz="1600" kern="1200"/>
        </a:p>
      </dsp:txBody>
      <dsp:txXfrm>
        <a:off x="22191" y="1162730"/>
        <a:ext cx="5450645" cy="713260"/>
      </dsp:txXfrm>
    </dsp:sp>
    <dsp:sp modelId="{70A948C7-924F-4984-80B1-E5638930EE04}">
      <dsp:nvSpPr>
        <dsp:cNvPr id="0" name=""/>
        <dsp:cNvSpPr/>
      </dsp:nvSpPr>
      <dsp:spPr>
        <a:xfrm rot="5400000">
          <a:off x="2605455" y="1917122"/>
          <a:ext cx="284115" cy="34093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300" kern="1200"/>
        </a:p>
      </dsp:txBody>
      <dsp:txXfrm rot="-5400000">
        <a:off x="2645231" y="1945534"/>
        <a:ext cx="204563" cy="198881"/>
      </dsp:txXfrm>
    </dsp:sp>
    <dsp:sp modelId="{D181A1AA-A092-49DF-AB23-471FC6B43EB1}">
      <dsp:nvSpPr>
        <dsp:cNvPr id="0" name=""/>
        <dsp:cNvSpPr/>
      </dsp:nvSpPr>
      <dsp:spPr>
        <a:xfrm>
          <a:off x="-17669" y="2277003"/>
          <a:ext cx="5530365" cy="7576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毛毛蟲變成</a:t>
          </a:r>
          <a:r>
            <a:rPr lang="en-US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___________________________________</a:t>
          </a:r>
          <a:r>
            <a:rPr lang="zh-TW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 sz="1600" kern="1200"/>
        </a:p>
      </dsp:txBody>
      <dsp:txXfrm>
        <a:off x="4522" y="2299194"/>
        <a:ext cx="5485983" cy="713260"/>
      </dsp:txXfrm>
    </dsp:sp>
    <dsp:sp modelId="{5A1C03BF-5E54-4A58-9CAA-B3FDBF8643F9}">
      <dsp:nvSpPr>
        <dsp:cNvPr id="0" name=""/>
        <dsp:cNvSpPr/>
      </dsp:nvSpPr>
      <dsp:spPr>
        <a:xfrm rot="5400000">
          <a:off x="2605455" y="3053586"/>
          <a:ext cx="284115" cy="34093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300" kern="1200"/>
        </a:p>
      </dsp:txBody>
      <dsp:txXfrm rot="-5400000">
        <a:off x="2645231" y="3081998"/>
        <a:ext cx="204563" cy="198881"/>
      </dsp:txXfrm>
    </dsp:sp>
    <dsp:sp modelId="{0DE38AEB-7B32-4046-879F-E916CD240A6B}">
      <dsp:nvSpPr>
        <dsp:cNvPr id="0" name=""/>
        <dsp:cNvSpPr/>
      </dsp:nvSpPr>
      <dsp:spPr>
        <a:xfrm>
          <a:off x="0" y="3413467"/>
          <a:ext cx="5495027" cy="7576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毛毛蟲</a:t>
          </a:r>
          <a:r>
            <a:rPr lang="en-US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_______________________________________</a:t>
          </a:r>
          <a:r>
            <a:rPr lang="zh-TW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  <a:endParaRPr lang="zh-TW" altLang="en-US" sz="1600" kern="1200"/>
        </a:p>
      </dsp:txBody>
      <dsp:txXfrm>
        <a:off x="22191" y="3435658"/>
        <a:ext cx="5450645" cy="713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DFDA513-980B-417F-8603-98D0A6DF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131</Words>
  <Characters>750</Characters>
  <Application>Microsoft Office Word</Application>
  <DocSecurity>0</DocSecurity>
  <Lines>6</Lines>
  <Paragraphs>1</Paragraphs>
  <ScaleCrop>false</ScaleCrop>
  <Company>EDB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羅家燕</dc:creator>
  <cp:lastModifiedBy>Ursula Tang</cp:lastModifiedBy>
  <cp:revision>11</cp:revision>
  <cp:lastPrinted>2017-02-25T13:17:00Z</cp:lastPrinted>
  <dcterms:created xsi:type="dcterms:W3CDTF">2017-02-25T12:48:00Z</dcterms:created>
  <dcterms:modified xsi:type="dcterms:W3CDTF">2020-02-23T07:45:00Z</dcterms:modified>
</cp:coreProperties>
</file>