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32" w:rsidRPr="00414532" w:rsidRDefault="00215E9B" w:rsidP="00414532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414532">
        <w:rPr>
          <w:rFonts w:ascii="微軟正黑體" w:eastAsia="微軟正黑體" w:hAnsi="微軟正黑體" w:hint="eastAsia"/>
          <w:b/>
          <w:sz w:val="28"/>
          <w:szCs w:val="28"/>
        </w:rPr>
        <w:t>預習工作紙</w:t>
      </w:r>
    </w:p>
    <w:p w:rsidR="00E2399E" w:rsidRPr="007C0688" w:rsidRDefault="00ED211D" w:rsidP="00414532">
      <w:pPr>
        <w:adjustRightInd w:val="0"/>
        <w:snapToGrid w:val="0"/>
        <w:jc w:val="center"/>
        <w:rPr>
          <w:rFonts w:ascii="微軟正黑體" w:eastAsia="微軟正黑體" w:hAnsi="微軟正黑體" w:cs="Arial Unicode MS"/>
          <w:sz w:val="26"/>
          <w:szCs w:val="26"/>
        </w:rPr>
      </w:pPr>
      <w:r w:rsidRPr="00414532">
        <w:rPr>
          <w:rFonts w:ascii="微軟正黑體" w:eastAsia="微軟正黑體" w:hAnsi="微軟正黑體" w:hint="eastAsia"/>
          <w:sz w:val="28"/>
          <w:szCs w:val="28"/>
        </w:rPr>
        <w:t>第</w:t>
      </w:r>
      <w:r w:rsidR="00414532" w:rsidRPr="00414532">
        <w:rPr>
          <w:rFonts w:ascii="微軟正黑體" w:eastAsia="微軟正黑體" w:hAnsi="微軟正黑體" w:hint="eastAsia"/>
          <w:sz w:val="28"/>
          <w:szCs w:val="28"/>
        </w:rPr>
        <w:t>二課</w:t>
      </w:r>
      <w:r w:rsidR="00414532" w:rsidRPr="00414532">
        <w:rPr>
          <w:rFonts w:ascii="微軟正黑體" w:eastAsia="微軟正黑體" w:hAnsi="微軟正黑體" w:cs="Arial Unicode MS" w:hint="eastAsia"/>
          <w:sz w:val="28"/>
          <w:szCs w:val="28"/>
        </w:rPr>
        <w:t xml:space="preserve"> </w:t>
      </w:r>
      <w:r w:rsidR="00414532" w:rsidRPr="00414532">
        <w:rPr>
          <w:rFonts w:ascii="微軟正黑體" w:eastAsia="微軟正黑體" w:hAnsi="微軟正黑體" w:cs="Arial Unicode MS" w:hint="eastAsia"/>
          <w:sz w:val="28"/>
          <w:szCs w:val="28"/>
        </w:rPr>
        <w:t>單車記</w:t>
      </w:r>
      <w:r w:rsidR="00414532">
        <w:rPr>
          <w:rFonts w:ascii="微軟正黑體" w:eastAsia="微軟正黑體" w:hAnsi="微軟正黑體" w:cs="Arial Unicode MS" w:hint="eastAsia"/>
          <w:sz w:val="28"/>
          <w:szCs w:val="28"/>
        </w:rPr>
        <w:t xml:space="preserve"> </w:t>
      </w:r>
      <w:r w:rsidR="00414532" w:rsidRPr="00414532">
        <w:rPr>
          <w:rFonts w:ascii="微軟正黑體" w:eastAsia="微軟正黑體" w:hAnsi="微軟正黑體" w:cs="Arial Unicode MS" w:hint="eastAsia"/>
          <w:sz w:val="28"/>
          <w:szCs w:val="28"/>
        </w:rPr>
        <w:t>(下</w:t>
      </w:r>
      <w:r w:rsidR="00414532" w:rsidRPr="00414532">
        <w:rPr>
          <w:rFonts w:ascii="微軟正黑體" w:eastAsia="微軟正黑體" w:hAnsi="微軟正黑體" w:cs="Arial Unicode MS" w:hint="eastAsia"/>
          <w:sz w:val="28"/>
          <w:szCs w:val="2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5"/>
        <w:gridCol w:w="3596"/>
        <w:gridCol w:w="2877"/>
      </w:tblGrid>
      <w:tr w:rsidR="004E7B59" w:rsidRPr="00572DEE" w:rsidTr="006270C1">
        <w:trPr>
          <w:trHeight w:val="520"/>
        </w:trPr>
        <w:tc>
          <w:tcPr>
            <w:tcW w:w="3169" w:type="dxa"/>
            <w:shd w:val="clear" w:color="auto" w:fill="auto"/>
          </w:tcPr>
          <w:p w:rsidR="004E7B59" w:rsidRPr="00572DEE" w:rsidRDefault="004E7B59" w:rsidP="006270C1">
            <w:pPr>
              <w:pStyle w:val="a4"/>
              <w:spacing w:line="600" w:lineRule="exact"/>
              <w:rPr>
                <w:sz w:val="28"/>
                <w:szCs w:val="28"/>
              </w:rPr>
            </w:pPr>
            <w:r w:rsidRPr="00572DEE">
              <w:rPr>
                <w:rFonts w:hint="eastAsia"/>
                <w:sz w:val="28"/>
                <w:szCs w:val="28"/>
              </w:rPr>
              <w:t>姓名：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  <w:tc>
          <w:tcPr>
            <w:tcW w:w="3601" w:type="dxa"/>
            <w:shd w:val="clear" w:color="auto" w:fill="auto"/>
          </w:tcPr>
          <w:p w:rsidR="004E7B59" w:rsidRPr="00572DEE" w:rsidRDefault="004E7B59" w:rsidP="006270C1">
            <w:pPr>
              <w:pStyle w:val="a4"/>
              <w:spacing w:line="600" w:lineRule="exact"/>
              <w:rPr>
                <w:sz w:val="28"/>
                <w:szCs w:val="28"/>
              </w:rPr>
            </w:pPr>
            <w:r w:rsidRPr="00572DEE">
              <w:rPr>
                <w:rFonts w:hint="eastAsia"/>
                <w:sz w:val="28"/>
                <w:szCs w:val="28"/>
              </w:rPr>
              <w:t xml:space="preserve"> </w:t>
            </w:r>
            <w:r w:rsidRPr="00572DEE">
              <w:rPr>
                <w:rFonts w:hint="eastAsia"/>
                <w:sz w:val="28"/>
                <w:szCs w:val="28"/>
              </w:rPr>
              <w:t>班別：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572DEE">
              <w:rPr>
                <w:rFonts w:hint="eastAsia"/>
                <w:sz w:val="28"/>
                <w:szCs w:val="28"/>
              </w:rPr>
              <w:t>(    )</w:t>
            </w:r>
          </w:p>
        </w:tc>
        <w:tc>
          <w:tcPr>
            <w:tcW w:w="2881" w:type="dxa"/>
            <w:shd w:val="clear" w:color="auto" w:fill="auto"/>
          </w:tcPr>
          <w:p w:rsidR="004E7B59" w:rsidRPr="00572DEE" w:rsidRDefault="004E7B59" w:rsidP="006270C1">
            <w:pPr>
              <w:pStyle w:val="a4"/>
              <w:spacing w:line="600" w:lineRule="exact"/>
              <w:rPr>
                <w:sz w:val="28"/>
                <w:szCs w:val="28"/>
              </w:rPr>
            </w:pPr>
            <w:r w:rsidRPr="00572DEE">
              <w:rPr>
                <w:rFonts w:hint="eastAsia"/>
                <w:sz w:val="28"/>
                <w:szCs w:val="28"/>
              </w:rPr>
              <w:t>日期：</w:t>
            </w:r>
            <w:r w:rsidRPr="00572DEE"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Pr="00572DEE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CD5E07" w:rsidRPr="00425E5E" w:rsidRDefault="0055743D" w:rsidP="004E7B59">
      <w:pPr>
        <w:pStyle w:val="BHead"/>
        <w:snapToGrid w:val="0"/>
        <w:spacing w:beforeLines="50" w:before="180" w:line="0" w:lineRule="atLeast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314325" cy="323850"/>
            <wp:effectExtent l="0" t="0" r="9525" b="0"/>
            <wp:docPr id="1" name="圖片 1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38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E5E" w:rsidRPr="006E50C7">
        <w:rPr>
          <w:rFonts w:ascii="微軟正黑體" w:eastAsia="微軟正黑體" w:hAnsi="微軟正黑體" w:hint="eastAsia"/>
          <w:b w:val="0"/>
        </w:rPr>
        <w:t>【</w:t>
      </w:r>
      <w:r w:rsidR="00425E5E" w:rsidRPr="00425E5E">
        <w:rPr>
          <w:rFonts w:ascii="微軟正黑體" w:eastAsia="微軟正黑體" w:hAnsi="微軟正黑體" w:hint="eastAsia"/>
        </w:rPr>
        <w:t>一</w:t>
      </w:r>
      <w:r w:rsidR="00425E5E" w:rsidRPr="006E50C7">
        <w:rPr>
          <w:rFonts w:ascii="微軟正黑體" w:eastAsia="微軟正黑體" w:hAnsi="微軟正黑體" w:hint="eastAsia"/>
          <w:b w:val="0"/>
        </w:rPr>
        <w:t>】</w:t>
      </w:r>
      <w:r w:rsidR="001E7A60" w:rsidRPr="00425E5E">
        <w:rPr>
          <w:rFonts w:ascii="微軟正黑體" w:eastAsia="微軟正黑體" w:hAnsi="微軟正黑體" w:hint="eastAsia"/>
          <w:b w:val="0"/>
        </w:rPr>
        <w:t>小任務</w:t>
      </w:r>
      <w:bookmarkStart w:id="0" w:name="_GoBack"/>
      <w:bookmarkEnd w:id="0"/>
    </w:p>
    <w:p w:rsidR="00854F09" w:rsidRPr="00652E39" w:rsidRDefault="00854F09" w:rsidP="00854F09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652E39">
        <w:rPr>
          <w:rFonts w:ascii="標楷體" w:eastAsia="標楷體" w:hAnsi="標楷體" w:hint="eastAsia"/>
          <w:sz w:val="28"/>
          <w:szCs w:val="28"/>
        </w:rPr>
        <w:t>你完成了以下的小任務嗎？</w:t>
      </w:r>
      <w:r>
        <w:rPr>
          <w:rFonts w:ascii="標楷體" w:eastAsia="標楷體" w:hAnsi="標楷體" w:hint="eastAsia"/>
          <w:sz w:val="28"/>
          <w:szCs w:val="28"/>
        </w:rPr>
        <w:t>完成了，</w:t>
      </w:r>
      <w:r w:rsidRPr="00652E39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52E39">
        <w:rPr>
          <w:rFonts w:ascii="標楷體" w:eastAsia="標楷體" w:hAnsi="標楷體" w:hint="eastAsia"/>
          <w:sz w:val="28"/>
          <w:szCs w:val="28"/>
        </w:rPr>
        <w:sym w:font="Webdings" w:char="F063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52E39">
        <w:rPr>
          <w:rFonts w:ascii="標楷體" w:eastAsia="標楷體" w:hAnsi="標楷體" w:hint="eastAsia"/>
          <w:sz w:val="28"/>
          <w:szCs w:val="28"/>
        </w:rPr>
        <w:t>內打</w:t>
      </w:r>
      <w:r w:rsidRPr="00652E39">
        <w:rPr>
          <w:rFonts w:ascii="標楷體" w:eastAsia="標楷體" w:hAnsi="標楷體" w:hint="eastAsia"/>
          <w:sz w:val="28"/>
          <w:szCs w:val="28"/>
        </w:rPr>
        <w:sym w:font="Wingdings 2" w:char="F050"/>
      </w:r>
      <w:r w:rsidRPr="00652E39">
        <w:rPr>
          <w:rFonts w:ascii="標楷體" w:eastAsia="標楷體" w:hAnsi="標楷體" w:hint="eastAsia"/>
          <w:sz w:val="28"/>
          <w:szCs w:val="28"/>
        </w:rPr>
        <w:t>。</w:t>
      </w:r>
    </w:p>
    <w:p w:rsidR="00854F09" w:rsidRPr="00652E39" w:rsidRDefault="00854F09" w:rsidP="00854F09">
      <w:pPr>
        <w:pStyle w:val="MaintextB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 w:rsidRPr="00652E39">
        <w:rPr>
          <w:rFonts w:ascii="標楷體" w:eastAsia="標楷體" w:hAnsi="標楷體" w:hint="eastAsia"/>
          <w:sz w:val="36"/>
          <w:szCs w:val="36"/>
        </w:rPr>
        <w:sym w:font="Webdings" w:char="F063"/>
      </w:r>
      <w:r w:rsidRPr="00652E39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816617">
        <w:rPr>
          <w:rFonts w:ascii="標楷體" w:eastAsia="標楷體" w:hAnsi="標楷體" w:hint="eastAsia"/>
          <w:sz w:val="32"/>
          <w:szCs w:val="32"/>
        </w:rPr>
        <w:t>我讀了一遍</w:t>
      </w:r>
      <w:r>
        <w:rPr>
          <w:rFonts w:ascii="標楷體" w:eastAsia="標楷體" w:hAnsi="標楷體" w:hint="eastAsia"/>
          <w:sz w:val="32"/>
          <w:szCs w:val="32"/>
        </w:rPr>
        <w:t>課文</w:t>
      </w:r>
      <w:r w:rsidRPr="00816617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816617">
        <w:rPr>
          <w:rFonts w:ascii="Times New Roman" w:eastAsia="標楷體"/>
          <w:sz w:val="32"/>
          <w:szCs w:val="32"/>
        </w:rPr>
        <w:t>或</w:t>
      </w:r>
      <w:r>
        <w:rPr>
          <w:rFonts w:ascii="Times New Roman" w:eastAsia="標楷體" w:hint="eastAsia"/>
          <w:sz w:val="32"/>
          <w:szCs w:val="32"/>
        </w:rPr>
        <w:t xml:space="preserve">  </w:t>
      </w:r>
      <w:r w:rsidRPr="00816617">
        <w:rPr>
          <w:rFonts w:ascii="Times New Roman" w:eastAsia="標楷體"/>
          <w:sz w:val="32"/>
          <w:szCs w:val="32"/>
        </w:rPr>
        <w:t xml:space="preserve">　</w:t>
      </w:r>
      <w:r>
        <w:rPr>
          <w:rFonts w:ascii="Times New Roman" w:eastAsia="標楷體" w:hint="eastAsia"/>
          <w:sz w:val="32"/>
          <w:szCs w:val="32"/>
        </w:rPr>
        <w:t xml:space="preserve">  </w:t>
      </w:r>
      <w:r w:rsidRPr="00652E39">
        <w:rPr>
          <w:rFonts w:ascii="標楷體" w:eastAsia="標楷體" w:hAnsi="標楷體" w:hint="eastAsia"/>
          <w:sz w:val="36"/>
          <w:szCs w:val="36"/>
        </w:rPr>
        <w:sym w:font="Webdings" w:char="F063"/>
      </w:r>
      <w:r w:rsidRPr="00CE74AE">
        <w:rPr>
          <w:rFonts w:ascii="Times New Roman" w:eastAsia="標楷體" w:hint="eastAsia"/>
          <w:sz w:val="32"/>
          <w:szCs w:val="32"/>
        </w:rPr>
        <w:t xml:space="preserve"> </w:t>
      </w:r>
      <w:r w:rsidRPr="00CE74AE">
        <w:rPr>
          <w:rFonts w:ascii="Times New Roman" w:eastAsia="標楷體"/>
          <w:sz w:val="32"/>
          <w:szCs w:val="32"/>
        </w:rPr>
        <w:t>我把</w:t>
      </w:r>
      <w:r w:rsidRPr="00CE74AE">
        <w:rPr>
          <w:rFonts w:ascii="Times New Roman" w:eastAsia="標楷體" w:hint="eastAsia"/>
          <w:sz w:val="32"/>
          <w:szCs w:val="32"/>
        </w:rPr>
        <w:t>故事</w:t>
      </w:r>
      <w:r>
        <w:rPr>
          <w:rFonts w:ascii="Times New Roman" w:eastAsia="標楷體" w:hint="eastAsia"/>
          <w:sz w:val="32"/>
          <w:szCs w:val="32"/>
        </w:rPr>
        <w:t>講給家人</w:t>
      </w:r>
      <w:r w:rsidRPr="00CE74AE">
        <w:rPr>
          <w:rFonts w:ascii="Times New Roman" w:eastAsia="標楷體"/>
          <w:sz w:val="32"/>
          <w:szCs w:val="32"/>
        </w:rPr>
        <w:t>聽。</w:t>
      </w:r>
    </w:p>
    <w:p w:rsidR="00E342A6" w:rsidRPr="00854F09" w:rsidRDefault="00E342A6" w:rsidP="00E342A6">
      <w:pPr>
        <w:pStyle w:val="MaintextB"/>
        <w:snapToGrid w:val="0"/>
        <w:spacing w:line="0" w:lineRule="atLeast"/>
        <w:rPr>
          <w:rFonts w:eastAsia="SimSun"/>
        </w:rPr>
      </w:pPr>
    </w:p>
    <w:p w:rsidR="00E34479" w:rsidRPr="003722AB" w:rsidRDefault="0055743D" w:rsidP="003571F7">
      <w:pPr>
        <w:pStyle w:val="BHead"/>
        <w:snapToGrid w:val="0"/>
        <w:spacing w:line="0" w:lineRule="atLeast"/>
        <w:rPr>
          <w:rFonts w:ascii="微軟正黑體" w:eastAsia="SimSun" w:hAnsi="微軟正黑體"/>
          <w:b w:val="0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222EB959" wp14:editId="75894A32">
            <wp:extent cx="314325" cy="323850"/>
            <wp:effectExtent l="0" t="0" r="9525" b="0"/>
            <wp:docPr id="2" name="圖片 2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38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E23" w:rsidRPr="006E50C7">
        <w:rPr>
          <w:rFonts w:ascii="微軟正黑體" w:eastAsia="微軟正黑體" w:hAnsi="微軟正黑體" w:hint="eastAsia"/>
          <w:b w:val="0"/>
        </w:rPr>
        <w:t>【</w:t>
      </w:r>
      <w:r w:rsidR="003C6E23">
        <w:rPr>
          <w:rFonts w:ascii="微軟正黑體" w:eastAsia="微軟正黑體" w:hAnsi="微軟正黑體" w:hint="eastAsia"/>
        </w:rPr>
        <w:t>二</w:t>
      </w:r>
      <w:r w:rsidR="003C6E23" w:rsidRPr="006E50C7">
        <w:rPr>
          <w:rFonts w:ascii="微軟正黑體" w:eastAsia="微軟正黑體" w:hAnsi="微軟正黑體" w:hint="eastAsia"/>
          <w:b w:val="0"/>
        </w:rPr>
        <w:t>】</w:t>
      </w:r>
      <w:r w:rsidR="001E7A60" w:rsidRPr="00425E5E">
        <w:rPr>
          <w:rFonts w:ascii="微軟正黑體" w:eastAsia="微軟正黑體" w:hAnsi="微軟正黑體" w:hint="eastAsia"/>
          <w:b w:val="0"/>
        </w:rPr>
        <w:t>字詞偵探</w:t>
      </w:r>
    </w:p>
    <w:p w:rsidR="007804A4" w:rsidRPr="00F15789" w:rsidRDefault="007804A4" w:rsidP="007804A4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131316">
        <w:rPr>
          <w:rFonts w:ascii="標楷體" w:eastAsia="標楷體" w:hAnsi="標楷體" w:hint="eastAsia"/>
          <w:sz w:val="28"/>
          <w:szCs w:val="28"/>
        </w:rPr>
        <w:t>圈出以下句子中的</w:t>
      </w:r>
      <w:r w:rsidRPr="007804A4">
        <w:rPr>
          <w:rFonts w:ascii="標楷體" w:eastAsia="標楷體" w:hAnsi="標楷體" w:hint="eastAsia"/>
          <w:sz w:val="28"/>
          <w:szCs w:val="28"/>
        </w:rPr>
        <w:t>形容詞</w:t>
      </w:r>
      <w:r w:rsidRPr="00652E39">
        <w:rPr>
          <w:rFonts w:ascii="標楷體" w:eastAsia="標楷體" w:hAnsi="標楷體" w:hint="eastAsia"/>
          <w:sz w:val="28"/>
          <w:szCs w:val="28"/>
        </w:rPr>
        <w:t>。</w:t>
      </w:r>
    </w:p>
    <w:p w:rsidR="007804A4" w:rsidRPr="004E7B59" w:rsidRDefault="007804A4" w:rsidP="007804A4">
      <w:pPr>
        <w:pStyle w:val="BHead"/>
        <w:snapToGrid w:val="0"/>
        <w:spacing w:beforeLines="100" w:before="360" w:line="0" w:lineRule="atLeast"/>
        <w:rPr>
          <w:rFonts w:ascii="Times New Roman" w:eastAsia="SimSun"/>
          <w:sz w:val="32"/>
          <w:szCs w:val="32"/>
        </w:rPr>
      </w:pPr>
      <w:r w:rsidRPr="004E7B59">
        <w:rPr>
          <w:rFonts w:ascii="Times New Roman" w:eastAsia="標楷體"/>
          <w:b w:val="0"/>
          <w:sz w:val="32"/>
          <w:szCs w:val="32"/>
        </w:rPr>
        <w:t>1</w:t>
      </w:r>
      <w:r w:rsidRPr="004E7B59">
        <w:rPr>
          <w:rFonts w:ascii="Times New Roman" w:eastAsia="SimSun"/>
          <w:sz w:val="32"/>
          <w:szCs w:val="32"/>
        </w:rPr>
        <w:tab/>
      </w:r>
      <w:r w:rsidR="00B4337B" w:rsidRPr="004E7B59">
        <w:rPr>
          <w:rFonts w:ascii="Times New Roman" w:eastAsia="標楷體"/>
          <w:b w:val="0"/>
          <w:sz w:val="32"/>
          <w:szCs w:val="32"/>
          <w:u w:val="single"/>
        </w:rPr>
        <w:t>大雄</w:t>
      </w:r>
      <w:r w:rsidR="00B4337B" w:rsidRPr="004E7B59">
        <w:rPr>
          <w:rFonts w:ascii="Times New Roman" w:eastAsia="標楷體"/>
          <w:b w:val="0"/>
          <w:sz w:val="32"/>
          <w:szCs w:val="32"/>
        </w:rPr>
        <w:t>又重重地摔了一下。</w:t>
      </w:r>
    </w:p>
    <w:p w:rsidR="007804A4" w:rsidRPr="004E7B59" w:rsidRDefault="007804A4" w:rsidP="007804A4">
      <w:pPr>
        <w:pStyle w:val="BHead"/>
        <w:snapToGrid w:val="0"/>
        <w:spacing w:beforeLines="100" w:before="360" w:line="0" w:lineRule="atLeast"/>
        <w:rPr>
          <w:rFonts w:ascii="Times New Roman" w:eastAsia="SimSun"/>
          <w:sz w:val="32"/>
          <w:szCs w:val="32"/>
        </w:rPr>
      </w:pPr>
      <w:r w:rsidRPr="004E7B59">
        <w:rPr>
          <w:rFonts w:ascii="Times New Roman" w:eastAsia="標楷體"/>
          <w:b w:val="0"/>
          <w:sz w:val="32"/>
          <w:szCs w:val="32"/>
        </w:rPr>
        <w:t>2</w:t>
      </w:r>
      <w:r w:rsidRPr="004E7B59">
        <w:rPr>
          <w:rFonts w:ascii="Times New Roman" w:eastAsia="SimSun"/>
          <w:sz w:val="32"/>
          <w:szCs w:val="32"/>
        </w:rPr>
        <w:tab/>
      </w:r>
      <w:r w:rsidR="0035094C" w:rsidRPr="004E7B59">
        <w:rPr>
          <w:rFonts w:ascii="Times New Roman" w:eastAsia="標楷體"/>
          <w:b w:val="0"/>
          <w:sz w:val="32"/>
          <w:szCs w:val="32"/>
        </w:rPr>
        <w:t>他卻委屈地哭了起來。</w:t>
      </w:r>
    </w:p>
    <w:p w:rsidR="00EC60C9" w:rsidRPr="004E7B59" w:rsidRDefault="007804A4" w:rsidP="0029516C">
      <w:pPr>
        <w:pStyle w:val="BHead"/>
        <w:snapToGrid w:val="0"/>
        <w:spacing w:beforeLines="100" w:before="360" w:line="0" w:lineRule="atLeast"/>
        <w:rPr>
          <w:rFonts w:ascii="Times New Roman" w:eastAsia="SimSun"/>
          <w:b w:val="0"/>
          <w:sz w:val="32"/>
          <w:szCs w:val="32"/>
        </w:rPr>
      </w:pPr>
      <w:r w:rsidRPr="004E7B59">
        <w:rPr>
          <w:rFonts w:ascii="Times New Roman" w:eastAsia="標楷體"/>
          <w:b w:val="0"/>
          <w:sz w:val="32"/>
          <w:szCs w:val="32"/>
        </w:rPr>
        <w:t>3</w:t>
      </w:r>
      <w:r w:rsidRPr="004E7B59">
        <w:rPr>
          <w:rFonts w:ascii="Times New Roman" w:eastAsia="標楷體"/>
          <w:b w:val="0"/>
          <w:sz w:val="32"/>
          <w:szCs w:val="32"/>
        </w:rPr>
        <w:tab/>
      </w:r>
      <w:r w:rsidR="00A72B10" w:rsidRPr="004E7B59">
        <w:rPr>
          <w:rFonts w:ascii="Times New Roman" w:eastAsia="標楷體"/>
          <w:b w:val="0"/>
          <w:sz w:val="32"/>
          <w:szCs w:val="32"/>
          <w:u w:val="single"/>
        </w:rPr>
        <w:t>大雄</w:t>
      </w:r>
      <w:r w:rsidR="00A72B10" w:rsidRPr="004E7B59">
        <w:rPr>
          <w:rFonts w:ascii="Times New Roman" w:eastAsia="標楷體"/>
          <w:b w:val="0"/>
          <w:sz w:val="32"/>
          <w:szCs w:val="32"/>
        </w:rPr>
        <w:t>遠遠看到，不再哭了。</w:t>
      </w:r>
    </w:p>
    <w:p w:rsidR="00F93D85" w:rsidRPr="00EC60C9" w:rsidRDefault="00F93D85" w:rsidP="00425E5E">
      <w:pPr>
        <w:pStyle w:val="BHead"/>
        <w:snapToGrid w:val="0"/>
        <w:spacing w:line="0" w:lineRule="atLeast"/>
        <w:rPr>
          <w:rFonts w:ascii="標楷體" w:eastAsia="標楷體" w:hAnsi="標楷體"/>
          <w:b w:val="0"/>
          <w:sz w:val="36"/>
          <w:szCs w:val="36"/>
        </w:rPr>
      </w:pPr>
    </w:p>
    <w:p w:rsidR="00425E5E" w:rsidRPr="00425E5E" w:rsidRDefault="0055743D" w:rsidP="00425E5E">
      <w:pPr>
        <w:pStyle w:val="BHead"/>
        <w:snapToGrid w:val="0"/>
        <w:spacing w:line="0" w:lineRule="atLeast"/>
        <w:rPr>
          <w:rFonts w:ascii="微軟正黑體" w:eastAsia="微軟正黑體" w:hAnsi="微軟正黑體"/>
          <w:b w:val="0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4795DE2" wp14:editId="3F135016">
            <wp:extent cx="314325" cy="323850"/>
            <wp:effectExtent l="0" t="0" r="9525" b="0"/>
            <wp:docPr id="3" name="圖片 3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38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E5E" w:rsidRPr="00425E5E">
        <w:rPr>
          <w:rFonts w:ascii="微軟正黑體" w:eastAsia="微軟正黑體" w:hAnsi="微軟正黑體" w:hint="eastAsia"/>
          <w:b w:val="0"/>
        </w:rPr>
        <w:t>【</w:t>
      </w:r>
      <w:r w:rsidR="00425E5E" w:rsidRPr="00D00BC7">
        <w:rPr>
          <w:rFonts w:ascii="微軟正黑體" w:eastAsia="微軟正黑體" w:hAnsi="微軟正黑體" w:hint="eastAsia"/>
        </w:rPr>
        <w:t>三</w:t>
      </w:r>
      <w:r w:rsidR="00425E5E" w:rsidRPr="00425E5E">
        <w:rPr>
          <w:rFonts w:ascii="微軟正黑體" w:eastAsia="微軟正黑體" w:hAnsi="微軟正黑體" w:hint="eastAsia"/>
          <w:b w:val="0"/>
        </w:rPr>
        <w:t>】</w:t>
      </w:r>
      <w:r w:rsidR="003C6E23">
        <w:rPr>
          <w:rFonts w:ascii="微軟正黑體" w:eastAsia="微軟正黑體" w:hAnsi="微軟正黑體" w:hint="eastAsia"/>
          <w:b w:val="0"/>
        </w:rPr>
        <w:t>課文探測</w:t>
      </w:r>
    </w:p>
    <w:p w:rsidR="00B81BFA" w:rsidRPr="006F2A49" w:rsidRDefault="003448D9" w:rsidP="004E7B59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int="eastAsia"/>
          <w:b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33F4D86C" wp14:editId="531F71F0">
            <wp:simplePos x="0" y="0"/>
            <wp:positionH relativeFrom="column">
              <wp:posOffset>4806315</wp:posOffset>
            </wp:positionH>
            <wp:positionV relativeFrom="paragraph">
              <wp:posOffset>181610</wp:posOffset>
            </wp:positionV>
            <wp:extent cx="1550035" cy="1816100"/>
            <wp:effectExtent l="0" t="0" r="0" b="0"/>
            <wp:wrapTight wrapText="bothSides">
              <wp:wrapPolygon edited="0">
                <wp:start x="0" y="0"/>
                <wp:lineTo x="0" y="21298"/>
                <wp:lineTo x="21237" y="21298"/>
                <wp:lineTo x="21237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B59">
        <w:rPr>
          <w:rFonts w:ascii="標楷體" w:eastAsia="標楷體" w:hAnsi="標楷體" w:hint="eastAsia"/>
          <w:sz w:val="28"/>
          <w:szCs w:val="28"/>
        </w:rPr>
        <w:t>根據</w:t>
      </w:r>
      <w:r w:rsidR="00B81BFA" w:rsidRPr="006F2A49">
        <w:rPr>
          <w:rFonts w:ascii="標楷體" w:eastAsia="標楷體" w:hAnsi="標楷體" w:hint="eastAsia"/>
          <w:sz w:val="28"/>
          <w:szCs w:val="28"/>
        </w:rPr>
        <w:t>課文內容，</w:t>
      </w:r>
      <w:r w:rsidR="004B49F1" w:rsidRPr="004B49F1">
        <w:rPr>
          <w:rFonts w:ascii="標楷體" w:eastAsia="標楷體" w:hAnsi="標楷體" w:hint="eastAsia"/>
          <w:sz w:val="28"/>
          <w:szCs w:val="28"/>
        </w:rPr>
        <w:t>在適合的</w:t>
      </w:r>
      <w:r w:rsidR="004E7B59">
        <w:rPr>
          <w:rFonts w:ascii="標楷體" w:eastAsia="標楷體" w:hAnsi="標楷體" w:hint="eastAsia"/>
          <w:sz w:val="28"/>
          <w:szCs w:val="28"/>
        </w:rPr>
        <w:t xml:space="preserve"> </w:t>
      </w:r>
      <w:r w:rsidR="00976967" w:rsidRPr="004B49F1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4E7B59">
        <w:rPr>
          <w:rFonts w:ascii="標楷體" w:eastAsia="標楷體" w:hAnsi="標楷體" w:hint="eastAsia"/>
          <w:sz w:val="28"/>
          <w:szCs w:val="28"/>
        </w:rPr>
        <w:t xml:space="preserve"> </w:t>
      </w:r>
      <w:r w:rsidR="004B49F1" w:rsidRPr="004B49F1">
        <w:rPr>
          <w:rFonts w:ascii="標楷體" w:eastAsia="標楷體" w:hAnsi="標楷體" w:hint="eastAsia"/>
          <w:sz w:val="28"/>
          <w:szCs w:val="28"/>
        </w:rPr>
        <w:t>內打</w:t>
      </w:r>
      <w:r w:rsidR="00976967" w:rsidRPr="004B49F1">
        <w:rPr>
          <w:rFonts w:ascii="標楷體" w:eastAsia="標楷體" w:hAnsi="標楷體" w:hint="eastAsia"/>
          <w:sz w:val="28"/>
          <w:szCs w:val="28"/>
        </w:rPr>
        <w:sym w:font="Wingdings 2" w:char="F050"/>
      </w:r>
      <w:r w:rsidR="004B49F1" w:rsidRPr="004B49F1">
        <w:rPr>
          <w:rFonts w:ascii="標楷體" w:eastAsia="標楷體" w:hAnsi="標楷體" w:hint="eastAsia"/>
          <w:sz w:val="28"/>
          <w:szCs w:val="28"/>
        </w:rPr>
        <w:t>。</w:t>
      </w:r>
    </w:p>
    <w:p w:rsidR="00B81BFA" w:rsidRPr="004E7B59" w:rsidRDefault="00B81BFA" w:rsidP="004E7B59">
      <w:pPr>
        <w:pStyle w:val="BHead"/>
        <w:snapToGrid w:val="0"/>
        <w:spacing w:beforeLines="100" w:before="360" w:line="0" w:lineRule="atLeast"/>
        <w:rPr>
          <w:rFonts w:ascii="Times New Roman" w:eastAsia="標楷體"/>
          <w:b w:val="0"/>
          <w:sz w:val="32"/>
          <w:szCs w:val="32"/>
        </w:rPr>
      </w:pPr>
      <w:r w:rsidRPr="004E7B59">
        <w:rPr>
          <w:rFonts w:ascii="Times New Roman" w:eastAsia="標楷體" w:hint="eastAsia"/>
          <w:b w:val="0"/>
          <w:sz w:val="32"/>
          <w:szCs w:val="32"/>
        </w:rPr>
        <w:t>1</w:t>
      </w: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Pr="004E7B59">
        <w:rPr>
          <w:rFonts w:ascii="Times New Roman" w:eastAsia="標楷體" w:hint="eastAsia"/>
          <w:b w:val="0"/>
          <w:sz w:val="32"/>
          <w:szCs w:val="32"/>
          <w:u w:val="single"/>
        </w:rPr>
        <w:t>大雄</w:t>
      </w:r>
      <w:r w:rsidRPr="004E7B59">
        <w:rPr>
          <w:rFonts w:ascii="Times New Roman" w:eastAsia="標楷體" w:hint="eastAsia"/>
          <w:b w:val="0"/>
          <w:sz w:val="32"/>
          <w:szCs w:val="32"/>
        </w:rPr>
        <w:t>要放棄學單車的時候</w:t>
      </w:r>
      <w:r w:rsidR="008649D6" w:rsidRPr="004E7B59">
        <w:rPr>
          <w:rFonts w:ascii="Times New Roman" w:eastAsia="標楷體" w:hint="eastAsia"/>
          <w:b w:val="0"/>
          <w:sz w:val="32"/>
          <w:szCs w:val="32"/>
        </w:rPr>
        <w:t>，「我」覺得怎麼樣？</w:t>
      </w:r>
    </w:p>
    <w:p w:rsidR="00B81BFA" w:rsidRPr="004E7B59" w:rsidRDefault="00B81BFA" w:rsidP="004E7B59">
      <w:pPr>
        <w:pStyle w:val="BHead"/>
        <w:snapToGrid w:val="0"/>
        <w:spacing w:beforeLines="100" w:before="360" w:line="0" w:lineRule="atLeast"/>
        <w:rPr>
          <w:rFonts w:ascii="Times New Roman" w:eastAsia="標楷體"/>
          <w:b w:val="0"/>
          <w:sz w:val="32"/>
          <w:szCs w:val="32"/>
        </w:rPr>
      </w:pP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Pr="004E7B59">
        <w:rPr>
          <w:rFonts w:ascii="Times New Roman" w:eastAsia="標楷體" w:hint="eastAsia"/>
          <w:b w:val="0"/>
          <w:sz w:val="32"/>
          <w:szCs w:val="32"/>
        </w:rPr>
        <w:sym w:font="Webdings" w:char="F063"/>
      </w: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="00084CC6" w:rsidRPr="004E7B59">
        <w:rPr>
          <w:rFonts w:ascii="Times New Roman" w:eastAsia="標楷體" w:hint="eastAsia"/>
          <w:b w:val="0"/>
          <w:sz w:val="32"/>
          <w:szCs w:val="32"/>
        </w:rPr>
        <w:t>難過</w:t>
      </w:r>
      <w:r w:rsidRPr="004E7B59">
        <w:rPr>
          <w:rFonts w:ascii="Times New Roman" w:eastAsia="標楷體"/>
          <w:b w:val="0"/>
          <w:sz w:val="32"/>
          <w:szCs w:val="32"/>
        </w:rPr>
        <w:tab/>
      </w:r>
      <w:r w:rsidR="00BF1A72"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="00BF1A72"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Pr="004E7B59">
        <w:rPr>
          <w:rFonts w:ascii="Times New Roman" w:eastAsia="標楷體"/>
          <w:b w:val="0"/>
          <w:sz w:val="32"/>
          <w:szCs w:val="32"/>
        </w:rPr>
        <w:sym w:font="Webdings" w:char="F063"/>
      </w: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="00BF1A72" w:rsidRPr="004E7B59">
        <w:rPr>
          <w:rFonts w:ascii="Times New Roman" w:eastAsia="標楷體" w:hint="eastAsia"/>
          <w:b w:val="0"/>
          <w:sz w:val="32"/>
          <w:szCs w:val="32"/>
        </w:rPr>
        <w:t>可惜</w:t>
      </w:r>
    </w:p>
    <w:p w:rsidR="00B81BFA" w:rsidRPr="004E7B59" w:rsidRDefault="00B81BFA" w:rsidP="004E7B59">
      <w:pPr>
        <w:pStyle w:val="BHead"/>
        <w:snapToGrid w:val="0"/>
        <w:spacing w:beforeLines="100" w:before="360" w:line="0" w:lineRule="atLeast"/>
        <w:rPr>
          <w:rFonts w:ascii="Times New Roman" w:eastAsia="標楷體"/>
          <w:b w:val="0"/>
          <w:sz w:val="32"/>
          <w:szCs w:val="32"/>
        </w:rPr>
      </w:pPr>
      <w:r w:rsidRPr="004E7B59">
        <w:rPr>
          <w:rFonts w:ascii="Times New Roman" w:eastAsia="標楷體" w:hint="eastAsia"/>
          <w:b w:val="0"/>
          <w:sz w:val="32"/>
          <w:szCs w:val="32"/>
        </w:rPr>
        <w:t>2</w:t>
      </w: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="00E0719D" w:rsidRPr="004E7B59">
        <w:rPr>
          <w:rFonts w:ascii="Times New Roman" w:eastAsia="標楷體" w:hint="eastAsia"/>
          <w:b w:val="0"/>
          <w:sz w:val="32"/>
          <w:szCs w:val="32"/>
        </w:rPr>
        <w:t>是誰慫恿妹妹跳上單車的？</w:t>
      </w:r>
    </w:p>
    <w:p w:rsidR="00CF59DD" w:rsidRPr="004E7B59" w:rsidRDefault="00CF59DD" w:rsidP="004E7B59">
      <w:pPr>
        <w:pStyle w:val="BHead"/>
        <w:snapToGrid w:val="0"/>
        <w:spacing w:beforeLines="100" w:before="360" w:line="0" w:lineRule="atLeast"/>
        <w:rPr>
          <w:rFonts w:ascii="Times New Roman" w:eastAsia="標楷體"/>
          <w:b w:val="0"/>
          <w:sz w:val="32"/>
          <w:szCs w:val="32"/>
        </w:rPr>
      </w:pPr>
      <w:r w:rsidRPr="004E7B59">
        <w:rPr>
          <w:rFonts w:ascii="Times New Roman" w:eastAsia="標楷體"/>
          <w:b w:val="0"/>
          <w:sz w:val="32"/>
          <w:szCs w:val="32"/>
        </w:rPr>
        <w:tab/>
      </w:r>
      <w:r w:rsidRPr="004E7B59">
        <w:rPr>
          <w:rFonts w:ascii="Times New Roman" w:eastAsia="標楷體"/>
          <w:b w:val="0"/>
          <w:sz w:val="32"/>
          <w:szCs w:val="32"/>
        </w:rPr>
        <w:sym w:font="Webdings" w:char="F063"/>
      </w: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="00E0719D" w:rsidRPr="00ED1D35">
        <w:rPr>
          <w:rFonts w:ascii="Times New Roman" w:eastAsia="標楷體" w:hint="eastAsia"/>
          <w:b w:val="0"/>
          <w:sz w:val="32"/>
          <w:szCs w:val="32"/>
          <w:u w:val="single"/>
        </w:rPr>
        <w:t>大雄</w:t>
      </w:r>
      <w:r w:rsidRPr="004E7B59">
        <w:rPr>
          <w:rFonts w:ascii="Times New Roman" w:eastAsia="標楷體"/>
          <w:b w:val="0"/>
          <w:sz w:val="32"/>
          <w:szCs w:val="32"/>
        </w:rPr>
        <w:tab/>
      </w:r>
      <w:r w:rsidR="00E0719D"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="00E0719D"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Pr="004E7B59">
        <w:rPr>
          <w:rFonts w:ascii="Times New Roman" w:eastAsia="標楷體"/>
          <w:b w:val="0"/>
          <w:sz w:val="32"/>
          <w:szCs w:val="32"/>
        </w:rPr>
        <w:sym w:font="Webdings" w:char="F063"/>
      </w: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 w:rsidR="00E0719D" w:rsidRPr="004E7B59">
        <w:rPr>
          <w:rFonts w:ascii="Times New Roman" w:eastAsia="標楷體" w:hint="eastAsia"/>
          <w:b w:val="0"/>
          <w:sz w:val="32"/>
          <w:szCs w:val="32"/>
        </w:rPr>
        <w:t>「我」</w:t>
      </w:r>
    </w:p>
    <w:p w:rsidR="00ED1D35" w:rsidRPr="004E7B59" w:rsidRDefault="00ED1D35" w:rsidP="00ED1D35">
      <w:pPr>
        <w:pStyle w:val="BHead"/>
        <w:snapToGrid w:val="0"/>
        <w:spacing w:beforeLines="100" w:before="360" w:line="0" w:lineRule="atLeast"/>
        <w:rPr>
          <w:rFonts w:ascii="Times New Roman" w:eastAsia="標楷體"/>
          <w:b w:val="0"/>
          <w:sz w:val="32"/>
          <w:szCs w:val="32"/>
        </w:rPr>
      </w:pPr>
      <w:r>
        <w:rPr>
          <w:rFonts w:ascii="Times New Roman" w:eastAsia="標楷體" w:hint="eastAsia"/>
          <w:b w:val="0"/>
          <w:sz w:val="32"/>
          <w:szCs w:val="32"/>
        </w:rPr>
        <w:t>3</w:t>
      </w: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>
        <w:rPr>
          <w:rFonts w:ascii="Times New Roman" w:eastAsia="標楷體" w:hint="eastAsia"/>
          <w:b w:val="0"/>
          <w:sz w:val="32"/>
          <w:szCs w:val="32"/>
        </w:rPr>
        <w:t>妹妹為甚麼大喊救命？</w:t>
      </w:r>
    </w:p>
    <w:p w:rsidR="00ED1D35" w:rsidRPr="004E7B59" w:rsidRDefault="00ED1D35" w:rsidP="00ED1D35">
      <w:pPr>
        <w:pStyle w:val="BHead"/>
        <w:snapToGrid w:val="0"/>
        <w:spacing w:beforeLines="100" w:before="360" w:line="0" w:lineRule="atLeast"/>
        <w:rPr>
          <w:rFonts w:ascii="Times New Roman" w:eastAsia="標楷體"/>
          <w:b w:val="0"/>
          <w:sz w:val="32"/>
          <w:szCs w:val="32"/>
        </w:rPr>
      </w:pPr>
      <w:r w:rsidRPr="004E7B59">
        <w:rPr>
          <w:rFonts w:ascii="Times New Roman" w:eastAsia="標楷體"/>
          <w:b w:val="0"/>
          <w:sz w:val="32"/>
          <w:szCs w:val="32"/>
        </w:rPr>
        <w:tab/>
      </w:r>
      <w:r w:rsidRPr="004E7B59">
        <w:rPr>
          <w:rFonts w:ascii="Times New Roman" w:eastAsia="標楷體"/>
          <w:b w:val="0"/>
          <w:sz w:val="32"/>
          <w:szCs w:val="32"/>
        </w:rPr>
        <w:sym w:font="Webdings" w:char="F063"/>
      </w: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>
        <w:rPr>
          <w:rFonts w:ascii="Times New Roman" w:eastAsia="標楷體" w:hint="eastAsia"/>
          <w:b w:val="0"/>
          <w:sz w:val="32"/>
          <w:szCs w:val="32"/>
        </w:rPr>
        <w:t>因為她快要從單車上摔下來</w:t>
      </w:r>
      <w:r w:rsidRPr="004E7B59">
        <w:rPr>
          <w:rFonts w:ascii="Times New Roman" w:eastAsia="標楷體"/>
          <w:b w:val="0"/>
          <w:sz w:val="32"/>
          <w:szCs w:val="32"/>
        </w:rPr>
        <w:tab/>
      </w:r>
      <w:r w:rsidRPr="004E7B59">
        <w:rPr>
          <w:rFonts w:ascii="Times New Roman" w:eastAsia="標楷體"/>
          <w:b w:val="0"/>
          <w:sz w:val="32"/>
          <w:szCs w:val="32"/>
        </w:rPr>
        <w:sym w:font="Webdings" w:char="F063"/>
      </w:r>
      <w:r w:rsidRPr="004E7B59">
        <w:rPr>
          <w:rFonts w:ascii="Times New Roman" w:eastAsia="標楷體" w:hint="eastAsia"/>
          <w:b w:val="0"/>
          <w:sz w:val="32"/>
          <w:szCs w:val="32"/>
        </w:rPr>
        <w:tab/>
      </w:r>
      <w:r>
        <w:rPr>
          <w:rFonts w:ascii="Times New Roman" w:eastAsia="標楷體" w:hint="eastAsia"/>
          <w:b w:val="0"/>
          <w:sz w:val="32"/>
          <w:szCs w:val="32"/>
        </w:rPr>
        <w:t>因為她想下車卻不能</w:t>
      </w:r>
    </w:p>
    <w:p w:rsidR="00A93172" w:rsidRPr="001C1A04" w:rsidRDefault="00A93172" w:rsidP="00A93172">
      <w:pPr>
        <w:pStyle w:val="MaintextB"/>
        <w:snapToGrid w:val="0"/>
        <w:spacing w:beforeLines="50" w:before="180" w:line="0" w:lineRule="atLeast"/>
        <w:rPr>
          <w:rFonts w:eastAsia="SimSun"/>
          <w:b/>
          <w:sz w:val="26"/>
          <w:szCs w:val="26"/>
        </w:rPr>
      </w:pPr>
    </w:p>
    <w:p w:rsidR="00F617F4" w:rsidRPr="005A0617" w:rsidRDefault="00F617F4" w:rsidP="008B4F8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40"/>
          <w:szCs w:val="40"/>
        </w:rPr>
      </w:pPr>
      <w:r w:rsidRPr="005A0617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lastRenderedPageBreak/>
        <w:t>參考答案</w:t>
      </w:r>
    </w:p>
    <w:p w:rsidR="005A0617" w:rsidRPr="00425FFC" w:rsidRDefault="005A0617" w:rsidP="005A0617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【</w:t>
      </w:r>
      <w:r w:rsidRPr="00425FFC">
        <w:rPr>
          <w:rFonts w:ascii="微軟正黑體" w:eastAsia="微軟正黑體" w:hAnsi="微軟正黑體" w:hint="eastAsia"/>
          <w:color w:val="FF0000"/>
          <w:sz w:val="28"/>
          <w:szCs w:val="28"/>
        </w:rPr>
        <w:t>一</w:t>
      </w: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】小任務</w:t>
      </w:r>
    </w:p>
    <w:p w:rsidR="005A0617" w:rsidRPr="00425FFC" w:rsidRDefault="005A0617" w:rsidP="005A0617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425FFC">
        <w:rPr>
          <w:rFonts w:ascii="標楷體" w:eastAsia="標楷體" w:hAnsi="標楷體" w:hint="eastAsia"/>
          <w:color w:val="FF0000"/>
          <w:sz w:val="28"/>
          <w:szCs w:val="28"/>
        </w:rPr>
        <w:t>(按實際情況打</w:t>
      </w:r>
      <w:r w:rsidRPr="00425FFC">
        <w:rPr>
          <w:rFonts w:ascii="標楷體" w:eastAsia="標楷體" w:hAnsi="標楷體" w:hint="eastAsia"/>
          <w:color w:val="FF0000"/>
          <w:sz w:val="28"/>
          <w:szCs w:val="28"/>
        </w:rPr>
        <w:sym w:font="Wingdings 2" w:char="F050"/>
      </w:r>
      <w:r w:rsidRPr="00425FFC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D00BC7" w:rsidRDefault="00D00BC7" w:rsidP="008B4F8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F617F4" w:rsidRPr="009B4892" w:rsidRDefault="00F617F4" w:rsidP="008B4F8D">
      <w:pPr>
        <w:pStyle w:val="MaintextB"/>
        <w:snapToGrid w:val="0"/>
        <w:spacing w:beforeLines="50" w:before="180" w:line="0" w:lineRule="atLeast"/>
        <w:rPr>
          <w:rFonts w:ascii="微軟正黑體" w:eastAsia="SimSun" w:hAnsi="微軟正黑體"/>
          <w:b/>
          <w:color w:val="FF0000"/>
          <w:sz w:val="28"/>
          <w:szCs w:val="28"/>
        </w:rPr>
      </w:pP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【</w:t>
      </w:r>
      <w:r w:rsidRPr="00425FFC">
        <w:rPr>
          <w:rFonts w:ascii="微軟正黑體" w:eastAsia="微軟正黑體" w:hAnsi="微軟正黑體" w:hint="eastAsia"/>
          <w:color w:val="FF0000"/>
          <w:sz w:val="28"/>
          <w:szCs w:val="28"/>
        </w:rPr>
        <w:t>二</w:t>
      </w: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】字詞偵探</w:t>
      </w:r>
    </w:p>
    <w:p w:rsidR="0029516C" w:rsidRPr="00ED1D35" w:rsidRDefault="0055743D" w:rsidP="0029516C">
      <w:pPr>
        <w:pStyle w:val="MaintextB"/>
        <w:rPr>
          <w:rFonts w:ascii="Times New Roman" w:eastAsia="標楷體"/>
          <w:b/>
          <w:color w:val="FF0000"/>
          <w:sz w:val="28"/>
          <w:szCs w:val="2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69215</wp:posOffset>
                </wp:positionV>
                <wp:extent cx="403860" cy="314325"/>
                <wp:effectExtent l="0" t="0" r="15240" b="28575"/>
                <wp:wrapNone/>
                <wp:docPr id="5" name="椭圆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84977" id="椭圆 70" o:spid="_x0000_s1026" style="position:absolute;margin-left:67.8pt;margin-top:5.45pt;width:3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" filled="f"/>
            </w:pict>
          </mc:Fallback>
        </mc:AlternateContent>
      </w:r>
      <w:r w:rsidR="0029516C" w:rsidRPr="00ED1D35">
        <w:rPr>
          <w:rFonts w:ascii="Times New Roman" w:eastAsia="標楷體"/>
          <w:color w:val="FF0000"/>
          <w:sz w:val="28"/>
          <w:szCs w:val="28"/>
        </w:rPr>
        <w:t>1</w:t>
      </w:r>
      <w:r w:rsidR="0029516C" w:rsidRPr="00ED1D35">
        <w:rPr>
          <w:rFonts w:ascii="Times New Roman" w:eastAsia="標楷體"/>
          <w:b/>
          <w:color w:val="FF0000"/>
          <w:sz w:val="28"/>
          <w:szCs w:val="28"/>
        </w:rPr>
        <w:tab/>
      </w:r>
      <w:r w:rsidR="0029516C" w:rsidRPr="00ED1D35">
        <w:rPr>
          <w:rFonts w:ascii="Times New Roman" w:eastAsia="標楷體"/>
          <w:color w:val="FF0000"/>
          <w:sz w:val="28"/>
          <w:szCs w:val="28"/>
          <w:u w:val="single"/>
        </w:rPr>
        <w:t>大雄</w:t>
      </w:r>
      <w:r w:rsidR="0029516C" w:rsidRPr="00ED1D35">
        <w:rPr>
          <w:rFonts w:ascii="Times New Roman" w:eastAsia="標楷體"/>
          <w:color w:val="FF0000"/>
          <w:sz w:val="28"/>
          <w:szCs w:val="28"/>
        </w:rPr>
        <w:t>又重重地摔了一下。</w:t>
      </w:r>
    </w:p>
    <w:p w:rsidR="0029516C" w:rsidRPr="00ED1D35" w:rsidRDefault="00474721" w:rsidP="0029516C">
      <w:pPr>
        <w:pStyle w:val="MaintextB"/>
        <w:rPr>
          <w:rFonts w:ascii="Times New Roman" w:eastAsia="標楷體"/>
          <w:b/>
          <w:color w:val="FF0000"/>
          <w:sz w:val="28"/>
          <w:szCs w:val="2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61F2F" wp14:editId="21671EED">
                <wp:simplePos x="0" y="0"/>
                <wp:positionH relativeFrom="column">
                  <wp:posOffset>651510</wp:posOffset>
                </wp:positionH>
                <wp:positionV relativeFrom="paragraph">
                  <wp:posOffset>59690</wp:posOffset>
                </wp:positionV>
                <wp:extent cx="403860" cy="314325"/>
                <wp:effectExtent l="0" t="0" r="15240" b="28575"/>
                <wp:wrapNone/>
                <wp:docPr id="6" name="椭圆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05109" id="椭圆 70" o:spid="_x0000_s1026" style="position:absolute;margin-left:51.3pt;margin-top:4.7pt;width:31.8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" filled="f"/>
            </w:pict>
          </mc:Fallback>
        </mc:AlternateContent>
      </w:r>
      <w:r w:rsidR="0029516C" w:rsidRPr="00ED1D35">
        <w:rPr>
          <w:rFonts w:ascii="Times New Roman" w:eastAsia="標楷體"/>
          <w:color w:val="FF0000"/>
          <w:sz w:val="28"/>
          <w:szCs w:val="28"/>
        </w:rPr>
        <w:t>2</w:t>
      </w:r>
      <w:r w:rsidR="0029516C" w:rsidRPr="00ED1D35">
        <w:rPr>
          <w:rFonts w:ascii="Times New Roman" w:eastAsia="標楷體"/>
          <w:b/>
          <w:color w:val="FF0000"/>
          <w:sz w:val="28"/>
          <w:szCs w:val="28"/>
        </w:rPr>
        <w:tab/>
      </w:r>
      <w:r w:rsidR="0029516C" w:rsidRPr="00ED1D35">
        <w:rPr>
          <w:rFonts w:ascii="Times New Roman" w:eastAsia="標楷體"/>
          <w:color w:val="FF0000"/>
          <w:sz w:val="28"/>
          <w:szCs w:val="28"/>
        </w:rPr>
        <w:t>他卻委屈地哭了起來。</w:t>
      </w:r>
    </w:p>
    <w:p w:rsidR="00C624A3" w:rsidRPr="00ED1D35" w:rsidRDefault="00474721" w:rsidP="00C624A3">
      <w:pPr>
        <w:pStyle w:val="MaintextB"/>
        <w:rPr>
          <w:rFonts w:ascii="Times New Roman" w:eastAsia="SimSun"/>
          <w:color w:val="FF0000"/>
          <w:sz w:val="28"/>
          <w:szCs w:val="2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6D1809" wp14:editId="423FCEA3">
                <wp:simplePos x="0" y="0"/>
                <wp:positionH relativeFrom="column">
                  <wp:posOffset>661035</wp:posOffset>
                </wp:positionH>
                <wp:positionV relativeFrom="paragraph">
                  <wp:posOffset>69215</wp:posOffset>
                </wp:positionV>
                <wp:extent cx="403860" cy="314325"/>
                <wp:effectExtent l="0" t="0" r="15240" b="28575"/>
                <wp:wrapNone/>
                <wp:docPr id="7" name="椭圆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43903" id="椭圆 70" o:spid="_x0000_s1026" style="position:absolute;margin-left:52.05pt;margin-top:5.45pt;width:31.8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" filled="f"/>
            </w:pict>
          </mc:Fallback>
        </mc:AlternateContent>
      </w:r>
      <w:r w:rsidR="0029516C" w:rsidRPr="00ED1D35">
        <w:rPr>
          <w:rFonts w:ascii="Times New Roman" w:eastAsia="標楷體"/>
          <w:color w:val="FF0000"/>
          <w:sz w:val="28"/>
          <w:szCs w:val="28"/>
        </w:rPr>
        <w:t>3</w:t>
      </w:r>
      <w:r w:rsidR="0029516C" w:rsidRPr="00ED1D35">
        <w:rPr>
          <w:rFonts w:ascii="Times New Roman" w:eastAsia="標楷體"/>
          <w:color w:val="FF0000"/>
          <w:sz w:val="28"/>
          <w:szCs w:val="28"/>
        </w:rPr>
        <w:tab/>
      </w:r>
      <w:r w:rsidR="0029516C" w:rsidRPr="00ED1D35">
        <w:rPr>
          <w:rFonts w:ascii="Times New Roman" w:eastAsia="標楷體"/>
          <w:color w:val="FF0000"/>
          <w:sz w:val="28"/>
          <w:szCs w:val="28"/>
          <w:u w:val="single"/>
        </w:rPr>
        <w:t>大雄</w:t>
      </w:r>
      <w:r w:rsidR="0029516C" w:rsidRPr="00ED1D35">
        <w:rPr>
          <w:rFonts w:ascii="Times New Roman" w:eastAsia="標楷體"/>
          <w:color w:val="FF0000"/>
          <w:sz w:val="28"/>
          <w:szCs w:val="28"/>
        </w:rPr>
        <w:t>遠遠看到，不再哭了。</w:t>
      </w:r>
    </w:p>
    <w:p w:rsidR="00D00BC7" w:rsidRDefault="00D00BC7" w:rsidP="00F617F4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F617F4" w:rsidRPr="00425FFC" w:rsidRDefault="00F617F4" w:rsidP="00F617F4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【</w:t>
      </w:r>
      <w:r w:rsidRPr="00425FFC">
        <w:rPr>
          <w:rFonts w:ascii="微軟正黑體" w:eastAsia="微軟正黑體" w:hAnsi="微軟正黑體" w:hint="eastAsia"/>
          <w:color w:val="FF0000"/>
          <w:sz w:val="28"/>
          <w:szCs w:val="28"/>
        </w:rPr>
        <w:t>三</w:t>
      </w:r>
      <w:r w:rsidRPr="00425FF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】課文探測</w:t>
      </w:r>
    </w:p>
    <w:p w:rsidR="00FB67A6" w:rsidRPr="00F7115A" w:rsidRDefault="00FB67A6" w:rsidP="00FB67A6">
      <w:pPr>
        <w:pStyle w:val="MaintextB"/>
        <w:snapToGrid w:val="0"/>
        <w:spacing w:beforeLines="50" w:before="180" w:line="0" w:lineRule="atLeast"/>
        <w:rPr>
          <w:rFonts w:ascii="Times New Roman" w:eastAsia="標楷體"/>
          <w:color w:val="FF0000"/>
          <w:sz w:val="28"/>
          <w:szCs w:val="28"/>
        </w:rPr>
      </w:pPr>
      <w:r w:rsidRPr="00ED1D35">
        <w:rPr>
          <w:rFonts w:ascii="Times New Roman" w:eastAsia="標楷體"/>
          <w:color w:val="FF0000"/>
          <w:sz w:val="28"/>
          <w:szCs w:val="28"/>
        </w:rPr>
        <w:t>1</w:t>
      </w:r>
      <w:r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sym w:font="Webdings" w:char="F063"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>難過</w:t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36"/>
          <w:szCs w:val="36"/>
        </w:rPr>
        <w:sym w:font="Wingdings 2" w:char="F052"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>可惜</w:t>
      </w:r>
    </w:p>
    <w:p w:rsidR="00FB67A6" w:rsidRPr="00ED1D35" w:rsidRDefault="00FB67A6" w:rsidP="00FB67A6">
      <w:pPr>
        <w:pStyle w:val="MaintextB"/>
        <w:snapToGrid w:val="0"/>
        <w:spacing w:beforeLines="50" w:before="180" w:line="0" w:lineRule="atLeast"/>
        <w:rPr>
          <w:rFonts w:ascii="Times New Roman" w:eastAsia="標楷體"/>
          <w:color w:val="FF0000"/>
          <w:sz w:val="28"/>
          <w:szCs w:val="28"/>
        </w:rPr>
      </w:pPr>
      <w:r w:rsidRPr="00ED1D35">
        <w:rPr>
          <w:rFonts w:ascii="Times New Roman" w:eastAsia="標楷體"/>
          <w:color w:val="FF0000"/>
          <w:sz w:val="28"/>
          <w:szCs w:val="28"/>
        </w:rPr>
        <w:t>2</w:t>
      </w:r>
      <w:r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36"/>
          <w:szCs w:val="36"/>
        </w:rPr>
        <w:sym w:font="Wingdings 2" w:char="F052"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  <w:u w:val="single"/>
        </w:rPr>
        <w:t>大雄</w:t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sym w:font="Webdings" w:char="F063"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t>「我」</w:t>
      </w:r>
    </w:p>
    <w:p w:rsidR="00ED1D35" w:rsidRPr="00ED1D35" w:rsidRDefault="00ED1D35" w:rsidP="00ED1D35">
      <w:pPr>
        <w:pStyle w:val="MaintextB"/>
        <w:snapToGrid w:val="0"/>
        <w:spacing w:beforeLines="50" w:before="180" w:line="0" w:lineRule="atLeast"/>
        <w:rPr>
          <w:rFonts w:ascii="Times New Roman" w:eastAsia="標楷體"/>
          <w:color w:val="FF0000"/>
          <w:sz w:val="28"/>
          <w:szCs w:val="28"/>
        </w:rPr>
      </w:pPr>
      <w:r w:rsidRPr="00ED1D35">
        <w:rPr>
          <w:rFonts w:ascii="Times New Roman" w:eastAsia="標楷體" w:hint="eastAsia"/>
          <w:color w:val="FF0000"/>
          <w:sz w:val="28"/>
          <w:szCs w:val="28"/>
        </w:rPr>
        <w:t>3</w:t>
      </w:r>
      <w:r w:rsidRPr="00ED1D35">
        <w:rPr>
          <w:rFonts w:ascii="Times New Roman" w:eastAsia="標楷體" w:hint="eastAsia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/>
          <w:color w:val="FF0000"/>
          <w:sz w:val="28"/>
          <w:szCs w:val="28"/>
        </w:rPr>
        <w:sym w:font="Webdings" w:char="F063"/>
      </w:r>
      <w:r w:rsidR="00F7115A" w:rsidRPr="00ED1D35">
        <w:rPr>
          <w:rFonts w:ascii="Times New Roman" w:eastAsia="標楷體" w:hint="eastAsia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 w:hint="eastAsia"/>
          <w:color w:val="FF0000"/>
          <w:sz w:val="28"/>
          <w:szCs w:val="28"/>
        </w:rPr>
        <w:t>因為她快要從單車上摔下來</w:t>
      </w:r>
      <w:r w:rsidR="00F7115A" w:rsidRPr="00ED1D35">
        <w:rPr>
          <w:rFonts w:ascii="Times New Roman" w:eastAsia="標楷體"/>
          <w:color w:val="FF0000"/>
          <w:sz w:val="28"/>
          <w:szCs w:val="28"/>
        </w:rPr>
        <w:tab/>
      </w:r>
      <w:r w:rsidR="00F7115A">
        <w:rPr>
          <w:rFonts w:ascii="Times New Roman" w:eastAsia="標楷體" w:hint="eastAsia"/>
          <w:color w:val="FF0000"/>
          <w:sz w:val="28"/>
          <w:szCs w:val="28"/>
        </w:rPr>
        <w:t xml:space="preserve">　</w:t>
      </w:r>
      <w:r w:rsidR="00F7115A" w:rsidRPr="00ED1D35">
        <w:rPr>
          <w:rFonts w:ascii="Times New Roman" w:eastAsia="標楷體"/>
          <w:color w:val="FF0000"/>
          <w:sz w:val="36"/>
          <w:szCs w:val="36"/>
        </w:rPr>
        <w:sym w:font="Wingdings 2" w:char="F052"/>
      </w:r>
      <w:r w:rsidR="00F7115A" w:rsidRPr="00ED1D35">
        <w:rPr>
          <w:rFonts w:ascii="Times New Roman" w:eastAsia="標楷體" w:hint="eastAsia"/>
          <w:color w:val="FF0000"/>
          <w:sz w:val="28"/>
          <w:szCs w:val="28"/>
        </w:rPr>
        <w:tab/>
      </w:r>
      <w:r w:rsidR="00F7115A" w:rsidRPr="00ED1D35">
        <w:rPr>
          <w:rFonts w:ascii="Times New Roman" w:eastAsia="標楷體" w:hint="eastAsia"/>
          <w:color w:val="FF0000"/>
          <w:sz w:val="28"/>
          <w:szCs w:val="28"/>
        </w:rPr>
        <w:t>因為她想下車卻不能</w:t>
      </w:r>
    </w:p>
    <w:p w:rsidR="00ED1D35" w:rsidRPr="00ED1D35" w:rsidRDefault="00ED1D35" w:rsidP="00ED1D35">
      <w:pPr>
        <w:pStyle w:val="MaintextB"/>
        <w:snapToGrid w:val="0"/>
        <w:spacing w:beforeLines="50" w:before="180" w:line="0" w:lineRule="atLeast"/>
        <w:rPr>
          <w:rFonts w:ascii="Times New Roman" w:eastAsia="標楷體"/>
          <w:color w:val="FF0000"/>
          <w:sz w:val="28"/>
          <w:szCs w:val="28"/>
        </w:rPr>
      </w:pPr>
      <w:r w:rsidRPr="00ED1D35">
        <w:rPr>
          <w:rFonts w:ascii="Times New Roman" w:eastAsia="標楷體"/>
          <w:color w:val="FF0000"/>
          <w:sz w:val="28"/>
          <w:szCs w:val="28"/>
        </w:rPr>
        <w:tab/>
      </w:r>
    </w:p>
    <w:p w:rsidR="00A45F7B" w:rsidRPr="00ED1D35" w:rsidRDefault="00A45F7B" w:rsidP="009E5154">
      <w:pPr>
        <w:pStyle w:val="MaintextB"/>
        <w:rPr>
          <w:rFonts w:ascii="標楷體" w:eastAsia="標楷體" w:hAnsi="標楷體"/>
          <w:color w:val="FF0000"/>
          <w:sz w:val="28"/>
          <w:szCs w:val="28"/>
        </w:rPr>
      </w:pPr>
    </w:p>
    <w:sectPr w:rsidR="00A45F7B" w:rsidRPr="00ED1D35" w:rsidSect="008B4F8D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33" w:rsidRDefault="00670933">
      <w:r>
        <w:separator/>
      </w:r>
    </w:p>
  </w:endnote>
  <w:endnote w:type="continuationSeparator" w:id="0">
    <w:p w:rsidR="00670933" w:rsidRDefault="0067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9B" w:rsidRPr="00EB4ADB" w:rsidRDefault="00215E9B" w:rsidP="00F70E99">
    <w:pPr>
      <w:pStyle w:val="a5"/>
      <w:jc w:val="right"/>
    </w:pPr>
    <w:r w:rsidRPr="00EB4ADB">
      <w:rPr>
        <w:rFonts w:hint="eastAsia"/>
      </w:rPr>
      <w:t>《</w:t>
    </w:r>
    <w:r w:rsidR="009658F2">
      <w:rPr>
        <w:rFonts w:hint="eastAsia"/>
      </w:rPr>
      <w:t>新編</w:t>
    </w:r>
    <w:r w:rsidR="004E7B59">
      <w:rPr>
        <w:rFonts w:hint="eastAsia"/>
      </w:rPr>
      <w:t>啟</w:t>
    </w:r>
    <w:r w:rsidRPr="00EB4ADB">
      <w:rPr>
        <w:rFonts w:hint="eastAsia"/>
      </w:rPr>
      <w:t>思</w:t>
    </w:r>
    <w:r w:rsidR="009658F2">
      <w:rPr>
        <w:rFonts w:hint="eastAsia"/>
      </w:rPr>
      <w:t>中國語文</w:t>
    </w:r>
    <w:r w:rsidRPr="00EB4ADB">
      <w:rPr>
        <w:rFonts w:hint="eastAsia"/>
      </w:rPr>
      <w:t>》</w:t>
    </w:r>
    <w:r w:rsidRPr="00EB4ADB">
      <w:t>(</w:t>
    </w:r>
    <w:r w:rsidRPr="00EB4ADB">
      <w:rPr>
        <w:rFonts w:hint="eastAsia"/>
      </w:rPr>
      <w:t>第二版</w:t>
    </w:r>
    <w:r w:rsidRPr="00EB4ADB">
      <w:t xml:space="preserve">) </w:t>
    </w:r>
    <w:r>
      <w:rPr>
        <w:rFonts w:hint="eastAsia"/>
      </w:rPr>
      <w:t>小</w:t>
    </w:r>
    <w:r w:rsidR="00E07CF8" w:rsidRPr="00E07CF8">
      <w:rPr>
        <w:rFonts w:hint="eastAsia"/>
      </w:rPr>
      <w:t>五</w:t>
    </w:r>
    <w:r w:rsidRPr="00EB4ADB">
      <w:t xml:space="preserve"> </w:t>
    </w:r>
    <w:r>
      <w:rPr>
        <w:rFonts w:ascii="新細明體" w:hAnsi="新細明體" w:cs="新細明體" w:hint="eastAsia"/>
      </w:rPr>
      <w:t xml:space="preserve">       </w:t>
    </w:r>
    <w:r w:rsidR="00F70E99">
      <w:rPr>
        <w:rFonts w:ascii="新細明體" w:hAnsi="新細明體" w:cs="新細明體" w:hint="eastAsia"/>
      </w:rPr>
      <w:t xml:space="preserve">　　　　　　　　　                       </w:t>
    </w:r>
    <w:r>
      <w:rPr>
        <w:rStyle w:val="a6"/>
        <w:rFonts w:hint="eastAsia"/>
      </w:rPr>
      <w:sym w:font="Symbol" w:char="F0E3"/>
    </w:r>
    <w:r w:rsidR="00F70E99">
      <w:rPr>
        <w:rFonts w:ascii="新細明體" w:hAnsi="新細明體" w:cs="新細明體" w:hint="eastAsia"/>
      </w:rPr>
      <w:t>牛津大學</w:t>
    </w:r>
    <w:r w:rsidRPr="00EB4ADB">
      <w:rPr>
        <w:rFonts w:ascii="新細明體" w:hAnsi="新細明體" w:cs="新細明體" w:hint="eastAsia"/>
      </w:rPr>
      <w:t>出版社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33" w:rsidRDefault="00670933">
      <w:r>
        <w:separator/>
      </w:r>
    </w:p>
  </w:footnote>
  <w:footnote w:type="continuationSeparator" w:id="0">
    <w:p w:rsidR="00670933" w:rsidRDefault="0067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9DE"/>
    <w:multiLevelType w:val="hybridMultilevel"/>
    <w:tmpl w:val="92FC5F44"/>
    <w:lvl w:ilvl="0" w:tplc="FD4ACC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F37AAF"/>
    <w:multiLevelType w:val="hybridMultilevel"/>
    <w:tmpl w:val="C79A1286"/>
    <w:lvl w:ilvl="0" w:tplc="153853B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8D"/>
    <w:rsid w:val="00013871"/>
    <w:rsid w:val="00013D9C"/>
    <w:rsid w:val="000143A6"/>
    <w:rsid w:val="00015A8E"/>
    <w:rsid w:val="0002405A"/>
    <w:rsid w:val="00025E15"/>
    <w:rsid w:val="00026D81"/>
    <w:rsid w:val="000308A4"/>
    <w:rsid w:val="00036619"/>
    <w:rsid w:val="00041112"/>
    <w:rsid w:val="00045CDA"/>
    <w:rsid w:val="0004656A"/>
    <w:rsid w:val="00047194"/>
    <w:rsid w:val="00052A78"/>
    <w:rsid w:val="00062A33"/>
    <w:rsid w:val="00062F43"/>
    <w:rsid w:val="000643C5"/>
    <w:rsid w:val="000738D9"/>
    <w:rsid w:val="00075D11"/>
    <w:rsid w:val="00076A34"/>
    <w:rsid w:val="0007755A"/>
    <w:rsid w:val="000808EC"/>
    <w:rsid w:val="00084CC6"/>
    <w:rsid w:val="00086227"/>
    <w:rsid w:val="00091623"/>
    <w:rsid w:val="00097B3C"/>
    <w:rsid w:val="000A394E"/>
    <w:rsid w:val="000A4830"/>
    <w:rsid w:val="000A7A46"/>
    <w:rsid w:val="000B4A45"/>
    <w:rsid w:val="000B7A33"/>
    <w:rsid w:val="000C01CA"/>
    <w:rsid w:val="000C6E41"/>
    <w:rsid w:val="000C6FF4"/>
    <w:rsid w:val="000D24DE"/>
    <w:rsid w:val="000D2EC5"/>
    <w:rsid w:val="000E0578"/>
    <w:rsid w:val="000E06D3"/>
    <w:rsid w:val="000E1804"/>
    <w:rsid w:val="000E3D41"/>
    <w:rsid w:val="000E5142"/>
    <w:rsid w:val="000E5DB5"/>
    <w:rsid w:val="00107D75"/>
    <w:rsid w:val="00112727"/>
    <w:rsid w:val="0011298A"/>
    <w:rsid w:val="001147A3"/>
    <w:rsid w:val="00122780"/>
    <w:rsid w:val="00124465"/>
    <w:rsid w:val="00125908"/>
    <w:rsid w:val="00132D02"/>
    <w:rsid w:val="0013347B"/>
    <w:rsid w:val="0013421B"/>
    <w:rsid w:val="00135B9A"/>
    <w:rsid w:val="00137A43"/>
    <w:rsid w:val="00140AE4"/>
    <w:rsid w:val="001427A7"/>
    <w:rsid w:val="00142A7D"/>
    <w:rsid w:val="00146660"/>
    <w:rsid w:val="001633BB"/>
    <w:rsid w:val="00165033"/>
    <w:rsid w:val="001709D5"/>
    <w:rsid w:val="0017446A"/>
    <w:rsid w:val="00174C13"/>
    <w:rsid w:val="00180739"/>
    <w:rsid w:val="0018115F"/>
    <w:rsid w:val="00182D06"/>
    <w:rsid w:val="00194006"/>
    <w:rsid w:val="0019414C"/>
    <w:rsid w:val="001969CC"/>
    <w:rsid w:val="001A02DF"/>
    <w:rsid w:val="001A20A3"/>
    <w:rsid w:val="001A3637"/>
    <w:rsid w:val="001A3CE5"/>
    <w:rsid w:val="001A7F4A"/>
    <w:rsid w:val="001C1A04"/>
    <w:rsid w:val="001D33F6"/>
    <w:rsid w:val="001D4D98"/>
    <w:rsid w:val="001E1A85"/>
    <w:rsid w:val="001E313D"/>
    <w:rsid w:val="001E46A8"/>
    <w:rsid w:val="001E7A60"/>
    <w:rsid w:val="001F113E"/>
    <w:rsid w:val="001F1E34"/>
    <w:rsid w:val="001F27DA"/>
    <w:rsid w:val="001F4969"/>
    <w:rsid w:val="00202D98"/>
    <w:rsid w:val="002067AE"/>
    <w:rsid w:val="00212716"/>
    <w:rsid w:val="00215E9B"/>
    <w:rsid w:val="00221A37"/>
    <w:rsid w:val="00224297"/>
    <w:rsid w:val="0023681B"/>
    <w:rsid w:val="002442FB"/>
    <w:rsid w:val="002460CD"/>
    <w:rsid w:val="002547D4"/>
    <w:rsid w:val="00254831"/>
    <w:rsid w:val="002554E1"/>
    <w:rsid w:val="002602D3"/>
    <w:rsid w:val="00261182"/>
    <w:rsid w:val="00263EA8"/>
    <w:rsid w:val="0026459A"/>
    <w:rsid w:val="00266A9A"/>
    <w:rsid w:val="002670AE"/>
    <w:rsid w:val="00274C4E"/>
    <w:rsid w:val="00275B71"/>
    <w:rsid w:val="00280956"/>
    <w:rsid w:val="0028191E"/>
    <w:rsid w:val="00282529"/>
    <w:rsid w:val="00283FAB"/>
    <w:rsid w:val="00284311"/>
    <w:rsid w:val="002862DE"/>
    <w:rsid w:val="00286D74"/>
    <w:rsid w:val="0028722F"/>
    <w:rsid w:val="0029516C"/>
    <w:rsid w:val="0029644F"/>
    <w:rsid w:val="002A6030"/>
    <w:rsid w:val="002A79BD"/>
    <w:rsid w:val="002B0038"/>
    <w:rsid w:val="002B3542"/>
    <w:rsid w:val="002B6CE3"/>
    <w:rsid w:val="002C1A6E"/>
    <w:rsid w:val="002C3BE9"/>
    <w:rsid w:val="002C713F"/>
    <w:rsid w:val="002C7763"/>
    <w:rsid w:val="002D1F56"/>
    <w:rsid w:val="002D205B"/>
    <w:rsid w:val="002D4BF6"/>
    <w:rsid w:val="002D6520"/>
    <w:rsid w:val="002E18E3"/>
    <w:rsid w:val="002E1A78"/>
    <w:rsid w:val="002E7431"/>
    <w:rsid w:val="002F4850"/>
    <w:rsid w:val="002F5A7E"/>
    <w:rsid w:val="00301519"/>
    <w:rsid w:val="003139D6"/>
    <w:rsid w:val="00326651"/>
    <w:rsid w:val="0033270B"/>
    <w:rsid w:val="0033646E"/>
    <w:rsid w:val="003410F0"/>
    <w:rsid w:val="0034309D"/>
    <w:rsid w:val="003448D9"/>
    <w:rsid w:val="0035094C"/>
    <w:rsid w:val="003571F7"/>
    <w:rsid w:val="00363390"/>
    <w:rsid w:val="003669BC"/>
    <w:rsid w:val="003722AB"/>
    <w:rsid w:val="00374666"/>
    <w:rsid w:val="00374D7C"/>
    <w:rsid w:val="003751DF"/>
    <w:rsid w:val="00381A68"/>
    <w:rsid w:val="00381CBD"/>
    <w:rsid w:val="00383F17"/>
    <w:rsid w:val="0038542E"/>
    <w:rsid w:val="003857C5"/>
    <w:rsid w:val="003871FB"/>
    <w:rsid w:val="00396D10"/>
    <w:rsid w:val="003A111D"/>
    <w:rsid w:val="003A1130"/>
    <w:rsid w:val="003A1B31"/>
    <w:rsid w:val="003A3C35"/>
    <w:rsid w:val="003A6CDF"/>
    <w:rsid w:val="003A6EF3"/>
    <w:rsid w:val="003B38C0"/>
    <w:rsid w:val="003C09CF"/>
    <w:rsid w:val="003C0FB1"/>
    <w:rsid w:val="003C28D5"/>
    <w:rsid w:val="003C2FE0"/>
    <w:rsid w:val="003C6620"/>
    <w:rsid w:val="003C6E23"/>
    <w:rsid w:val="003D0AA4"/>
    <w:rsid w:val="003D7386"/>
    <w:rsid w:val="003E69B8"/>
    <w:rsid w:val="003F10F5"/>
    <w:rsid w:val="003F3524"/>
    <w:rsid w:val="003F784F"/>
    <w:rsid w:val="0040791F"/>
    <w:rsid w:val="00414532"/>
    <w:rsid w:val="004208B9"/>
    <w:rsid w:val="00423EAF"/>
    <w:rsid w:val="00425E5E"/>
    <w:rsid w:val="00425FFC"/>
    <w:rsid w:val="004268C7"/>
    <w:rsid w:val="00432700"/>
    <w:rsid w:val="0043469F"/>
    <w:rsid w:val="004363A9"/>
    <w:rsid w:val="00437664"/>
    <w:rsid w:val="0044022F"/>
    <w:rsid w:val="00440233"/>
    <w:rsid w:val="00446219"/>
    <w:rsid w:val="0045122F"/>
    <w:rsid w:val="00451C59"/>
    <w:rsid w:val="0046236B"/>
    <w:rsid w:val="00462855"/>
    <w:rsid w:val="004666D1"/>
    <w:rsid w:val="00472076"/>
    <w:rsid w:val="00474721"/>
    <w:rsid w:val="00485B48"/>
    <w:rsid w:val="00487599"/>
    <w:rsid w:val="00492595"/>
    <w:rsid w:val="00495067"/>
    <w:rsid w:val="0049658D"/>
    <w:rsid w:val="004975EE"/>
    <w:rsid w:val="004A1C59"/>
    <w:rsid w:val="004A2097"/>
    <w:rsid w:val="004A3DCB"/>
    <w:rsid w:val="004A50C3"/>
    <w:rsid w:val="004A5682"/>
    <w:rsid w:val="004B1B39"/>
    <w:rsid w:val="004B202C"/>
    <w:rsid w:val="004B49F1"/>
    <w:rsid w:val="004B4B41"/>
    <w:rsid w:val="004B6F3E"/>
    <w:rsid w:val="004B783E"/>
    <w:rsid w:val="004C0EE6"/>
    <w:rsid w:val="004C51ED"/>
    <w:rsid w:val="004C66CC"/>
    <w:rsid w:val="004D5C29"/>
    <w:rsid w:val="004D7B53"/>
    <w:rsid w:val="004E3027"/>
    <w:rsid w:val="004E7B59"/>
    <w:rsid w:val="004F5C79"/>
    <w:rsid w:val="005021F7"/>
    <w:rsid w:val="00510BE5"/>
    <w:rsid w:val="0052236E"/>
    <w:rsid w:val="0053120A"/>
    <w:rsid w:val="00532BFE"/>
    <w:rsid w:val="00533A77"/>
    <w:rsid w:val="0053479F"/>
    <w:rsid w:val="00535379"/>
    <w:rsid w:val="00550C24"/>
    <w:rsid w:val="0055743D"/>
    <w:rsid w:val="00563EB9"/>
    <w:rsid w:val="0057041D"/>
    <w:rsid w:val="00573ACC"/>
    <w:rsid w:val="005813F6"/>
    <w:rsid w:val="0058489C"/>
    <w:rsid w:val="005862AD"/>
    <w:rsid w:val="00586A32"/>
    <w:rsid w:val="00590233"/>
    <w:rsid w:val="00594783"/>
    <w:rsid w:val="00595920"/>
    <w:rsid w:val="005A0461"/>
    <w:rsid w:val="005A0617"/>
    <w:rsid w:val="005A2A65"/>
    <w:rsid w:val="005A2F0B"/>
    <w:rsid w:val="005A339D"/>
    <w:rsid w:val="005A5BF1"/>
    <w:rsid w:val="005A6CA2"/>
    <w:rsid w:val="005A7177"/>
    <w:rsid w:val="005A7EBB"/>
    <w:rsid w:val="005B4B8D"/>
    <w:rsid w:val="005B7104"/>
    <w:rsid w:val="005C503A"/>
    <w:rsid w:val="005D0999"/>
    <w:rsid w:val="005E399D"/>
    <w:rsid w:val="005F4C09"/>
    <w:rsid w:val="00601552"/>
    <w:rsid w:val="00617049"/>
    <w:rsid w:val="00621E35"/>
    <w:rsid w:val="006253F9"/>
    <w:rsid w:val="00625A1A"/>
    <w:rsid w:val="006270C1"/>
    <w:rsid w:val="00636A21"/>
    <w:rsid w:val="00640659"/>
    <w:rsid w:val="006429DF"/>
    <w:rsid w:val="00642F51"/>
    <w:rsid w:val="0065041C"/>
    <w:rsid w:val="00652E39"/>
    <w:rsid w:val="00655CD2"/>
    <w:rsid w:val="00662565"/>
    <w:rsid w:val="006628E1"/>
    <w:rsid w:val="006671A4"/>
    <w:rsid w:val="00670933"/>
    <w:rsid w:val="0067188B"/>
    <w:rsid w:val="0067265C"/>
    <w:rsid w:val="00674513"/>
    <w:rsid w:val="00676508"/>
    <w:rsid w:val="006775ED"/>
    <w:rsid w:val="00693E65"/>
    <w:rsid w:val="00694C2E"/>
    <w:rsid w:val="006976A0"/>
    <w:rsid w:val="006A4C92"/>
    <w:rsid w:val="006A4DAF"/>
    <w:rsid w:val="006B47AD"/>
    <w:rsid w:val="006B6467"/>
    <w:rsid w:val="006C0AE4"/>
    <w:rsid w:val="006D1190"/>
    <w:rsid w:val="006D5321"/>
    <w:rsid w:val="006D6B65"/>
    <w:rsid w:val="006E50C7"/>
    <w:rsid w:val="006E5849"/>
    <w:rsid w:val="006E6F72"/>
    <w:rsid w:val="006F4DBF"/>
    <w:rsid w:val="00703F6A"/>
    <w:rsid w:val="007060BE"/>
    <w:rsid w:val="0071315C"/>
    <w:rsid w:val="00720A8B"/>
    <w:rsid w:val="00720C6D"/>
    <w:rsid w:val="00724D70"/>
    <w:rsid w:val="00730F1A"/>
    <w:rsid w:val="00732208"/>
    <w:rsid w:val="00734DB7"/>
    <w:rsid w:val="0073558F"/>
    <w:rsid w:val="00736214"/>
    <w:rsid w:val="00740AAB"/>
    <w:rsid w:val="007430EC"/>
    <w:rsid w:val="00745C85"/>
    <w:rsid w:val="00746F69"/>
    <w:rsid w:val="00747C5B"/>
    <w:rsid w:val="007619DC"/>
    <w:rsid w:val="00761F36"/>
    <w:rsid w:val="007639F7"/>
    <w:rsid w:val="0076569B"/>
    <w:rsid w:val="00767ECC"/>
    <w:rsid w:val="00775BC1"/>
    <w:rsid w:val="007762F1"/>
    <w:rsid w:val="007804A4"/>
    <w:rsid w:val="00791012"/>
    <w:rsid w:val="00791D9A"/>
    <w:rsid w:val="0079623D"/>
    <w:rsid w:val="007970F3"/>
    <w:rsid w:val="007979A3"/>
    <w:rsid w:val="007A062A"/>
    <w:rsid w:val="007A0B21"/>
    <w:rsid w:val="007A14C4"/>
    <w:rsid w:val="007A29F4"/>
    <w:rsid w:val="007A3418"/>
    <w:rsid w:val="007A5B7F"/>
    <w:rsid w:val="007B53ED"/>
    <w:rsid w:val="007C0688"/>
    <w:rsid w:val="007C34D7"/>
    <w:rsid w:val="007C4887"/>
    <w:rsid w:val="00802EA2"/>
    <w:rsid w:val="0080678B"/>
    <w:rsid w:val="0082245F"/>
    <w:rsid w:val="00834319"/>
    <w:rsid w:val="00840AEB"/>
    <w:rsid w:val="008415E5"/>
    <w:rsid w:val="00841D80"/>
    <w:rsid w:val="00842294"/>
    <w:rsid w:val="00843471"/>
    <w:rsid w:val="00844408"/>
    <w:rsid w:val="0084629A"/>
    <w:rsid w:val="008516D0"/>
    <w:rsid w:val="00853919"/>
    <w:rsid w:val="00854F09"/>
    <w:rsid w:val="00856252"/>
    <w:rsid w:val="00861B00"/>
    <w:rsid w:val="00863B10"/>
    <w:rsid w:val="008649D6"/>
    <w:rsid w:val="00866043"/>
    <w:rsid w:val="00871BFB"/>
    <w:rsid w:val="00874745"/>
    <w:rsid w:val="00875FC5"/>
    <w:rsid w:val="00880568"/>
    <w:rsid w:val="008A258B"/>
    <w:rsid w:val="008A5E5A"/>
    <w:rsid w:val="008A68A3"/>
    <w:rsid w:val="008B11D1"/>
    <w:rsid w:val="008B13E0"/>
    <w:rsid w:val="008B490E"/>
    <w:rsid w:val="008B4F8D"/>
    <w:rsid w:val="008B665E"/>
    <w:rsid w:val="008C6FA8"/>
    <w:rsid w:val="008D209C"/>
    <w:rsid w:val="008D5C66"/>
    <w:rsid w:val="008E7E8E"/>
    <w:rsid w:val="008F20CA"/>
    <w:rsid w:val="008F3F42"/>
    <w:rsid w:val="008F48F4"/>
    <w:rsid w:val="008F6170"/>
    <w:rsid w:val="0090451C"/>
    <w:rsid w:val="00904A7C"/>
    <w:rsid w:val="009078B3"/>
    <w:rsid w:val="009439D4"/>
    <w:rsid w:val="00950426"/>
    <w:rsid w:val="009610B5"/>
    <w:rsid w:val="0096250B"/>
    <w:rsid w:val="009629B9"/>
    <w:rsid w:val="009642A6"/>
    <w:rsid w:val="009658F2"/>
    <w:rsid w:val="00976967"/>
    <w:rsid w:val="00990A77"/>
    <w:rsid w:val="00994820"/>
    <w:rsid w:val="0099641A"/>
    <w:rsid w:val="009A2B53"/>
    <w:rsid w:val="009A55DB"/>
    <w:rsid w:val="009A6C43"/>
    <w:rsid w:val="009A7945"/>
    <w:rsid w:val="009B4892"/>
    <w:rsid w:val="009B52ED"/>
    <w:rsid w:val="009B5F5F"/>
    <w:rsid w:val="009C3E9E"/>
    <w:rsid w:val="009C58AF"/>
    <w:rsid w:val="009E5154"/>
    <w:rsid w:val="009F141A"/>
    <w:rsid w:val="00A024D6"/>
    <w:rsid w:val="00A03D1A"/>
    <w:rsid w:val="00A04247"/>
    <w:rsid w:val="00A04485"/>
    <w:rsid w:val="00A04D38"/>
    <w:rsid w:val="00A108FF"/>
    <w:rsid w:val="00A11E4F"/>
    <w:rsid w:val="00A26819"/>
    <w:rsid w:val="00A36907"/>
    <w:rsid w:val="00A44BA1"/>
    <w:rsid w:val="00A44EEB"/>
    <w:rsid w:val="00A45F7B"/>
    <w:rsid w:val="00A533FD"/>
    <w:rsid w:val="00A603F5"/>
    <w:rsid w:val="00A656D3"/>
    <w:rsid w:val="00A71484"/>
    <w:rsid w:val="00A72B10"/>
    <w:rsid w:val="00A91C80"/>
    <w:rsid w:val="00A92024"/>
    <w:rsid w:val="00A93172"/>
    <w:rsid w:val="00A93E56"/>
    <w:rsid w:val="00A96717"/>
    <w:rsid w:val="00AA1357"/>
    <w:rsid w:val="00AA42A9"/>
    <w:rsid w:val="00AB1BCF"/>
    <w:rsid w:val="00AB4662"/>
    <w:rsid w:val="00AB5108"/>
    <w:rsid w:val="00AB6359"/>
    <w:rsid w:val="00AC0A02"/>
    <w:rsid w:val="00AC2220"/>
    <w:rsid w:val="00AC6959"/>
    <w:rsid w:val="00AD685E"/>
    <w:rsid w:val="00AE79F7"/>
    <w:rsid w:val="00AF0E4B"/>
    <w:rsid w:val="00AF6531"/>
    <w:rsid w:val="00AF6F53"/>
    <w:rsid w:val="00B0010C"/>
    <w:rsid w:val="00B002A1"/>
    <w:rsid w:val="00B006D8"/>
    <w:rsid w:val="00B01381"/>
    <w:rsid w:val="00B170B0"/>
    <w:rsid w:val="00B36AED"/>
    <w:rsid w:val="00B4337B"/>
    <w:rsid w:val="00B51FF1"/>
    <w:rsid w:val="00B5796A"/>
    <w:rsid w:val="00B7151A"/>
    <w:rsid w:val="00B74AA6"/>
    <w:rsid w:val="00B759E8"/>
    <w:rsid w:val="00B76461"/>
    <w:rsid w:val="00B7735F"/>
    <w:rsid w:val="00B80745"/>
    <w:rsid w:val="00B81BFA"/>
    <w:rsid w:val="00B85B82"/>
    <w:rsid w:val="00B87A9F"/>
    <w:rsid w:val="00B91026"/>
    <w:rsid w:val="00B9147A"/>
    <w:rsid w:val="00B9333C"/>
    <w:rsid w:val="00B957D7"/>
    <w:rsid w:val="00BA0F02"/>
    <w:rsid w:val="00BA43BC"/>
    <w:rsid w:val="00BC3485"/>
    <w:rsid w:val="00BC5415"/>
    <w:rsid w:val="00BC7787"/>
    <w:rsid w:val="00BD1E6B"/>
    <w:rsid w:val="00BD425C"/>
    <w:rsid w:val="00BD6320"/>
    <w:rsid w:val="00BD748E"/>
    <w:rsid w:val="00BD7DF7"/>
    <w:rsid w:val="00BF010D"/>
    <w:rsid w:val="00BF1A72"/>
    <w:rsid w:val="00BF7BD9"/>
    <w:rsid w:val="00C0109F"/>
    <w:rsid w:val="00C018D9"/>
    <w:rsid w:val="00C03395"/>
    <w:rsid w:val="00C07255"/>
    <w:rsid w:val="00C1687B"/>
    <w:rsid w:val="00C21F11"/>
    <w:rsid w:val="00C24050"/>
    <w:rsid w:val="00C25113"/>
    <w:rsid w:val="00C33A91"/>
    <w:rsid w:val="00C34728"/>
    <w:rsid w:val="00C40FA8"/>
    <w:rsid w:val="00C44825"/>
    <w:rsid w:val="00C457B7"/>
    <w:rsid w:val="00C46295"/>
    <w:rsid w:val="00C520EA"/>
    <w:rsid w:val="00C57B28"/>
    <w:rsid w:val="00C612D1"/>
    <w:rsid w:val="00C624A3"/>
    <w:rsid w:val="00C635DB"/>
    <w:rsid w:val="00C63E04"/>
    <w:rsid w:val="00C63ECB"/>
    <w:rsid w:val="00C74CEA"/>
    <w:rsid w:val="00C818B1"/>
    <w:rsid w:val="00C8337D"/>
    <w:rsid w:val="00C84C94"/>
    <w:rsid w:val="00C874E0"/>
    <w:rsid w:val="00CA1277"/>
    <w:rsid w:val="00CC7706"/>
    <w:rsid w:val="00CD140C"/>
    <w:rsid w:val="00CD34B9"/>
    <w:rsid w:val="00CD5569"/>
    <w:rsid w:val="00CD5E07"/>
    <w:rsid w:val="00CD601E"/>
    <w:rsid w:val="00CE235C"/>
    <w:rsid w:val="00CE5063"/>
    <w:rsid w:val="00CE54E6"/>
    <w:rsid w:val="00CF118D"/>
    <w:rsid w:val="00CF4BD4"/>
    <w:rsid w:val="00CF59DD"/>
    <w:rsid w:val="00CF5D01"/>
    <w:rsid w:val="00CF7A83"/>
    <w:rsid w:val="00D00BC7"/>
    <w:rsid w:val="00D02694"/>
    <w:rsid w:val="00D03F7A"/>
    <w:rsid w:val="00D05448"/>
    <w:rsid w:val="00D16901"/>
    <w:rsid w:val="00D22D73"/>
    <w:rsid w:val="00D22EC8"/>
    <w:rsid w:val="00D25EC7"/>
    <w:rsid w:val="00D30712"/>
    <w:rsid w:val="00D428DD"/>
    <w:rsid w:val="00D501FA"/>
    <w:rsid w:val="00D5109F"/>
    <w:rsid w:val="00D60F59"/>
    <w:rsid w:val="00D62E18"/>
    <w:rsid w:val="00D65F5D"/>
    <w:rsid w:val="00D71762"/>
    <w:rsid w:val="00D749A8"/>
    <w:rsid w:val="00D81842"/>
    <w:rsid w:val="00D81B4F"/>
    <w:rsid w:val="00D82700"/>
    <w:rsid w:val="00D853E9"/>
    <w:rsid w:val="00D94664"/>
    <w:rsid w:val="00DB0DC7"/>
    <w:rsid w:val="00DB1585"/>
    <w:rsid w:val="00DB75A6"/>
    <w:rsid w:val="00DC4D38"/>
    <w:rsid w:val="00DC774D"/>
    <w:rsid w:val="00DD1664"/>
    <w:rsid w:val="00DD21D6"/>
    <w:rsid w:val="00DD2A47"/>
    <w:rsid w:val="00DD3B75"/>
    <w:rsid w:val="00DD6076"/>
    <w:rsid w:val="00DD6D83"/>
    <w:rsid w:val="00DE2DE8"/>
    <w:rsid w:val="00DF06A9"/>
    <w:rsid w:val="00DF0B8D"/>
    <w:rsid w:val="00DF12D6"/>
    <w:rsid w:val="00DF5A5D"/>
    <w:rsid w:val="00DF7655"/>
    <w:rsid w:val="00E012A5"/>
    <w:rsid w:val="00E020DB"/>
    <w:rsid w:val="00E03E5C"/>
    <w:rsid w:val="00E041C1"/>
    <w:rsid w:val="00E05626"/>
    <w:rsid w:val="00E0719D"/>
    <w:rsid w:val="00E07CF8"/>
    <w:rsid w:val="00E11C55"/>
    <w:rsid w:val="00E17A35"/>
    <w:rsid w:val="00E2399E"/>
    <w:rsid w:val="00E24EE2"/>
    <w:rsid w:val="00E2575D"/>
    <w:rsid w:val="00E26E9F"/>
    <w:rsid w:val="00E32AAB"/>
    <w:rsid w:val="00E32DB0"/>
    <w:rsid w:val="00E342A6"/>
    <w:rsid w:val="00E34479"/>
    <w:rsid w:val="00E3751A"/>
    <w:rsid w:val="00E42E96"/>
    <w:rsid w:val="00E44A44"/>
    <w:rsid w:val="00E50DE9"/>
    <w:rsid w:val="00E50F8E"/>
    <w:rsid w:val="00E525EA"/>
    <w:rsid w:val="00E53281"/>
    <w:rsid w:val="00E57FCD"/>
    <w:rsid w:val="00E60240"/>
    <w:rsid w:val="00E637B0"/>
    <w:rsid w:val="00E645D7"/>
    <w:rsid w:val="00E70085"/>
    <w:rsid w:val="00E707E0"/>
    <w:rsid w:val="00E72451"/>
    <w:rsid w:val="00E74A4F"/>
    <w:rsid w:val="00E74F8B"/>
    <w:rsid w:val="00E80785"/>
    <w:rsid w:val="00E848D6"/>
    <w:rsid w:val="00E93871"/>
    <w:rsid w:val="00E93C54"/>
    <w:rsid w:val="00E95F19"/>
    <w:rsid w:val="00EA491D"/>
    <w:rsid w:val="00EA6326"/>
    <w:rsid w:val="00EA71AA"/>
    <w:rsid w:val="00EA7FEC"/>
    <w:rsid w:val="00EB158C"/>
    <w:rsid w:val="00EB2E4F"/>
    <w:rsid w:val="00EB4ADB"/>
    <w:rsid w:val="00EB6B4B"/>
    <w:rsid w:val="00EC342D"/>
    <w:rsid w:val="00EC60C9"/>
    <w:rsid w:val="00ED0AEB"/>
    <w:rsid w:val="00ED1D35"/>
    <w:rsid w:val="00ED211D"/>
    <w:rsid w:val="00ED5D60"/>
    <w:rsid w:val="00EE2FB5"/>
    <w:rsid w:val="00EE3CA1"/>
    <w:rsid w:val="00EF012E"/>
    <w:rsid w:val="00EF0188"/>
    <w:rsid w:val="00EF03A2"/>
    <w:rsid w:val="00EF27FC"/>
    <w:rsid w:val="00EF51E5"/>
    <w:rsid w:val="00EF68E9"/>
    <w:rsid w:val="00EF772F"/>
    <w:rsid w:val="00F12C78"/>
    <w:rsid w:val="00F13DB5"/>
    <w:rsid w:val="00F15EFC"/>
    <w:rsid w:val="00F16757"/>
    <w:rsid w:val="00F35CDF"/>
    <w:rsid w:val="00F403BF"/>
    <w:rsid w:val="00F4086B"/>
    <w:rsid w:val="00F4113A"/>
    <w:rsid w:val="00F44365"/>
    <w:rsid w:val="00F47A84"/>
    <w:rsid w:val="00F538AA"/>
    <w:rsid w:val="00F6060E"/>
    <w:rsid w:val="00F617F4"/>
    <w:rsid w:val="00F6297E"/>
    <w:rsid w:val="00F64CB5"/>
    <w:rsid w:val="00F65CC7"/>
    <w:rsid w:val="00F6701B"/>
    <w:rsid w:val="00F70E99"/>
    <w:rsid w:val="00F70FF3"/>
    <w:rsid w:val="00F7115A"/>
    <w:rsid w:val="00F81B1A"/>
    <w:rsid w:val="00F81FA4"/>
    <w:rsid w:val="00F8301E"/>
    <w:rsid w:val="00F93D85"/>
    <w:rsid w:val="00F94A46"/>
    <w:rsid w:val="00F94DCD"/>
    <w:rsid w:val="00F9551F"/>
    <w:rsid w:val="00F974E3"/>
    <w:rsid w:val="00FA0EEB"/>
    <w:rsid w:val="00FA2C00"/>
    <w:rsid w:val="00FA7CF1"/>
    <w:rsid w:val="00FB06A8"/>
    <w:rsid w:val="00FB1854"/>
    <w:rsid w:val="00FB2CB7"/>
    <w:rsid w:val="00FB67A6"/>
    <w:rsid w:val="00FC060A"/>
    <w:rsid w:val="00FC1AC8"/>
    <w:rsid w:val="00FC528A"/>
    <w:rsid w:val="00FC6E47"/>
    <w:rsid w:val="00FC758B"/>
    <w:rsid w:val="00FD1F59"/>
    <w:rsid w:val="00FD245C"/>
    <w:rsid w:val="00FE2342"/>
    <w:rsid w:val="00FE573C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8BB7A"/>
  <w15:docId w15:val="{CBD7D788-666C-4DF3-B352-40E4E1F4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2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">
    <w:name w:val="Text B"/>
    <w:rsid w:val="00E2399E"/>
    <w:rPr>
      <w:rFonts w:ascii="新細明體"/>
      <w:noProof/>
      <w:sz w:val="24"/>
    </w:rPr>
  </w:style>
  <w:style w:type="paragraph" w:customStyle="1" w:styleId="MaintextB">
    <w:name w:val="Main text B"/>
    <w:aliases w:val="mb"/>
    <w:rsid w:val="00E342A6"/>
    <w:rPr>
      <w:rFonts w:ascii="新細明體"/>
      <w:sz w:val="24"/>
    </w:rPr>
  </w:style>
  <w:style w:type="paragraph" w:customStyle="1" w:styleId="BHead">
    <w:name w:val="B Head"/>
    <w:rsid w:val="00E342A6"/>
    <w:rPr>
      <w:rFonts w:ascii="新細明體"/>
      <w:b/>
      <w:sz w:val="30"/>
    </w:rPr>
  </w:style>
  <w:style w:type="paragraph" w:customStyle="1" w:styleId="HeadC">
    <w:name w:val="Head C"/>
    <w:aliases w:val="c,C heading"/>
    <w:rsid w:val="00E342A6"/>
    <w:rPr>
      <w:rFonts w:ascii="新細明體"/>
      <w:b/>
      <w:sz w:val="28"/>
    </w:rPr>
  </w:style>
  <w:style w:type="paragraph" w:styleId="a5">
    <w:name w:val="footer"/>
    <w:basedOn w:val="a"/>
    <w:rsid w:val="00E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B4ADB"/>
  </w:style>
  <w:style w:type="paragraph" w:styleId="a7">
    <w:name w:val="Balloon Text"/>
    <w:basedOn w:val="a"/>
    <w:semiHidden/>
    <w:rsid w:val="00652E3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106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80643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33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8690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</Words>
  <Characters>417</Characters>
  <Application>Microsoft Office Word</Application>
  <DocSecurity>0</DocSecurity>
  <Lines>3</Lines>
  <Paragraphs>1</Paragraphs>
  <ScaleCrop>false</ScaleCrop>
  <Company>OUP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啟思語文新天地（第二版）　趣味默寫　增潤工作紙（基礎）      1</dc:title>
  <dc:creator>leela</dc:creator>
  <cp:lastModifiedBy>Chan karen</cp:lastModifiedBy>
  <cp:revision>5</cp:revision>
  <cp:lastPrinted>2015-11-05T08:16:00Z</cp:lastPrinted>
  <dcterms:created xsi:type="dcterms:W3CDTF">2020-02-04T06:46:00Z</dcterms:created>
  <dcterms:modified xsi:type="dcterms:W3CDTF">2020-02-04T08:41:00Z</dcterms:modified>
</cp:coreProperties>
</file>