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B" w:rsidRPr="00414532" w:rsidRDefault="0072053B" w:rsidP="0072053B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414532">
        <w:rPr>
          <w:rFonts w:ascii="微軟正黑體" w:eastAsia="微軟正黑體" w:hAnsi="微軟正黑體" w:hint="eastAsia"/>
          <w:b/>
          <w:sz w:val="28"/>
          <w:szCs w:val="28"/>
        </w:rPr>
        <w:t>預習工作紙</w:t>
      </w:r>
      <w:bookmarkStart w:id="0" w:name="_GoBack"/>
      <w:bookmarkEnd w:id="0"/>
    </w:p>
    <w:p w:rsidR="00E2399E" w:rsidRDefault="0072053B" w:rsidP="0072053B">
      <w:pPr>
        <w:adjustRightInd w:val="0"/>
        <w:snapToGrid w:val="0"/>
        <w:jc w:val="center"/>
        <w:rPr>
          <w:rFonts w:ascii="微軟正黑體" w:eastAsia="微軟正黑體" w:hAnsi="微軟正黑體" w:cs="Arial Unicode MS"/>
          <w:sz w:val="28"/>
          <w:szCs w:val="28"/>
        </w:rPr>
      </w:pPr>
      <w:r w:rsidRPr="00414532">
        <w:rPr>
          <w:rFonts w:ascii="微軟正黑體" w:eastAsia="微軟正黑體" w:hAnsi="微軟正黑體" w:hint="eastAsia"/>
          <w:sz w:val="28"/>
          <w:szCs w:val="28"/>
        </w:rPr>
        <w:t>第</w:t>
      </w:r>
      <w:r>
        <w:rPr>
          <w:rFonts w:ascii="微軟正黑體" w:eastAsia="微軟正黑體" w:hAnsi="微軟正黑體" w:hint="eastAsia"/>
          <w:sz w:val="28"/>
          <w:szCs w:val="28"/>
        </w:rPr>
        <w:t>一</w:t>
      </w:r>
      <w:r w:rsidRPr="00414532">
        <w:rPr>
          <w:rFonts w:ascii="微軟正黑體" w:eastAsia="微軟正黑體" w:hAnsi="微軟正黑體" w:hint="eastAsia"/>
          <w:sz w:val="28"/>
          <w:szCs w:val="28"/>
        </w:rPr>
        <w:t>課</w:t>
      </w:r>
      <w:r w:rsidRPr="00414532">
        <w:rPr>
          <w:rFonts w:ascii="微軟正黑體" w:eastAsia="微軟正黑體" w:hAnsi="微軟正黑體" w:cs="Arial Unicode MS" w:hint="eastAsia"/>
          <w:sz w:val="28"/>
          <w:szCs w:val="28"/>
        </w:rPr>
        <w:t xml:space="preserve"> 單車記</w:t>
      </w:r>
      <w:r>
        <w:rPr>
          <w:rFonts w:ascii="微軟正黑體" w:eastAsia="微軟正黑體" w:hAnsi="微軟正黑體" w:cs="Arial Unicode MS" w:hint="eastAsia"/>
          <w:sz w:val="28"/>
          <w:szCs w:val="28"/>
        </w:rPr>
        <w:t xml:space="preserve"> </w:t>
      </w:r>
      <w:r w:rsidRPr="00414532">
        <w:rPr>
          <w:rFonts w:ascii="微軟正黑體" w:eastAsia="微軟正黑體" w:hAnsi="微軟正黑體" w:cs="Arial Unicode MS" w:hint="eastAsia"/>
          <w:sz w:val="28"/>
          <w:szCs w:val="28"/>
        </w:rPr>
        <w:t>(下)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5"/>
        <w:gridCol w:w="3596"/>
        <w:gridCol w:w="2877"/>
      </w:tblGrid>
      <w:tr w:rsidR="00022B9F" w:rsidRPr="00572DEE" w:rsidTr="00FD3CEA">
        <w:trPr>
          <w:trHeight w:val="520"/>
        </w:trPr>
        <w:tc>
          <w:tcPr>
            <w:tcW w:w="3169" w:type="dxa"/>
            <w:shd w:val="clear" w:color="auto" w:fill="auto"/>
          </w:tcPr>
          <w:p w:rsidR="00022B9F" w:rsidRPr="00572DEE" w:rsidRDefault="00022B9F" w:rsidP="00FD3CEA">
            <w:pPr>
              <w:pStyle w:val="a4"/>
              <w:spacing w:line="600" w:lineRule="exact"/>
              <w:rPr>
                <w:sz w:val="28"/>
                <w:szCs w:val="28"/>
              </w:rPr>
            </w:pPr>
            <w:r w:rsidRPr="00572DEE">
              <w:rPr>
                <w:rFonts w:hint="eastAsia"/>
                <w:sz w:val="28"/>
                <w:szCs w:val="28"/>
              </w:rPr>
              <w:t>姓名：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  <w:tc>
          <w:tcPr>
            <w:tcW w:w="3601" w:type="dxa"/>
            <w:shd w:val="clear" w:color="auto" w:fill="auto"/>
          </w:tcPr>
          <w:p w:rsidR="00022B9F" w:rsidRPr="00572DEE" w:rsidRDefault="00022B9F" w:rsidP="00FD3CEA">
            <w:pPr>
              <w:pStyle w:val="a4"/>
              <w:spacing w:line="600" w:lineRule="exact"/>
              <w:rPr>
                <w:sz w:val="28"/>
                <w:szCs w:val="28"/>
              </w:rPr>
            </w:pPr>
            <w:r w:rsidRPr="00572DEE">
              <w:rPr>
                <w:rFonts w:hint="eastAsia"/>
                <w:sz w:val="28"/>
                <w:szCs w:val="28"/>
              </w:rPr>
              <w:t xml:space="preserve"> </w:t>
            </w:r>
            <w:r w:rsidRPr="00572DEE">
              <w:rPr>
                <w:rFonts w:hint="eastAsia"/>
                <w:sz w:val="28"/>
                <w:szCs w:val="28"/>
              </w:rPr>
              <w:t>班別：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572DEE">
              <w:rPr>
                <w:rFonts w:hint="eastAsia"/>
                <w:sz w:val="28"/>
                <w:szCs w:val="28"/>
              </w:rPr>
              <w:t>(    )</w:t>
            </w:r>
          </w:p>
        </w:tc>
        <w:tc>
          <w:tcPr>
            <w:tcW w:w="2881" w:type="dxa"/>
            <w:shd w:val="clear" w:color="auto" w:fill="auto"/>
          </w:tcPr>
          <w:p w:rsidR="00022B9F" w:rsidRPr="00572DEE" w:rsidRDefault="00022B9F" w:rsidP="00FD3CEA">
            <w:pPr>
              <w:pStyle w:val="a4"/>
              <w:spacing w:line="600" w:lineRule="exact"/>
              <w:rPr>
                <w:sz w:val="28"/>
                <w:szCs w:val="28"/>
              </w:rPr>
            </w:pPr>
            <w:r w:rsidRPr="00572DEE">
              <w:rPr>
                <w:rFonts w:hint="eastAsia"/>
                <w:sz w:val="28"/>
                <w:szCs w:val="28"/>
              </w:rPr>
              <w:t>日期：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Pr="00572DEE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:rsidR="00CD5E07" w:rsidRPr="00425E5E" w:rsidRDefault="00C94E76" w:rsidP="00022B9F">
      <w:pPr>
        <w:pStyle w:val="BHead"/>
        <w:snapToGrid w:val="0"/>
        <w:spacing w:beforeLines="50" w:before="180" w:line="0" w:lineRule="atLeast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1A532796" wp14:editId="032261D0">
            <wp:extent cx="314325" cy="323850"/>
            <wp:effectExtent l="0" t="0" r="9525" b="0"/>
            <wp:docPr id="1" name="圖片 1" descr="j02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38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E5E" w:rsidRPr="006E50C7">
        <w:rPr>
          <w:rFonts w:ascii="微軟正黑體" w:eastAsia="微軟正黑體" w:hAnsi="微軟正黑體" w:hint="eastAsia"/>
          <w:b w:val="0"/>
        </w:rPr>
        <w:t>【</w:t>
      </w:r>
      <w:r w:rsidR="00425E5E" w:rsidRPr="00425E5E">
        <w:rPr>
          <w:rFonts w:ascii="微軟正黑體" w:eastAsia="微軟正黑體" w:hAnsi="微軟正黑體" w:hint="eastAsia"/>
        </w:rPr>
        <w:t>一</w:t>
      </w:r>
      <w:r w:rsidR="00425E5E" w:rsidRPr="006E50C7">
        <w:rPr>
          <w:rFonts w:ascii="微軟正黑體" w:eastAsia="微軟正黑體" w:hAnsi="微軟正黑體" w:hint="eastAsia"/>
          <w:b w:val="0"/>
        </w:rPr>
        <w:t>】</w:t>
      </w:r>
      <w:r w:rsidR="001E7A60" w:rsidRPr="00425E5E">
        <w:rPr>
          <w:rFonts w:ascii="微軟正黑體" w:eastAsia="微軟正黑體" w:hAnsi="微軟正黑體" w:hint="eastAsia"/>
          <w:b w:val="0"/>
        </w:rPr>
        <w:t>小任務</w:t>
      </w:r>
    </w:p>
    <w:p w:rsidR="00022B9F" w:rsidRPr="00652E39" w:rsidRDefault="00022B9F" w:rsidP="00022B9F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652E39">
        <w:rPr>
          <w:rFonts w:ascii="標楷體" w:eastAsia="標楷體" w:hAnsi="標楷體" w:hint="eastAsia"/>
          <w:sz w:val="28"/>
          <w:szCs w:val="28"/>
        </w:rPr>
        <w:t>你完成</w:t>
      </w:r>
      <w:r w:rsidR="00B80E20" w:rsidRPr="00652E39">
        <w:rPr>
          <w:rFonts w:ascii="標楷體" w:eastAsia="標楷體" w:hAnsi="標楷體" w:hint="eastAsia"/>
          <w:sz w:val="28"/>
          <w:szCs w:val="28"/>
        </w:rPr>
        <w:t>了</w:t>
      </w:r>
      <w:r w:rsidRPr="00652E39">
        <w:rPr>
          <w:rFonts w:ascii="標楷體" w:eastAsia="標楷體" w:hAnsi="標楷體" w:hint="eastAsia"/>
          <w:sz w:val="28"/>
          <w:szCs w:val="28"/>
        </w:rPr>
        <w:t>以下的小任務嗎？</w:t>
      </w:r>
      <w:r>
        <w:rPr>
          <w:rFonts w:ascii="標楷體" w:eastAsia="標楷體" w:hAnsi="標楷體" w:hint="eastAsia"/>
          <w:sz w:val="28"/>
          <w:szCs w:val="28"/>
        </w:rPr>
        <w:t>完成了，</w:t>
      </w:r>
      <w:r w:rsidRPr="00652E39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52E39">
        <w:rPr>
          <w:rFonts w:ascii="標楷體" w:eastAsia="標楷體" w:hAnsi="標楷體" w:hint="eastAsia"/>
          <w:sz w:val="28"/>
          <w:szCs w:val="28"/>
        </w:rPr>
        <w:sym w:font="Webdings" w:char="F063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52E39">
        <w:rPr>
          <w:rFonts w:ascii="標楷體" w:eastAsia="標楷體" w:hAnsi="標楷體" w:hint="eastAsia"/>
          <w:sz w:val="28"/>
          <w:szCs w:val="28"/>
        </w:rPr>
        <w:t>內打</w:t>
      </w:r>
      <w:r w:rsidRPr="00652E39">
        <w:rPr>
          <w:rFonts w:ascii="標楷體" w:eastAsia="標楷體" w:hAnsi="標楷體" w:hint="eastAsia"/>
          <w:sz w:val="28"/>
          <w:szCs w:val="28"/>
        </w:rPr>
        <w:sym w:font="Wingdings 2" w:char="F050"/>
      </w:r>
      <w:r w:rsidRPr="00652E39">
        <w:rPr>
          <w:rFonts w:ascii="標楷體" w:eastAsia="標楷體" w:hAnsi="標楷體" w:hint="eastAsia"/>
          <w:sz w:val="28"/>
          <w:szCs w:val="28"/>
        </w:rPr>
        <w:t>。</w:t>
      </w:r>
    </w:p>
    <w:p w:rsidR="00022B9F" w:rsidRPr="00652E39" w:rsidRDefault="00022B9F" w:rsidP="00022B9F">
      <w:pPr>
        <w:pStyle w:val="MaintextB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 w:rsidRPr="00652E39">
        <w:rPr>
          <w:rFonts w:ascii="標楷體" w:eastAsia="標楷體" w:hAnsi="標楷體" w:hint="eastAsia"/>
          <w:sz w:val="36"/>
          <w:szCs w:val="36"/>
        </w:rPr>
        <w:sym w:font="Webdings" w:char="F063"/>
      </w:r>
      <w:r w:rsidRPr="00652E39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816617">
        <w:rPr>
          <w:rFonts w:ascii="標楷體" w:eastAsia="標楷體" w:hAnsi="標楷體" w:hint="eastAsia"/>
          <w:sz w:val="32"/>
          <w:szCs w:val="32"/>
        </w:rPr>
        <w:t>我讀了</w:t>
      </w:r>
      <w:r w:rsidR="00B80E20" w:rsidRPr="00816617">
        <w:rPr>
          <w:rFonts w:ascii="標楷體" w:eastAsia="標楷體" w:hAnsi="標楷體" w:hint="eastAsia"/>
          <w:sz w:val="32"/>
          <w:szCs w:val="32"/>
        </w:rPr>
        <w:t>一遍</w:t>
      </w:r>
      <w:r w:rsidR="00B80E20">
        <w:rPr>
          <w:rFonts w:ascii="標楷體" w:eastAsia="標楷體" w:hAnsi="標楷體" w:hint="eastAsia"/>
          <w:sz w:val="32"/>
          <w:szCs w:val="32"/>
        </w:rPr>
        <w:t>課文</w:t>
      </w:r>
      <w:r w:rsidRPr="00816617">
        <w:rPr>
          <w:rFonts w:ascii="標楷體" w:eastAsia="標楷體" w:hAnsi="標楷體" w:hint="eastAsia"/>
          <w:sz w:val="32"/>
          <w:szCs w:val="32"/>
        </w:rPr>
        <w:t>。</w:t>
      </w:r>
      <w:r w:rsidR="002B3708">
        <w:rPr>
          <w:rFonts w:ascii="標楷體" w:eastAsia="標楷體" w:hAnsi="標楷體" w:hint="eastAsia"/>
          <w:sz w:val="32"/>
          <w:szCs w:val="32"/>
        </w:rPr>
        <w:t xml:space="preserve">   </w:t>
      </w:r>
      <w:r w:rsidR="00B80E2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6617">
        <w:rPr>
          <w:rFonts w:ascii="Times New Roman" w:eastAsia="標楷體"/>
          <w:sz w:val="32"/>
          <w:szCs w:val="32"/>
        </w:rPr>
        <w:t>或</w:t>
      </w:r>
      <w:r w:rsidR="002B3708">
        <w:rPr>
          <w:rFonts w:ascii="Times New Roman" w:eastAsia="標楷體" w:hint="eastAsia"/>
          <w:sz w:val="32"/>
          <w:szCs w:val="32"/>
        </w:rPr>
        <w:t xml:space="preserve">  </w:t>
      </w:r>
      <w:r w:rsidRPr="00816617">
        <w:rPr>
          <w:rFonts w:ascii="Times New Roman" w:eastAsia="標楷體"/>
          <w:sz w:val="32"/>
          <w:szCs w:val="32"/>
        </w:rPr>
        <w:t xml:space="preserve">　</w:t>
      </w:r>
      <w:r w:rsidR="00B80E20">
        <w:rPr>
          <w:rFonts w:ascii="Times New Roman" w:eastAsia="標楷體" w:hint="eastAsia"/>
          <w:sz w:val="32"/>
          <w:szCs w:val="32"/>
        </w:rPr>
        <w:t xml:space="preserve">  </w:t>
      </w:r>
      <w:r w:rsidRPr="00652E39">
        <w:rPr>
          <w:rFonts w:ascii="標楷體" w:eastAsia="標楷體" w:hAnsi="標楷體" w:hint="eastAsia"/>
          <w:sz w:val="36"/>
          <w:szCs w:val="36"/>
        </w:rPr>
        <w:sym w:font="Webdings" w:char="F063"/>
      </w:r>
      <w:r w:rsidRPr="00CE74AE">
        <w:rPr>
          <w:rFonts w:ascii="Times New Roman" w:eastAsia="標楷體" w:hint="eastAsia"/>
          <w:sz w:val="32"/>
          <w:szCs w:val="32"/>
        </w:rPr>
        <w:t xml:space="preserve"> </w:t>
      </w:r>
      <w:r w:rsidRPr="00CE74AE">
        <w:rPr>
          <w:rFonts w:ascii="Times New Roman" w:eastAsia="標楷體"/>
          <w:sz w:val="32"/>
          <w:szCs w:val="32"/>
        </w:rPr>
        <w:t>我把</w:t>
      </w:r>
      <w:r w:rsidRPr="00CE74AE">
        <w:rPr>
          <w:rFonts w:ascii="Times New Roman" w:eastAsia="標楷體" w:hint="eastAsia"/>
          <w:sz w:val="32"/>
          <w:szCs w:val="32"/>
        </w:rPr>
        <w:t>故事</w:t>
      </w:r>
      <w:r w:rsidR="002B3708">
        <w:rPr>
          <w:rFonts w:ascii="Times New Roman" w:eastAsia="標楷體" w:hint="eastAsia"/>
          <w:sz w:val="32"/>
          <w:szCs w:val="32"/>
        </w:rPr>
        <w:t>講給家人</w:t>
      </w:r>
      <w:r w:rsidRPr="00CE74AE">
        <w:rPr>
          <w:rFonts w:ascii="Times New Roman" w:eastAsia="標楷體"/>
          <w:sz w:val="32"/>
          <w:szCs w:val="32"/>
        </w:rPr>
        <w:t>聽。</w:t>
      </w:r>
    </w:p>
    <w:p w:rsidR="00E342A6" w:rsidRPr="00022B9F" w:rsidRDefault="00E342A6" w:rsidP="00E342A6">
      <w:pPr>
        <w:pStyle w:val="MaintextB"/>
        <w:snapToGrid w:val="0"/>
        <w:spacing w:line="0" w:lineRule="atLeast"/>
        <w:rPr>
          <w:rFonts w:eastAsia="SimSun"/>
        </w:rPr>
      </w:pPr>
    </w:p>
    <w:p w:rsidR="00E34479" w:rsidRPr="003722AB" w:rsidRDefault="00C94E76" w:rsidP="00AA4B31">
      <w:pPr>
        <w:pStyle w:val="BHead"/>
        <w:snapToGrid w:val="0"/>
        <w:spacing w:beforeLines="50" w:before="180" w:line="0" w:lineRule="atLeast"/>
        <w:rPr>
          <w:rFonts w:ascii="微軟正黑體" w:eastAsia="SimSun" w:hAnsi="微軟正黑體"/>
          <w:b w:val="0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590F2481" wp14:editId="34F84EB2">
            <wp:extent cx="314325" cy="323850"/>
            <wp:effectExtent l="0" t="0" r="9525" b="0"/>
            <wp:docPr id="2" name="圖片 2" descr="j02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38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E23" w:rsidRPr="006E50C7">
        <w:rPr>
          <w:rFonts w:ascii="微軟正黑體" w:eastAsia="微軟正黑體" w:hAnsi="微軟正黑體" w:hint="eastAsia"/>
          <w:b w:val="0"/>
        </w:rPr>
        <w:t>【</w:t>
      </w:r>
      <w:r w:rsidR="003C6E23">
        <w:rPr>
          <w:rFonts w:ascii="微軟正黑體" w:eastAsia="微軟正黑體" w:hAnsi="微軟正黑體" w:hint="eastAsia"/>
        </w:rPr>
        <w:t>二</w:t>
      </w:r>
      <w:r w:rsidR="003C6E23" w:rsidRPr="006E50C7">
        <w:rPr>
          <w:rFonts w:ascii="微軟正黑體" w:eastAsia="微軟正黑體" w:hAnsi="微軟正黑體" w:hint="eastAsia"/>
          <w:b w:val="0"/>
        </w:rPr>
        <w:t>】</w:t>
      </w:r>
      <w:r w:rsidR="001E7A60" w:rsidRPr="00425E5E">
        <w:rPr>
          <w:rFonts w:ascii="微軟正黑體" w:eastAsia="微軟正黑體" w:hAnsi="微軟正黑體" w:hint="eastAsia"/>
          <w:b w:val="0"/>
        </w:rPr>
        <w:t>字詞偵探</w:t>
      </w:r>
    </w:p>
    <w:p w:rsidR="00EC60C9" w:rsidRPr="00652E39" w:rsidRDefault="00EC60C9" w:rsidP="00EC60C9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652E39">
        <w:rPr>
          <w:rFonts w:ascii="標楷體" w:eastAsia="標楷體" w:hAnsi="標楷體" w:hint="eastAsia"/>
          <w:sz w:val="28"/>
          <w:szCs w:val="28"/>
        </w:rPr>
        <w:t>在課文中找出適當的詞語，填在</w:t>
      </w:r>
      <w:r w:rsidR="00022B9F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2E3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　　</w:t>
      </w:r>
      <w:r w:rsidRPr="00EC60C9">
        <w:rPr>
          <w:rFonts w:ascii="標楷體" w:eastAsia="SimSun" w:hAnsi="標楷體" w:hint="eastAsia"/>
          <w:sz w:val="28"/>
          <w:szCs w:val="28"/>
          <w:bdr w:val="single" w:sz="4" w:space="0" w:color="auto"/>
        </w:rPr>
        <w:t xml:space="preserve">　</w:t>
      </w:r>
      <w:r w:rsidRPr="00652E3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　</w:t>
      </w:r>
      <w:r w:rsidR="00022B9F" w:rsidRPr="00022B9F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2E39">
        <w:rPr>
          <w:rFonts w:ascii="標楷體" w:eastAsia="標楷體" w:hAnsi="標楷體" w:hint="eastAsia"/>
          <w:sz w:val="28"/>
          <w:szCs w:val="28"/>
        </w:rPr>
        <w:t>內。</w:t>
      </w:r>
    </w:p>
    <w:p w:rsidR="00EC60C9" w:rsidRPr="00022B9F" w:rsidRDefault="00EC60C9" w:rsidP="00022B9F">
      <w:pPr>
        <w:pStyle w:val="MaintextB"/>
        <w:snapToGrid w:val="0"/>
        <w:spacing w:beforeLines="50" w:before="180" w:afterLines="50" w:after="180" w:line="560" w:lineRule="exact"/>
        <w:ind w:left="476" w:hanging="476"/>
        <w:rPr>
          <w:rFonts w:ascii="Times New Roman" w:eastAsia="SimSun"/>
          <w:sz w:val="32"/>
          <w:szCs w:val="32"/>
        </w:rPr>
      </w:pPr>
      <w:r w:rsidRPr="00022B9F">
        <w:rPr>
          <w:rFonts w:ascii="Times New Roman" w:eastAsia="標楷體"/>
          <w:sz w:val="32"/>
          <w:szCs w:val="32"/>
        </w:rPr>
        <w:t>1</w:t>
      </w:r>
      <w:r w:rsidRPr="00022B9F">
        <w:rPr>
          <w:rFonts w:ascii="Times New Roman" w:eastAsia="SimSun"/>
          <w:sz w:val="32"/>
          <w:szCs w:val="32"/>
        </w:rPr>
        <w:tab/>
      </w:r>
      <w:r w:rsidR="00396226" w:rsidRPr="00022B9F">
        <w:rPr>
          <w:rFonts w:ascii="Times New Roman" w:eastAsia="標楷體"/>
          <w:sz w:val="32"/>
          <w:szCs w:val="32"/>
        </w:rPr>
        <w:t>跑步的時候</w:t>
      </w:r>
      <w:r w:rsidR="00396226">
        <w:rPr>
          <w:rFonts w:ascii="Times New Roman" w:eastAsia="標楷體" w:hint="eastAsia"/>
          <w:sz w:val="32"/>
          <w:szCs w:val="32"/>
        </w:rPr>
        <w:t>，</w:t>
      </w:r>
      <w:r w:rsidRPr="00022B9F">
        <w:rPr>
          <w:rFonts w:ascii="Times New Roman" w:eastAsia="標楷體"/>
          <w:sz w:val="32"/>
          <w:szCs w:val="32"/>
          <w:u w:val="single"/>
        </w:rPr>
        <w:t>阿玲</w:t>
      </w:r>
      <w:r w:rsidR="00396226" w:rsidRPr="00396226">
        <w:rPr>
          <w:rFonts w:ascii="Times New Roman" w:eastAsia="標楷體" w:hint="eastAsia"/>
          <w:sz w:val="32"/>
          <w:szCs w:val="32"/>
        </w:rPr>
        <w:t>重重地</w:t>
      </w:r>
      <w:r w:rsidRPr="00022B9F">
        <w:rPr>
          <w:rFonts w:ascii="Times New Roman" w:eastAsia="標楷體"/>
          <w:sz w:val="32"/>
          <w:szCs w:val="32"/>
        </w:rPr>
        <w:t>摔倒</w:t>
      </w:r>
      <w:r w:rsidR="00396226">
        <w:rPr>
          <w:rFonts w:ascii="Times New Roman" w:eastAsia="標楷體" w:hint="eastAsia"/>
          <w:sz w:val="32"/>
          <w:szCs w:val="32"/>
        </w:rPr>
        <w:t>在地上</w:t>
      </w:r>
      <w:r w:rsidRPr="00022B9F">
        <w:rPr>
          <w:rFonts w:ascii="Times New Roman" w:eastAsia="標楷體"/>
          <w:sz w:val="32"/>
          <w:szCs w:val="32"/>
        </w:rPr>
        <w:t>，但她</w:t>
      </w:r>
      <w:r w:rsidR="00022B9F">
        <w:rPr>
          <w:rFonts w:ascii="Times New Roman" w:eastAsia="標楷體" w:hint="eastAsia"/>
          <w:sz w:val="32"/>
          <w:szCs w:val="32"/>
        </w:rPr>
        <w:t xml:space="preserve"> </w:t>
      </w:r>
      <w:r w:rsidRPr="00022B9F">
        <w:rPr>
          <w:rFonts w:ascii="Times New Roman" w:eastAsia="SimSun"/>
          <w:sz w:val="36"/>
          <w:szCs w:val="36"/>
          <w:bdr w:val="single" w:sz="4" w:space="0" w:color="auto"/>
        </w:rPr>
        <w:t xml:space="preserve">　　　　</w:t>
      </w:r>
      <w:r w:rsidRPr="00022B9F">
        <w:rPr>
          <w:rFonts w:ascii="Times New Roman" w:eastAsia="標楷體"/>
          <w:sz w:val="32"/>
          <w:szCs w:val="32"/>
        </w:rPr>
        <w:t>着站起來</w:t>
      </w:r>
      <w:r w:rsidR="004D604C">
        <w:rPr>
          <w:rFonts w:ascii="Times New Roman" w:eastAsia="標楷體" w:hint="eastAsia"/>
          <w:sz w:val="32"/>
          <w:szCs w:val="32"/>
        </w:rPr>
        <w:t>，</w:t>
      </w:r>
      <w:r w:rsidRPr="00022B9F">
        <w:rPr>
          <w:rFonts w:ascii="Times New Roman" w:eastAsia="標楷體"/>
          <w:sz w:val="32"/>
          <w:szCs w:val="32"/>
        </w:rPr>
        <w:t>繼續往前跑。</w:t>
      </w:r>
    </w:p>
    <w:p w:rsidR="00EC60C9" w:rsidRPr="00022B9F" w:rsidRDefault="00EC60C9" w:rsidP="00022B9F">
      <w:pPr>
        <w:pStyle w:val="MaintextB"/>
        <w:snapToGrid w:val="0"/>
        <w:spacing w:beforeLines="50" w:before="180" w:afterLines="50" w:after="180" w:line="560" w:lineRule="exact"/>
        <w:rPr>
          <w:rFonts w:ascii="Times New Roman" w:eastAsia="SimSun"/>
          <w:sz w:val="32"/>
          <w:szCs w:val="32"/>
        </w:rPr>
      </w:pPr>
      <w:r w:rsidRPr="00022B9F">
        <w:rPr>
          <w:rFonts w:ascii="Times New Roman" w:eastAsia="標楷體"/>
          <w:sz w:val="32"/>
          <w:szCs w:val="32"/>
        </w:rPr>
        <w:t>2</w:t>
      </w:r>
      <w:r w:rsidRPr="00022B9F">
        <w:rPr>
          <w:rFonts w:ascii="Times New Roman" w:eastAsia="SimSun"/>
          <w:sz w:val="32"/>
          <w:szCs w:val="32"/>
        </w:rPr>
        <w:tab/>
      </w:r>
      <w:r w:rsidR="00575C98">
        <w:rPr>
          <w:rFonts w:ascii="Times New Roman" w:eastAsia="標楷體" w:hint="eastAsia"/>
          <w:sz w:val="32"/>
          <w:szCs w:val="32"/>
        </w:rPr>
        <w:t>媽媽</w:t>
      </w:r>
      <w:r w:rsidRPr="00022B9F">
        <w:rPr>
          <w:rFonts w:ascii="Times New Roman" w:eastAsia="標楷體"/>
          <w:sz w:val="32"/>
          <w:szCs w:val="32"/>
        </w:rPr>
        <w:t>回家的時候被</w:t>
      </w:r>
      <w:r w:rsidR="00F717CA">
        <w:rPr>
          <w:rFonts w:ascii="Times New Roman" w:eastAsia="標楷體" w:hint="eastAsia"/>
          <w:sz w:val="32"/>
          <w:szCs w:val="32"/>
        </w:rPr>
        <w:t>突如其來的</w:t>
      </w:r>
      <w:r w:rsidRPr="00022B9F">
        <w:rPr>
          <w:rFonts w:ascii="Times New Roman" w:eastAsia="標楷體"/>
          <w:sz w:val="32"/>
          <w:szCs w:val="32"/>
        </w:rPr>
        <w:t>大雨淋了個透，</w:t>
      </w:r>
      <w:r w:rsidRPr="00022B9F">
        <w:rPr>
          <w:rFonts w:ascii="Times New Roman" w:eastAsia="標楷體"/>
          <w:sz w:val="36"/>
          <w:szCs w:val="36"/>
          <w:bdr w:val="single" w:sz="4" w:space="0" w:color="auto"/>
        </w:rPr>
        <w:t xml:space="preserve">　　　　</w:t>
      </w:r>
      <w:r w:rsidR="00022B9F" w:rsidRPr="00022B9F">
        <w:rPr>
          <w:rFonts w:ascii="Times New Roman" w:eastAsia="標楷體" w:hint="eastAsia"/>
          <w:sz w:val="32"/>
          <w:szCs w:val="32"/>
        </w:rPr>
        <w:t xml:space="preserve"> </w:t>
      </w:r>
      <w:r w:rsidRPr="00022B9F">
        <w:rPr>
          <w:rFonts w:ascii="Times New Roman" w:eastAsia="標楷體"/>
          <w:sz w:val="32"/>
          <w:szCs w:val="32"/>
        </w:rPr>
        <w:t>極了。</w:t>
      </w:r>
    </w:p>
    <w:p w:rsidR="00F93D85" w:rsidRPr="00BB3B5B" w:rsidRDefault="00EC60C9" w:rsidP="00BB3B5B">
      <w:pPr>
        <w:pStyle w:val="MaintextB"/>
        <w:snapToGrid w:val="0"/>
        <w:spacing w:beforeLines="50" w:before="180" w:afterLines="50" w:after="180" w:line="560" w:lineRule="exact"/>
        <w:ind w:left="480" w:hangingChars="150" w:hanging="480"/>
        <w:rPr>
          <w:rFonts w:ascii="Times New Roman" w:eastAsia="SimSun"/>
          <w:sz w:val="32"/>
          <w:szCs w:val="32"/>
        </w:rPr>
      </w:pPr>
      <w:r w:rsidRPr="00022B9F">
        <w:rPr>
          <w:rFonts w:ascii="Times New Roman" w:eastAsia="標楷體"/>
          <w:sz w:val="32"/>
          <w:szCs w:val="32"/>
        </w:rPr>
        <w:t>3</w:t>
      </w:r>
      <w:r w:rsidR="00575C98" w:rsidRPr="00FD3CEA">
        <w:rPr>
          <w:rFonts w:hAnsi="新細明體" w:hint="eastAsia"/>
          <w:sz w:val="32"/>
          <w:szCs w:val="32"/>
        </w:rPr>
        <w:t xml:space="preserve">  </w:t>
      </w:r>
      <w:r w:rsidR="00575C98" w:rsidRPr="00575C98">
        <w:rPr>
          <w:rFonts w:ascii="Times New Roman" w:eastAsia="標楷體" w:hint="eastAsia"/>
          <w:sz w:val="32"/>
          <w:szCs w:val="32"/>
        </w:rPr>
        <w:t>爸爸</w:t>
      </w:r>
      <w:r w:rsidR="00A40F3A">
        <w:rPr>
          <w:rFonts w:ascii="Times New Roman" w:eastAsia="標楷體" w:hint="eastAsia"/>
          <w:sz w:val="32"/>
          <w:szCs w:val="32"/>
        </w:rPr>
        <w:t>連續兩個</w:t>
      </w:r>
      <w:r w:rsidR="00575C98">
        <w:rPr>
          <w:rFonts w:ascii="Times New Roman" w:eastAsia="標楷體" w:hint="eastAsia"/>
          <w:sz w:val="32"/>
          <w:szCs w:val="32"/>
        </w:rPr>
        <w:t>星期到外地工作，我</w:t>
      </w:r>
      <w:r w:rsidR="00575C98">
        <w:rPr>
          <w:rFonts w:ascii="Times New Roman" w:eastAsia="標楷體" w:hint="eastAsia"/>
          <w:sz w:val="36"/>
          <w:szCs w:val="36"/>
        </w:rPr>
        <w:t xml:space="preserve"> </w:t>
      </w:r>
      <w:r w:rsidR="00575C98" w:rsidRPr="00575C98">
        <w:rPr>
          <w:rFonts w:ascii="Times New Roman" w:eastAsia="標楷體" w:hint="eastAsia"/>
          <w:sz w:val="36"/>
          <w:szCs w:val="36"/>
          <w:bdr w:val="single" w:sz="4" w:space="0" w:color="auto"/>
        </w:rPr>
        <w:t xml:space="preserve">　　　　</w:t>
      </w:r>
      <w:r w:rsidR="00575C98">
        <w:rPr>
          <w:rFonts w:ascii="Times New Roman" w:eastAsia="標楷體" w:hint="eastAsia"/>
          <w:sz w:val="36"/>
          <w:szCs w:val="36"/>
        </w:rPr>
        <w:t xml:space="preserve"> </w:t>
      </w:r>
      <w:r w:rsidR="00575C98">
        <w:rPr>
          <w:rFonts w:ascii="Times New Roman" w:eastAsia="標楷體" w:hint="eastAsia"/>
          <w:sz w:val="32"/>
          <w:szCs w:val="32"/>
        </w:rPr>
        <w:t>他週末回</w:t>
      </w:r>
      <w:r w:rsidR="00575C98" w:rsidRPr="00575C98">
        <w:rPr>
          <w:rFonts w:ascii="Times New Roman" w:eastAsia="標楷體" w:hint="eastAsia"/>
          <w:sz w:val="32"/>
          <w:szCs w:val="32"/>
          <w:u w:val="single"/>
        </w:rPr>
        <w:t>港</w:t>
      </w:r>
      <w:r w:rsidR="00575C98">
        <w:rPr>
          <w:rFonts w:ascii="Times New Roman" w:eastAsia="標楷體" w:hint="eastAsia"/>
          <w:sz w:val="32"/>
          <w:szCs w:val="32"/>
        </w:rPr>
        <w:t>，和我們一起吃晚飯。</w:t>
      </w:r>
      <w:r w:rsidR="00022B9F" w:rsidRPr="00022B9F">
        <w:rPr>
          <w:rFonts w:ascii="Times New Roman" w:eastAsia="標楷體" w:hint="eastAsia"/>
          <w:sz w:val="36"/>
          <w:szCs w:val="36"/>
          <w:bdr w:val="single" w:sz="4" w:space="0" w:color="auto"/>
        </w:rPr>
        <w:t xml:space="preserve"> </w:t>
      </w:r>
      <w:r w:rsidR="00575C98" w:rsidRPr="00022B9F">
        <w:rPr>
          <w:rFonts w:ascii="Times New Roman" w:eastAsia="標楷體"/>
          <w:sz w:val="36"/>
          <w:szCs w:val="36"/>
          <w:bdr w:val="single" w:sz="4" w:space="0" w:color="auto"/>
        </w:rPr>
        <w:t xml:space="preserve">　　　　</w:t>
      </w:r>
      <w:r w:rsidR="007619DC" w:rsidRPr="00022B9F">
        <w:rPr>
          <w:rFonts w:ascii="Times New Roman" w:eastAsia="標楷體"/>
          <w:sz w:val="36"/>
          <w:szCs w:val="36"/>
          <w:bdr w:val="single" w:sz="4" w:space="0" w:color="auto"/>
        </w:rPr>
        <w:t xml:space="preserve">　　　</w:t>
      </w:r>
      <w:r w:rsidR="00022B9F">
        <w:rPr>
          <w:rFonts w:ascii="Times New Roman" w:eastAsia="標楷體" w:hint="eastAsia"/>
          <w:sz w:val="36"/>
          <w:szCs w:val="36"/>
          <w:bdr w:val="single" w:sz="4" w:space="0" w:color="auto"/>
        </w:rPr>
        <w:t xml:space="preserve"> </w:t>
      </w:r>
      <w:r w:rsidR="00022B9F" w:rsidRPr="00022B9F">
        <w:rPr>
          <w:rFonts w:ascii="Times New Roman" w:eastAsia="標楷體" w:hint="eastAsia"/>
          <w:sz w:val="32"/>
          <w:szCs w:val="32"/>
        </w:rPr>
        <w:t xml:space="preserve"> </w:t>
      </w:r>
    </w:p>
    <w:p w:rsidR="00425E5E" w:rsidRPr="00425E5E" w:rsidRDefault="00C94E76" w:rsidP="00425E5E">
      <w:pPr>
        <w:pStyle w:val="BHead"/>
        <w:snapToGrid w:val="0"/>
        <w:spacing w:line="0" w:lineRule="atLeast"/>
        <w:rPr>
          <w:rFonts w:ascii="微軟正黑體" w:eastAsia="微軟正黑體" w:hAnsi="微軟正黑體"/>
          <w:b w:val="0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1190B95E" wp14:editId="7823FA46">
            <wp:extent cx="314325" cy="323850"/>
            <wp:effectExtent l="0" t="0" r="9525" b="0"/>
            <wp:docPr id="3" name="圖片 3" descr="j02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38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E5E" w:rsidRPr="00425E5E">
        <w:rPr>
          <w:rFonts w:ascii="微軟正黑體" w:eastAsia="微軟正黑體" w:hAnsi="微軟正黑體" w:hint="eastAsia"/>
          <w:b w:val="0"/>
        </w:rPr>
        <w:t>【</w:t>
      </w:r>
      <w:r w:rsidR="00425E5E" w:rsidRPr="00B80E20">
        <w:rPr>
          <w:rFonts w:ascii="微軟正黑體" w:eastAsia="微軟正黑體" w:hAnsi="微軟正黑體" w:hint="eastAsia"/>
        </w:rPr>
        <w:t>三</w:t>
      </w:r>
      <w:r w:rsidR="00425E5E" w:rsidRPr="00425E5E">
        <w:rPr>
          <w:rFonts w:ascii="微軟正黑體" w:eastAsia="微軟正黑體" w:hAnsi="微軟正黑體" w:hint="eastAsia"/>
          <w:b w:val="0"/>
        </w:rPr>
        <w:t>】</w:t>
      </w:r>
      <w:r w:rsidR="003C6E23">
        <w:rPr>
          <w:rFonts w:ascii="微軟正黑體" w:eastAsia="微軟正黑體" w:hAnsi="微軟正黑體" w:hint="eastAsia"/>
          <w:b w:val="0"/>
        </w:rPr>
        <w:t>課文探測</w:t>
      </w:r>
    </w:p>
    <w:p w:rsidR="00E012A5" w:rsidRPr="00125E2F" w:rsidRDefault="008D3645" w:rsidP="00E012A5">
      <w:pPr>
        <w:pStyle w:val="MaintextB"/>
        <w:snapToGrid w:val="0"/>
        <w:spacing w:beforeLines="50" w:before="180" w:afterLines="50" w:after="180" w:line="0" w:lineRule="atLeast"/>
        <w:rPr>
          <w:rFonts w:ascii="標楷體" w:eastAsia="SimSun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3540E7F" wp14:editId="0ABCE878">
            <wp:simplePos x="0" y="0"/>
            <wp:positionH relativeFrom="column">
              <wp:posOffset>4204335</wp:posOffset>
            </wp:positionH>
            <wp:positionV relativeFrom="paragraph">
              <wp:posOffset>443230</wp:posOffset>
            </wp:positionV>
            <wp:extent cx="2234565" cy="1703705"/>
            <wp:effectExtent l="0" t="0" r="0" b="0"/>
            <wp:wrapTight wrapText="bothSides">
              <wp:wrapPolygon edited="0">
                <wp:start x="0" y="0"/>
                <wp:lineTo x="0" y="21254"/>
                <wp:lineTo x="21361" y="21254"/>
                <wp:lineTo x="2136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2A5">
        <w:rPr>
          <w:rFonts w:ascii="標楷體" w:eastAsia="標楷體" w:hAnsi="標楷體" w:hint="eastAsia"/>
          <w:sz w:val="28"/>
          <w:szCs w:val="28"/>
        </w:rPr>
        <w:t>根據</w:t>
      </w:r>
      <w:r w:rsidR="00B50798">
        <w:rPr>
          <w:rFonts w:ascii="標楷體" w:eastAsia="標楷體" w:hAnsi="標楷體" w:hint="eastAsia"/>
          <w:sz w:val="28"/>
          <w:szCs w:val="28"/>
        </w:rPr>
        <w:t>課文內容，按順序排列「我」和</w:t>
      </w:r>
      <w:proofErr w:type="gramStart"/>
      <w:r w:rsidR="00B50798" w:rsidRPr="00B50798">
        <w:rPr>
          <w:rFonts w:ascii="標楷體" w:eastAsia="標楷體" w:hAnsi="標楷體" w:hint="eastAsia"/>
          <w:sz w:val="28"/>
          <w:szCs w:val="28"/>
          <w:u w:val="single"/>
        </w:rPr>
        <w:t>大雄</w:t>
      </w:r>
      <w:r w:rsidR="00B50798">
        <w:rPr>
          <w:rFonts w:ascii="標楷體" w:eastAsia="標楷體" w:hAnsi="標楷體" w:hint="eastAsia"/>
          <w:sz w:val="28"/>
          <w:szCs w:val="28"/>
        </w:rPr>
        <w:t>學騎</w:t>
      </w:r>
      <w:proofErr w:type="gramEnd"/>
      <w:r w:rsidR="00B50798">
        <w:rPr>
          <w:rFonts w:ascii="標楷體" w:eastAsia="標楷體" w:hAnsi="標楷體" w:hint="eastAsia"/>
          <w:sz w:val="28"/>
          <w:szCs w:val="28"/>
        </w:rPr>
        <w:t>單</w:t>
      </w:r>
      <w:r w:rsidR="00E9273C">
        <w:rPr>
          <w:rFonts w:ascii="標楷體" w:eastAsia="標楷體" w:hAnsi="標楷體" w:hint="eastAsia"/>
          <w:sz w:val="28"/>
          <w:szCs w:val="28"/>
        </w:rPr>
        <w:t>車的</w:t>
      </w:r>
      <w:r w:rsidR="00B50798">
        <w:rPr>
          <w:rFonts w:ascii="標楷體" w:eastAsia="標楷體" w:hAnsi="標楷體" w:hint="eastAsia"/>
          <w:sz w:val="28"/>
          <w:szCs w:val="28"/>
        </w:rPr>
        <w:t>過程</w:t>
      </w:r>
      <w:r w:rsidR="00E012A5" w:rsidRPr="00AF145F">
        <w:rPr>
          <w:rFonts w:ascii="標楷體" w:eastAsia="標楷體" w:hAnsi="標楷體" w:hint="eastAsia"/>
          <w:sz w:val="28"/>
          <w:szCs w:val="28"/>
        </w:rPr>
        <w:t>。</w:t>
      </w:r>
    </w:p>
    <w:p w:rsidR="00E012A5" w:rsidRPr="007354F1" w:rsidRDefault="00E012A5" w:rsidP="00E012A5">
      <w:pPr>
        <w:pStyle w:val="MaintextB"/>
        <w:snapToGrid w:val="0"/>
        <w:spacing w:beforeLines="50" w:before="180" w:line="0" w:lineRule="atLeast"/>
        <w:rPr>
          <w:rFonts w:ascii="標楷體" w:eastAsia="SimSun" w:hAnsi="標楷體"/>
          <w:sz w:val="32"/>
          <w:szCs w:val="32"/>
        </w:rPr>
      </w:pPr>
      <w:r w:rsidRPr="007354F1">
        <w:rPr>
          <w:rFonts w:ascii="Times New Roman" w:eastAsia="SimSun"/>
          <w:sz w:val="32"/>
          <w:szCs w:val="32"/>
        </w:rPr>
        <w:t>A</w:t>
      </w:r>
      <w:r w:rsidRPr="007354F1">
        <w:rPr>
          <w:rFonts w:ascii="標楷體" w:eastAsia="SimSun" w:hAnsi="標楷體" w:hint="eastAsia"/>
          <w:sz w:val="32"/>
          <w:szCs w:val="32"/>
        </w:rPr>
        <w:tab/>
      </w:r>
      <w:r w:rsidR="00A40F3A">
        <w:rPr>
          <w:rFonts w:ascii="標楷體" w:eastAsia="標楷體" w:hAnsi="標楷體" w:hint="eastAsia"/>
          <w:sz w:val="32"/>
          <w:szCs w:val="32"/>
        </w:rPr>
        <w:t>我練車的時候又期待</w:t>
      </w:r>
      <w:r w:rsidR="00DB0DC7" w:rsidRPr="007354F1">
        <w:rPr>
          <w:rFonts w:ascii="標楷體" w:eastAsia="標楷體" w:hAnsi="標楷體" w:hint="eastAsia"/>
          <w:sz w:val="32"/>
          <w:szCs w:val="32"/>
        </w:rPr>
        <w:t>又害怕。</w:t>
      </w:r>
    </w:p>
    <w:p w:rsidR="00E012A5" w:rsidRPr="008D3645" w:rsidRDefault="00E012A5" w:rsidP="00E012A5">
      <w:pPr>
        <w:pStyle w:val="MaintextB"/>
        <w:snapToGrid w:val="0"/>
        <w:spacing w:beforeLines="50" w:before="180" w:line="0" w:lineRule="atLeast"/>
        <w:rPr>
          <w:rFonts w:ascii="標楷體" w:eastAsia="SimSun" w:hAnsi="標楷體"/>
          <w:sz w:val="32"/>
          <w:szCs w:val="32"/>
        </w:rPr>
      </w:pPr>
      <w:r w:rsidRPr="007354F1">
        <w:rPr>
          <w:rFonts w:ascii="Times New Roman" w:eastAsia="SimSun"/>
          <w:sz w:val="32"/>
          <w:szCs w:val="32"/>
        </w:rPr>
        <w:t>B</w:t>
      </w:r>
      <w:r w:rsidRPr="007354F1">
        <w:rPr>
          <w:rFonts w:ascii="標楷體" w:eastAsia="SimSun" w:hAnsi="標楷體" w:hint="eastAsia"/>
          <w:sz w:val="32"/>
          <w:szCs w:val="32"/>
        </w:rPr>
        <w:tab/>
      </w:r>
      <w:r w:rsidRPr="007354F1">
        <w:rPr>
          <w:rFonts w:ascii="標楷體" w:eastAsia="標楷體" w:hAnsi="標楷體" w:hint="eastAsia"/>
          <w:sz w:val="32"/>
          <w:szCs w:val="32"/>
        </w:rPr>
        <w:t>我和</w:t>
      </w:r>
      <w:r w:rsidRPr="007354F1">
        <w:rPr>
          <w:rFonts w:ascii="標楷體" w:eastAsia="標楷體" w:hAnsi="標楷體" w:hint="eastAsia"/>
          <w:sz w:val="32"/>
          <w:szCs w:val="32"/>
          <w:u w:val="single"/>
        </w:rPr>
        <w:t>大</w:t>
      </w:r>
      <w:r w:rsidR="00AB4662" w:rsidRPr="007354F1">
        <w:rPr>
          <w:rFonts w:ascii="標楷體" w:eastAsia="標楷體" w:hAnsi="標楷體" w:hint="eastAsia"/>
          <w:sz w:val="32"/>
          <w:szCs w:val="32"/>
          <w:u w:val="single"/>
        </w:rPr>
        <w:t>雄</w:t>
      </w:r>
      <w:r w:rsidRPr="007354F1">
        <w:rPr>
          <w:rFonts w:ascii="標楷體" w:eastAsia="標楷體" w:hAnsi="標楷體" w:hint="eastAsia"/>
          <w:sz w:val="32"/>
          <w:szCs w:val="32"/>
        </w:rPr>
        <w:t>在空地上學騎單車。</w:t>
      </w:r>
    </w:p>
    <w:p w:rsidR="00E012A5" w:rsidRPr="007354F1" w:rsidRDefault="00E012A5" w:rsidP="00E012A5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32"/>
          <w:szCs w:val="32"/>
        </w:rPr>
      </w:pPr>
      <w:r w:rsidRPr="007354F1">
        <w:rPr>
          <w:rFonts w:ascii="Times New Roman" w:eastAsia="SimSun"/>
          <w:sz w:val="32"/>
          <w:szCs w:val="32"/>
        </w:rPr>
        <w:t>C</w:t>
      </w:r>
      <w:r w:rsidRPr="007354F1">
        <w:rPr>
          <w:rFonts w:ascii="標楷體" w:eastAsia="SimSun" w:hAnsi="標楷體" w:hint="eastAsia"/>
          <w:sz w:val="32"/>
          <w:szCs w:val="32"/>
        </w:rPr>
        <w:tab/>
      </w:r>
      <w:r w:rsidR="00DB0DC7" w:rsidRPr="007354F1">
        <w:rPr>
          <w:rFonts w:ascii="標楷體" w:eastAsia="標楷體" w:hAnsi="標楷體" w:hint="eastAsia"/>
          <w:sz w:val="32"/>
          <w:szCs w:val="32"/>
        </w:rPr>
        <w:t>我們以猜拳的方式來提高學車的興致。</w:t>
      </w:r>
    </w:p>
    <w:p w:rsidR="00E012A5" w:rsidRPr="007354F1" w:rsidRDefault="00DB0DC7" w:rsidP="00E012A5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32"/>
          <w:szCs w:val="32"/>
        </w:rPr>
      </w:pPr>
      <w:r w:rsidRPr="007354F1">
        <w:rPr>
          <w:rFonts w:ascii="Times New Roman" w:eastAsia="標楷體"/>
          <w:sz w:val="32"/>
          <w:szCs w:val="32"/>
        </w:rPr>
        <w:t>D</w:t>
      </w:r>
      <w:r w:rsidRPr="007354F1">
        <w:rPr>
          <w:rFonts w:ascii="標楷體" w:eastAsia="標楷體" w:hAnsi="標楷體"/>
          <w:sz w:val="32"/>
          <w:szCs w:val="32"/>
        </w:rPr>
        <w:tab/>
      </w:r>
      <w:r w:rsidRPr="007354F1">
        <w:rPr>
          <w:rFonts w:ascii="標楷體" w:eastAsia="標楷體" w:hAnsi="標楷體" w:hint="eastAsia"/>
          <w:sz w:val="32"/>
          <w:szCs w:val="32"/>
        </w:rPr>
        <w:t>我幫</w:t>
      </w:r>
      <w:r w:rsidRPr="007354F1">
        <w:rPr>
          <w:rFonts w:ascii="標楷體" w:eastAsia="標楷體" w:hAnsi="標楷體" w:hint="eastAsia"/>
          <w:sz w:val="32"/>
          <w:szCs w:val="32"/>
          <w:u w:val="single"/>
        </w:rPr>
        <w:t>大雄</w:t>
      </w:r>
      <w:r w:rsidR="00142A7D" w:rsidRPr="007354F1">
        <w:rPr>
          <w:rFonts w:ascii="標楷體" w:eastAsia="標楷體" w:hAnsi="標楷體" w:hint="eastAsia"/>
          <w:sz w:val="32"/>
          <w:szCs w:val="32"/>
        </w:rPr>
        <w:t>推車，不是速度快了就是慢了。</w:t>
      </w:r>
    </w:p>
    <w:p w:rsidR="007354F1" w:rsidRPr="00CC2013" w:rsidRDefault="00C94E76" w:rsidP="007354F1">
      <w:pPr>
        <w:pStyle w:val="MaintextB"/>
        <w:snapToGrid w:val="0"/>
        <w:spacing w:beforeLines="50" w:before="180" w:line="0" w:lineRule="atLeast"/>
        <w:rPr>
          <w:rFonts w:ascii="Times New Roman" w:eastAsia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293370</wp:posOffset>
                </wp:positionV>
                <wp:extent cx="324485" cy="333375"/>
                <wp:effectExtent l="0" t="0" r="18415" b="28575"/>
                <wp:wrapNone/>
                <wp:docPr id="19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A2191" id="矩形 26" o:spid="_x0000_s1026" style="position:absolute;margin-left:300.75pt;margin-top:23.1pt;width:25.5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OnngQIAABUFAAAOAAAAZHJzL2Uyb0RvYy54bWysVM1u2zAMvg/YOwi6r07SpD9GnSJokWFA&#10;0BZoh55ZWYqNyaImKXGylxmw2x5ijzPsNUbJTpv+nIbpIIgiRfIjP+rsfNNotpbO12gKPjwYcCaN&#10;wLI2y4J/vpt/OOHMBzAlaDSy4Fvp+fn0/buz1uZyhBXqUjpGTozPW1vwKgSbZ5kXlWzAH6CVhpQK&#10;XQOBRLfMSgcteW90NhoMjrIWXWkdCuk93V52Sj5N/pWSIlwr5WVguuCUW0i7S/tD3LPpGeRLB7aq&#10;RZ8G/EMWDdSGgj66uoQAbOXqV66aWjj0qMKBwCZDpWohEwZCMxy8QHNbgZUJCxXH28cy+f/nVlyt&#10;bxyrS+rdKWcGGurRn+8/f//6wUZHsTqt9TkZ3dobF/F5u0DxxZMie6aJgu9tNso10ZbQsU0q9fax&#10;1HITmKDLw9F4fDLhTJDqkNbxJAbLIN89ts6HjxIbFg8Fd9TJVGBYL3zoTHcmKS/UdTmvtU7C1l9o&#10;x9ZATSeulNhypsEHuiz4PK0+mt9/pg1rYx0GE2KKAGKj0hDo2FiqjzdLzkAvieYiuJTLs9f+VdA7&#10;ArsXeJDWW4EjkEvwVZdx8tqbaRPxyETkHvdTpePpAcstNdBhx2xvxbwmbwtCewOOqExQaDzDNW1K&#10;I+HD/sRZhe7bW/fRnhhGWs5aGg3C/nUFThKWT4a4dzocj+MsJWE8OR6R4PY1D/sas2oukBoxpI/A&#10;inSM9kHvjsphc09TPItRSQVGUOyuyr1wEbqRpX9AyNksmdH8WAgLc2tFdB7rFOt4t7kHZ3vWBOrA&#10;Fe7GCPIX5Ols40uDs1VAVSdmPdW1ZznNXuJm/0/E4d6Xk9XTbzb9CwAA//8DAFBLAwQUAAYACAAA&#10;ACEAuCdh2uEAAAAJAQAADwAAAGRycy9kb3ducmV2LnhtbEyPwU7DMBBE70j8g7VIXBB1Elq3hGwq&#10;VKk3JKCgnt3YTVLsdRQ7TcrXY05wXM3TzNtiPVnDzrr3rSOEdJYA01Q51VKN8PmxvV8B80GSksaR&#10;RrhoD+vy+qqQuXIjvevzLtQslpDPJUITQpdz7qtGW+lnrtMUs6PrrQzx7GuuejnGcmt4liSCW9lS&#10;XGhkpzeNrr52g0XYny5qO7/bjEe+f00f3pbfL2Y4Id7eTM9PwIKewh8Mv/pRHcrodHADKc8MgkjS&#10;RUQR5iIDFgGxyASwA8Ljagm8LPj/D8ofAAAA//8DAFBLAQItABQABgAIAAAAIQC2gziS/gAAAOEB&#10;AAATAAAAAAAAAAAAAAAAAAAAAABbQ29udGVudF9UeXBlc10ueG1sUEsBAi0AFAAGAAgAAAAhADj9&#10;If/WAAAAlAEAAAsAAAAAAAAAAAAAAAAALwEAAF9yZWxzLy5yZWxzUEsBAi0AFAAGAAgAAAAhAD5k&#10;6eeBAgAAFQUAAA4AAAAAAAAAAAAAAAAALgIAAGRycy9lMm9Eb2MueG1sUEsBAi0AFAAGAAgAAAAh&#10;ALgnYdrhAAAACQEAAA8AAAAAAAAAAAAAAAAA2wQAAGRycy9kb3ducmV2LnhtbFBLBQYAAAAABAAE&#10;APMAAADpBQAAAAA=&#10;" fillcolor="window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352425</wp:posOffset>
                </wp:positionV>
                <wp:extent cx="424815" cy="264795"/>
                <wp:effectExtent l="0" t="19050" r="32385" b="7810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264795"/>
                        </a:xfrm>
                        <a:prstGeom prst="rightArrow">
                          <a:avLst>
                            <a:gd name="adj1" fmla="val 50000"/>
                            <a:gd name="adj2" fmla="val 40108"/>
                          </a:avLst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B52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3" o:spid="_x0000_s1026" type="#_x0000_t13" style="position:absolute;margin-left:253.8pt;margin-top:27.75pt;width:33.45pt;height:2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bKlAIAADwFAAAOAAAAZHJzL2Uyb0RvYy54bWysVFFv0zAQfkfiP1h+Z0nTtE2jpdPUMoQ0&#10;YNJAPLu2kxgc29hu0/HrOTtpyZjEA6KVLF98/u7uu+98fXPqJDpy64RWFZ5dpRhxRTUTqqnwl893&#10;bwqMnCeKEakVr/ATd/hm8/rVdW9KnulWS8YtAhDlyt5UuPXelEniaMs74q604QoOa2074sG0TcIs&#10;6QG9k0mWpsuk15YZqyl3Dr7uhkO8ifh1zan/VNeOeyQrDLn5uNq47sOabK5J2VhiWkHHNMg/ZNER&#10;oSDoBWpHPEEHK15AdYJa7XTtr6juEl3XgvJYA1QzS/+o5rElhsdagBxnLjS5/wdLPx4fLBIMeged&#10;UqSDHt0evI6h0XweCOqNK8Hv0TzYUKIz95p+d0jpbUtUw2+t1X3LCYO0ZsE/eXYhGA6uon3/QTOA&#10;JwAfuTrVtguAwAI6xZY8XVrCTx5R+JhneTFbYEThKFvmq/UiRiDl+bKxzr/jukNhU2ErmtbHjGII&#10;crx3PvaFjcUR9m2GUd1JaPORSLRI4TfKYOKTTX1yaE0xxh0RE1KeI0dOtBTsTkgZDdvst9IigK/w&#10;rgj/8bKbukmFemAsW0H8v2OEFIckIewzjE54GB8pugoXFydShm68VSyK2xMhhz1clipE4nEwRmb0&#10;ASAeW9YjJgKDWTFfgxSYgCmZF+kyXa8wIrKB8abeYmS1/yp8GwUS2vWi4vUqX6XLgX5pWjLwcOE5&#10;lDAQBEqB5p/DR2uSWVRREM4gwL1mTyAiiB6VAk8ObFptf2LUw/hW2P04EMsxku8VCHE9y/Mw79HI&#10;F6sMDDs92U9PiKIAVWEPlcbt1g9vxMFEQQVhhzqVDrNRC39W+ZDVKHkY0VjE+JyEN2BqR6/fj97m&#10;FwAAAP//AwBQSwMEFAAGAAgAAAAhALQut/beAAAACQEAAA8AAABkcnMvZG93bnJldi54bWxMjz1P&#10;wzAQhnck/oN1SGzUpsJJm8apEDQbqKJ0YXNjk0TE5xA7afj3HFPZ3tM9ej/y7ew6NtkhtB4V3C8E&#10;MIuVNy3WCo7v5d0KWIgaje48WgU/NsC2uL7KdWb8Gd/sdIg1IxMMmVbQxNhnnIeqsU6Hhe8t0u/T&#10;D05HOoeam0Gfydx1fClEwp1ukRIa3dunxlZfh9FR7stxSp/l+P26KpP9Xn7sdnMplLq9mR83wKKd&#10;4wWGv/pUHQrqdPIjmsA6BVKkCaEkpARGgEwfSJwUrNMl8CLn/xcUvwAAAP//AwBQSwECLQAUAAYA&#10;CAAAACEAtoM4kv4AAADhAQAAEwAAAAAAAAAAAAAAAAAAAAAAW0NvbnRlbnRfVHlwZXNdLnhtbFBL&#10;AQItABQABgAIAAAAIQA4/SH/1gAAAJQBAAALAAAAAAAAAAAAAAAAAC8BAABfcmVscy8ucmVsc1BL&#10;AQItABQABgAIAAAAIQCtutbKlAIAADwFAAAOAAAAAAAAAAAAAAAAAC4CAABkcnMvZTJvRG9jLnht&#10;bFBLAQItABQABgAIAAAAIQC0Lrf23gAAAAkBAAAPAAAAAAAAAAAAAAAAAO4EAABkcnMvZG93bnJl&#10;di54bWxQSwUGAAAAAAQABADzAAAA+QUAAAAA&#10;" fillcolor="#d8d8d8" strokeweight="1pt">
                <v:shadow on="t" color="#974706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299085</wp:posOffset>
                </wp:positionV>
                <wp:extent cx="324485" cy="333375"/>
                <wp:effectExtent l="0" t="0" r="18415" b="28575"/>
                <wp:wrapNone/>
                <wp:docPr id="17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CA8A6" id="矩形 26" o:spid="_x0000_s1026" style="position:absolute;margin-left:211.5pt;margin-top:23.55pt;width:25.5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kZggIAABUFAAAOAAAAZHJzL2Uyb0RvYy54bWysVM1u2zAMvg/YOwi6r07SpD9GnSJokWFA&#10;0BZoh55ZWYqNyaImKXGylxmw2x5ijzPsNUbJTpv+nIbpIIgiRfIjP+rsfNNotpbO12gKPjwYcCaN&#10;wLI2y4J/vpt/OOHMBzAlaDSy4Fvp+fn0/buz1uZyhBXqUjpGTozPW1vwKgSbZ5kXlWzAH6CVhpQK&#10;XQOBRLfMSgcteW90NhoMjrIWXWkdCuk93V52Sj5N/pWSIlwr5WVguuCUW0i7S/tD3LPpGeRLB7aq&#10;RZ8G/EMWDdSGgj66uoQAbOXqV66aWjj0qMKBwCZDpWohEwZCMxy8QHNbgZUJCxXH28cy+f/nVlyt&#10;bxyrS+rdMWcGGurRn+8/f//6wUZHsTqt9TkZ3dobF/F5u0DxxZMie6aJgu9tNso10ZbQsU0q9fax&#10;1HITmKDLw9F4fDLhTJDqkNbxJAbLIN89ts6HjxIbFg8Fd9TJVGBYL3zoTHcmKS/UdTmvtU7C1l9o&#10;x9ZATSeulNhypsEHuiz4PK0+mt9/pg1rqQ6ngwkxRQCxUWkIdGws1cebJWegl0RzEVzK5dlr/yro&#10;HYHdCzxI663AEcgl+KrLOHntzbSJeGQico/7qdLx9IDllhrosGO2t2Jek7cFob0BR1QmKDSe4Zo2&#10;pZHwYX/irEL37a37aE8MIy1nLY0GYf+6AicJyydD3DsdjsdxlpIwnhyPSHD7mod9jVk1F0iNGNJH&#10;YEU6Rvugd0flsLmnKZ7FqKQCIyh2V+VeuAjdyNI/IORslsxofiyEhbm1IjqPdYp1vNvcg7M9awJ1&#10;4Ap3YwT5C/J0tvGlwdkqoKoTs57q2rOcZi9xs/8n4nDvy8nq6Teb/gUAAP//AwBQSwMEFAAGAAgA&#10;AAAhAAhi59bgAAAACQEAAA8AAABkcnMvZG93bnJldi54bWxMj8FOwzAQRO9I/IO1SFwQddJGDQ1x&#10;KlSpNyRoQT278TZJiddR7DQpX89ygtuMdjT7Jl9PthUX7H3jSEE8i0Aglc40VCn4/Ng+PoHwQZPR&#10;rSNUcEUP6+L2JteZcSPt8LIPleAS8plWUIfQZVL6skar/cx1SHw7ud7qwLavpOn1yOW2lfMoWkqr&#10;G+IPte5wU2P5tR+sgsP5arbJw2Y8ycNbvHhPv1/b4azU/d308gwi4BT+wvCLz+hQMNPRDWS8aBUk&#10;8wVvCSzSGAQHkjRhcVSwWi1BFrn8v6D4AQAA//8DAFBLAQItABQABgAIAAAAIQC2gziS/gAAAOEB&#10;AAATAAAAAAAAAAAAAAAAAAAAAABbQ29udGVudF9UeXBlc10ueG1sUEsBAi0AFAAGAAgAAAAhADj9&#10;If/WAAAAlAEAAAsAAAAAAAAAAAAAAAAALwEAAF9yZWxzLy5yZWxzUEsBAi0AFAAGAAgAAAAhALwD&#10;eRmCAgAAFQUAAA4AAAAAAAAAAAAAAAAALgIAAGRycy9lMm9Eb2MueG1sUEsBAi0AFAAGAAgAAAAh&#10;AAhi59bgAAAACQEAAA8AAAAAAAAAAAAAAAAA3AQAAGRycy9kb3ducmV2LnhtbFBLBQYAAAAABAAE&#10;APMAAADpBQAAAAA=&#10;" fillcolor="window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323850</wp:posOffset>
                </wp:positionV>
                <wp:extent cx="424815" cy="264795"/>
                <wp:effectExtent l="0" t="19050" r="32385" b="7810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264795"/>
                        </a:xfrm>
                        <a:prstGeom prst="rightArrow">
                          <a:avLst>
                            <a:gd name="adj1" fmla="val 50000"/>
                            <a:gd name="adj2" fmla="val 40108"/>
                          </a:avLst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C7BC" id="AutoShape 33" o:spid="_x0000_s1026" type="#_x0000_t13" style="position:absolute;margin-left:159.3pt;margin-top:25.5pt;width:33.45pt;height:2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LclAIAADwFAAAOAAAAZHJzL2Uyb0RvYy54bWysVFFv0zAQfkfiP1h+Z0nTtE2jpdPUMoQ0&#10;YNJAPLu2kxgc29hu0/HrOTtpyZjEA6KVLF98/u7uu+98fXPqJDpy64RWFZ5dpRhxRTUTqqnwl893&#10;bwqMnCeKEakVr/ATd/hm8/rVdW9KnulWS8YtAhDlyt5UuPXelEniaMs74q604QoOa2074sG0TcIs&#10;6QG9k0mWpsuk15YZqyl3Dr7uhkO8ifh1zan/VNeOeyQrDLn5uNq47sOabK5J2VhiWkHHNMg/ZNER&#10;oSDoBWpHPEEHK15AdYJa7XTtr6juEl3XgvJYA1QzS/+o5rElhsdagBxnLjS5/wdLPx4fLBIMerfE&#10;SJEOenR78DqGRvN5IKg3rgS/R/NgQ4nO3Gv63SGlty1RDb+1VvctJwzSmgX/5NmFYDi4ivb9B80A&#10;ngB85OpU2y4AAgvoFFvydGkJP3lE4WOe5cVsgRGFo2yZr9aLGIGU58vGOv+O6w6FTYWtaFofM4oh&#10;yPHe+dgXNhZH2LcZRnUnoc1HItEihd8og4lPNvXJoTXFGHdETEh5jhw50VKwOyFlNGyz30qLAL7C&#10;uyL8x8tu6iYV6oGxbAXx/44RUhyShLDPMDrhYXyk6CpcXJxIGbrxVrEobk+EHPZwWaoQicfBGJnR&#10;B4B4bFmPmAgMZsV8DUPLBEzJvEiX6XqFEZENjDf1FiOr/Vfh2yiQ0K4XFa9X+SpdDvRL05KBhwvP&#10;oYSBIFAKNP8cPlqTzKKKgnAGAe41ewIRQfSoFHhyYNNq+xOjHsa3wu7HgViOkXyvQIjrWZ6HeY9G&#10;vlhlYNjpyX56QhQFqAp7qDRut354Iw4mCioIO9SpdJiNWvizyoesRsnDiMYixuckvAFTO3r9fvQ2&#10;vwAAAP//AwBQSwMEFAAGAAgAAAAhANPwwefgAAAACQEAAA8AAABkcnMvZG93bnJldi54bWxMj8FO&#10;wzAQRO9I/IO1SNyok1ZO0zROhaC5gSpKL9zc2CQR8TrEThr+nuVUjqt9mnmT72bbsckMvnUoIV5E&#10;wAxWTrdYSzi9lw8pMB8UatU5NBJ+jIddcXuTq0y7C76Z6RhqRiHoMyWhCaHPOPdVY6zyC9cbpN+n&#10;G6wKdA4114O6ULjt+DKKEm5Vi9TQqN48Nab6Oo6Wel9O0/pZjN+vaZkcDuJjv5/LSMr7u/lxCyyY&#10;OVxh+NMndSjI6exG1J51ElZxmhAqQcS0iYBVKgSws4TNcg28yPn/BcUvAAAA//8DAFBLAQItABQA&#10;BgAIAAAAIQC2gziS/gAAAOEBAAATAAAAAAAAAAAAAAAAAAAAAABbQ29udGVudF9UeXBlc10ueG1s&#10;UEsBAi0AFAAGAAgAAAAhADj9If/WAAAAlAEAAAsAAAAAAAAAAAAAAAAALwEAAF9yZWxzLy5yZWxz&#10;UEsBAi0AFAAGAAgAAAAhAHjU0tyUAgAAPAUAAA4AAAAAAAAAAAAAAAAALgIAAGRycy9lMm9Eb2Mu&#10;eG1sUEsBAi0AFAAGAAgAAAAhANPwwefgAAAACQEAAA8AAAAAAAAAAAAAAAAA7gQAAGRycy9kb3du&#10;cmV2LnhtbFBLBQYAAAAABAAEAPMAAAD7BQAAAAA=&#10;" fillcolor="#d8d8d8" strokeweight="1pt">
                <v:shadow on="t" color="#974706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285750</wp:posOffset>
                </wp:positionV>
                <wp:extent cx="324485" cy="333375"/>
                <wp:effectExtent l="0" t="0" r="18415" b="28575"/>
                <wp:wrapNone/>
                <wp:docPr id="15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C7756" id="矩形 26" o:spid="_x0000_s1026" style="position:absolute;margin-left:117.3pt;margin-top:22.5pt;width:25.5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LyggIAABUFAAAOAAAAZHJzL2Uyb0RvYy54bWysVM1u2zAMvg/YOwi6r07SpD9GnSJokWFA&#10;0BZoh55ZWYqNyaImKXGylxmw2x5ijzPsNUbJTpv+nIbpIIgiRfIjP+rsfNNotpbO12gKPjwYcCaN&#10;wLI2y4J/vpt/OOHMBzAlaDSy4Fvp+fn0/buz1uZyhBXqUjpGTozPW1vwKgSbZ5kXlWzAH6CVhpQK&#10;XQOBRLfMSgcteW90NhoMjrIWXWkdCuk93V52Sj5N/pWSIlwr5WVguuCUW0i7S/tD3LPpGeRLB7aq&#10;RZ8G/EMWDdSGgj66uoQAbOXqV66aWjj0qMKBwCZDpWohEwZCMxy8QHNbgZUJCxXH28cy+f/nVlyt&#10;bxyrS+rdhDMDDfXoz/efv3/9YKOjWJ3W+pyMbu2Ni/i8XaD44kmRPdNEwfc2G+WaaEvo2CaVevtY&#10;arkJTNDl4Wg8PqGIglSHtI4nMVgG+e6xdT58lNiweCi4o06mAsN64UNnujNJeaGuy3mtdRK2/kI7&#10;tgZqOnGlxJYzDT7QZcHnafXR/P4zbVhLdTgdTIgpAoiNSkOgY2OpPt4sOQO9JJqL4FIuz177V0Hv&#10;COxe4EFabwWOQC7BV13GyWtvpk3EIxORe9xPlY6nByy31ECHHbO9FfOavC0I7Q04ojJBofEM17Qp&#10;jYQP+xNnFbpvb91He2IYaTlraTQI+9cVOElYPhni3ulwPI6zlITx5HhEgtvXPOxrzKq5QGrEkD4C&#10;K9Ix2ge9OyqHzT1N8SxGJRUYQbG7KvfCRehGlv4BIWezZEbzYyEszK0V0XmsU6zj3eYenO1ZE6gD&#10;V7gbI8hfkKezjS8NzlYBVZ2Y9VTXnuU0e4mb/T8Rh3tfTlZPv9n0LwAAAP//AwBQSwMEFAAGAAgA&#10;AAAhAH+X4rjhAAAACQEAAA8AAABkcnMvZG93bnJldi54bWxMj8FOwzAQRO9I/IO1SFwQdZomTQlx&#10;KlSpNyRKQT27sZuk2OsodpqUr2c5wXG1TzNvivVkDbvo3rcOBcxnETCNlVMt1gI+P7aPK2A+SFTS&#10;ONQCrtrDury9KWSu3Ijv+rIPNaMQ9LkU0ITQ5Zz7qtFW+pnrNNLv5HorA519zVUvRwq3hsdRtORW&#10;tkgNjez0ptHV136wAg7nq9omD5vxxA9v88Uu+341w1mI+7vp5RlY0FP4g+FXn9ShJKejG1B5ZgTE&#10;i2RJqIAkpU0ExKs0A3YU8JSlwMuC/19Q/gAAAP//AwBQSwECLQAUAAYACAAAACEAtoM4kv4AAADh&#10;AQAAEwAAAAAAAAAAAAAAAAAAAAAAW0NvbnRlbnRfVHlwZXNdLnhtbFBLAQItABQABgAIAAAAIQA4&#10;/SH/1gAAAJQBAAALAAAAAAAAAAAAAAAAAC8BAABfcmVscy8ucmVsc1BLAQItABQABgAIAAAAIQCn&#10;zKLyggIAABUFAAAOAAAAAAAAAAAAAAAAAC4CAABkcnMvZTJvRG9jLnhtbFBLAQItABQABgAIAAAA&#10;IQB/l+K44QAAAAkBAAAPAAAAAAAAAAAAAAAAANwEAABkcnMvZG93bnJldi54bWxQSwUGAAAAAAQA&#10;BADzAAAA6gUAAAAA&#10;" fillcolor="window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323850</wp:posOffset>
                </wp:positionV>
                <wp:extent cx="424815" cy="264795"/>
                <wp:effectExtent l="0" t="19050" r="32385" b="7810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264795"/>
                        </a:xfrm>
                        <a:prstGeom prst="rightArrow">
                          <a:avLst>
                            <a:gd name="adj1" fmla="val 50000"/>
                            <a:gd name="adj2" fmla="val 40108"/>
                          </a:avLst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D777" id="AutoShape 31" o:spid="_x0000_s1026" type="#_x0000_t13" style="position:absolute;margin-left:66.75pt;margin-top:25.5pt;width:33.45pt;height:2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/6kgIAADwFAAAOAAAAZHJzL2Uyb0RvYy54bWysVN9v0zAQfkfif7D8zpJmaZtGS6dpYwhp&#10;wKSBeHZtJzH4F7bbdPz1nJ2sZEziAdFKli8+f3f33Xe+uDwqiQ7ceWF0gxdnOUZcU8OE7hr85fPt&#10;mwojH4hmRBrNG/zIPb7cvn51MdiaF6Y3knGHAET7erAN7kOwdZZ52nNF/JmxXMNha5wiAUzXZcyR&#10;AdCVzIo8X2WDccw6Q7n38PVmPMTbhN+2nIZPbet5QLLBkFtIq0vrLq7Z9oLUnSO2F3RKg/xDFooI&#10;DUFPUDckELR34gWUEtQZb9pwRo3KTNsKylMNUM0i/6Oah55YnmoBcrw90eT/Hyz9eLh3SDDoXYmR&#10;Jgp6dLUPJoVG54tI0GB9DX4P9t7FEr29M/S7R9pc90R3/Mo5M/ScMEgr+WfPLkTDw1W0Gz4YBvAE&#10;4BNXx9apCAgsoGNqyeOpJfwYEIWPZVFWiyVGFI6KVbneLGNGGamfLlvnwztuFIqbBjvR9SFllEKQ&#10;w50PqS9sKo6wbwuMWiWhzQci0TKH3ySDmU8x9ymhNdUUd0KEDJ4iJ06MFOxWSJkM1+2upUMA3+Cb&#10;Kv6ny37uJjUagLFiDfH/jhFTHJOEsM8wlAgwPlKoBlcnJ1LHbrzVLIk7ECHHPVyWOkbiaTAmZswe&#10;IB56NiAmIoNFdb6BoWUCpuS8ylf5Zo0RkR2MNw0OI2fCVxH6JJDYrhcVb9blOl+N9Evbk5GHE8+x&#10;hJGg1MdT+GTNMksqisIZBbgz7BFEBNGTUuDJgU1v3E+MBhjfBvsfe+I4RvK9BiFuFmUZ5z0Z5XJd&#10;gOHmJ7v5CdEUoBocoNK0vQ7jG7G3SVBR2LFObeJstCJEDUZhj1lNBoxoKmJ6TuIbMLeT1+9Hb/sL&#10;AAD//wMAUEsDBBQABgAIAAAAIQApgqds3gAAAAkBAAAPAAAAZHJzL2Rvd25yZXYueG1sTI9BT8JA&#10;FITvJvyHzTPhJlvAAtZuiUF60xCRi7el+2wbum9rd1vqv/d50uNkJjPfpNvRNmLAzteOFMxnEQik&#10;wpmaSgWn9/xuA8IHTUY3jlDBN3rYZpObVCfGXekNh2MoBZeQT7SCKoQ2kdIXFVrtZ65FYu/TdVYH&#10;ll0pTaevXG4buYiilbS6Jl6odIu7CovLsbe8+3Ia1s9x//W6yVeHQ/yx3495pNT0dnx6BBFwDH9h&#10;+MVndMiY6ex6Ml40rJfLmKMK4jl/4gDP3YM4K3hYrEFmqfz/IPsBAAD//wMAUEsBAi0AFAAGAAgA&#10;AAAhALaDOJL+AAAA4QEAABMAAAAAAAAAAAAAAAAAAAAAAFtDb250ZW50X1R5cGVzXS54bWxQSwEC&#10;LQAUAAYACAAAACEAOP0h/9YAAACUAQAACwAAAAAAAAAAAAAAAAAvAQAAX3JlbHMvLnJlbHNQSwEC&#10;LQAUAAYACAAAACEAJVc/+pICAAA8BQAADgAAAAAAAAAAAAAAAAAuAgAAZHJzL2Uyb0RvYy54bWxQ&#10;SwECLQAUAAYACAAAACEAKYKnbN4AAAAJAQAADwAAAAAAAAAAAAAAAADsBAAAZHJzL2Rvd25yZXYu&#10;eG1sUEsFBgAAAAAEAAQA8wAAAPcFAAAAAA==&#10;" fillcolor="#d8d8d8" strokeweight="1pt">
                <v:shadow on="t" color="#974706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283845</wp:posOffset>
                </wp:positionV>
                <wp:extent cx="324485" cy="333375"/>
                <wp:effectExtent l="0" t="0" r="18415" b="28575"/>
                <wp:wrapNone/>
                <wp:docPr id="13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D5408" id="矩形 26" o:spid="_x0000_s1026" style="position:absolute;margin-left:25.5pt;margin-top:22.35pt;width:25.5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8VggIAABUFAAAOAAAAZHJzL2Uyb0RvYy54bWysVM1u2zAMvg/YOwi6r07SpD9GnSJokWFA&#10;0BZoh55ZWYqNyaImKXGylxmw2x5ijzPsNUbJTpv+nIbpIIgiRfIjP+rsfNNotpbO12gKPjwYcCaN&#10;wLI2y4J/vpt/OOHMBzAlaDSy4Fvp+fn0/buz1uZyhBXqUjpGTozPW1vwKgSbZ5kXlWzAH6CVhpQK&#10;XQOBRLfMSgcteW90NhoMjrIWXWkdCuk93V52Sj5N/pWSIlwr5WVguuCUW0i7S/tD3LPpGeRLB7aq&#10;RZ8G/EMWDdSGgj66uoQAbOXqV66aWjj0qMKBwCZDpWohEwZCMxy8QHNbgZUJCxXH28cy+f/nVlyt&#10;bxyrS+rdIWcGGurRn+8/f//6wUZHsTqt9TkZ3dobF/F5u0DxxZMie6aJgu9tNso10ZbQsU0q9fax&#10;1HITmKDLw9F4fDLhTJDqkNbxJAbLIN89ts6HjxIbFg8Fd9TJVGBYL3zoTHcmKS/UdTmvtU7C1l9o&#10;x9ZATSeulNhypsEHuiz4PK0+mt9/pg1rqQ6ngwkxRQCxUWkIdGws1cebJWegl0RzEVzK5dlr/yro&#10;HYHdCzxI663AEcgl+KrLOHntzbSJeGQico/7qdLx9IDllhrosGO2t2Jek7cFob0BR1QmKDSe4Zo2&#10;pZHwYX/irEL37a37aE8MIy1nLY0GYf+6AicJyydD3DsdjsdxlpIwnhyPSHD7mod9jVk1F0iNGNJH&#10;YEU6Rvugd0flsLmnKZ7FqKQCIyh2V+VeuAjdyNI/IORslsxofiyEhbm1IjqPdYp1vNvcg7M9awJ1&#10;4Ap3YwT5C/J0tvGlwdkqoKoTs57q2rOcZi9xs/8n4nDvy8nq6Teb/gUAAP//AwBQSwMEFAAGAAgA&#10;AAAhAD7sO6TfAAAACAEAAA8AAABkcnMvZG93bnJldi54bWxMj0FPg0AUhO8m/ofNM/Fi7AKiKPJo&#10;TJPeTNRqet6yr0Bl3xJ2KdRf7/akx8lMZr4plrPpxJEG11pGiBcRCOLK6pZrhK/P9e0jCOcVa9VZ&#10;JoQTOViWlxeFyrWd+IOOG1+LUMIuVwiN930upasaMsotbE8cvL0djPJBDrXUg5pCuelkEkUP0qiW&#10;w0Kjelo1VH1vRoOwPZz0Or1ZTXu5fYvv3rOf1248IF5fzS/PIDzN/i8MZ/yADmVg2tmRtRMdwn0c&#10;rniENM1AnP0oiUHsEJ6yBGRZyP8Hyl8AAAD//wMAUEsBAi0AFAAGAAgAAAAhALaDOJL+AAAA4QEA&#10;ABMAAAAAAAAAAAAAAAAAAAAAAFtDb250ZW50X1R5cGVzXS54bWxQSwECLQAUAAYACAAAACEAOP0h&#10;/9YAAACUAQAACwAAAAAAAAAAAAAAAAAvAQAAX3JlbHMvLnJlbHNQSwECLQAUAAYACAAAACEAy5u/&#10;FYICAAAVBQAADgAAAAAAAAAAAAAAAAAuAgAAZHJzL2Uyb0RvYy54bWxQSwECLQAUAAYACAAAACEA&#10;Puw7pN8AAAAIAQAADwAAAAAAAAAAAAAAAADcBAAAZHJzL2Rvd25yZXYueG1sUEsFBgAAAAAEAAQA&#10;8wAAAOgFAAAAAA==&#10;" fillcolor="window" strokecolor="windowText" strokeweight="1.5pt">
                <v:path arrowok="t"/>
              </v:rect>
            </w:pict>
          </mc:Fallback>
        </mc:AlternateContent>
      </w:r>
      <w:r w:rsidR="007354F1">
        <w:rPr>
          <w:rFonts w:ascii="Times New Roman" w:eastAsia="標楷體" w:hint="eastAsia"/>
          <w:sz w:val="36"/>
          <w:szCs w:val="36"/>
        </w:rPr>
        <w:t xml:space="preserve">　</w:t>
      </w:r>
    </w:p>
    <w:p w:rsidR="007354F1" w:rsidRDefault="007354F1" w:rsidP="00E012A5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36"/>
          <w:szCs w:val="36"/>
        </w:rPr>
      </w:pPr>
    </w:p>
    <w:p w:rsidR="00F617F4" w:rsidRPr="005A0617" w:rsidRDefault="00B50798" w:rsidP="008B4F8D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40"/>
          <w:szCs w:val="40"/>
        </w:rPr>
      </w:pPr>
      <w:r>
        <w:rPr>
          <w:rFonts w:ascii="微軟正黑體" w:eastAsia="微軟正黑體" w:hAnsi="微軟正黑體"/>
          <w:b/>
          <w:color w:val="FF0000"/>
          <w:sz w:val="40"/>
          <w:szCs w:val="40"/>
        </w:rPr>
        <w:br w:type="page"/>
      </w:r>
      <w:r w:rsidR="00F617F4" w:rsidRPr="005A0617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lastRenderedPageBreak/>
        <w:t>參考答案</w:t>
      </w:r>
    </w:p>
    <w:p w:rsidR="005A0617" w:rsidRPr="00425FFC" w:rsidRDefault="005A0617" w:rsidP="005A0617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【</w:t>
      </w:r>
      <w:r w:rsidRPr="00425FFC">
        <w:rPr>
          <w:rFonts w:ascii="微軟正黑體" w:eastAsia="微軟正黑體" w:hAnsi="微軟正黑體" w:hint="eastAsia"/>
          <w:color w:val="FF0000"/>
          <w:sz w:val="28"/>
          <w:szCs w:val="28"/>
        </w:rPr>
        <w:t>一</w:t>
      </w: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】小任務</w:t>
      </w:r>
    </w:p>
    <w:p w:rsidR="005A0617" w:rsidRPr="00425FFC" w:rsidRDefault="005A0617" w:rsidP="005A0617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425FFC">
        <w:rPr>
          <w:rFonts w:ascii="標楷體" w:eastAsia="標楷體" w:hAnsi="標楷體" w:hint="eastAsia"/>
          <w:color w:val="FF0000"/>
          <w:sz w:val="28"/>
          <w:szCs w:val="28"/>
        </w:rPr>
        <w:t>(按實際情況打</w:t>
      </w:r>
      <w:r w:rsidRPr="00425FFC">
        <w:rPr>
          <w:rFonts w:ascii="標楷體" w:eastAsia="標楷體" w:hAnsi="標楷體" w:hint="eastAsia"/>
          <w:color w:val="FF0000"/>
          <w:sz w:val="28"/>
          <w:szCs w:val="28"/>
        </w:rPr>
        <w:sym w:font="Wingdings 2" w:char="F050"/>
      </w:r>
      <w:r w:rsidRPr="00425FFC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B80E20" w:rsidRDefault="00B80E20" w:rsidP="008B4F8D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F617F4" w:rsidRPr="009B4892" w:rsidRDefault="00F617F4" w:rsidP="008B4F8D">
      <w:pPr>
        <w:pStyle w:val="MaintextB"/>
        <w:snapToGrid w:val="0"/>
        <w:spacing w:beforeLines="50" w:before="180" w:line="0" w:lineRule="atLeast"/>
        <w:rPr>
          <w:rFonts w:ascii="微軟正黑體" w:eastAsia="SimSun" w:hAnsi="微軟正黑體"/>
          <w:b/>
          <w:color w:val="FF0000"/>
          <w:sz w:val="28"/>
          <w:szCs w:val="28"/>
        </w:rPr>
      </w:pP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【</w:t>
      </w:r>
      <w:r w:rsidRPr="00425FFC">
        <w:rPr>
          <w:rFonts w:ascii="微軟正黑體" w:eastAsia="微軟正黑體" w:hAnsi="微軟正黑體" w:hint="eastAsia"/>
          <w:color w:val="FF0000"/>
          <w:sz w:val="28"/>
          <w:szCs w:val="28"/>
        </w:rPr>
        <w:t>二</w:t>
      </w: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】字詞偵探</w:t>
      </w:r>
    </w:p>
    <w:p w:rsidR="00C624A3" w:rsidRPr="00AA4B31" w:rsidRDefault="00C624A3" w:rsidP="00C624A3">
      <w:pPr>
        <w:pStyle w:val="MaintextB"/>
        <w:rPr>
          <w:rFonts w:ascii="Times New Roman" w:eastAsia="標楷體"/>
          <w:color w:val="FF0000"/>
          <w:sz w:val="28"/>
          <w:szCs w:val="28"/>
        </w:rPr>
      </w:pPr>
      <w:r w:rsidRPr="00AA4B31">
        <w:rPr>
          <w:rFonts w:ascii="Times New Roman" w:eastAsia="標楷體"/>
          <w:color w:val="FF0000"/>
          <w:sz w:val="28"/>
          <w:szCs w:val="28"/>
        </w:rPr>
        <w:t>1</w:t>
      </w:r>
      <w:r w:rsidRPr="00AA4B31">
        <w:rPr>
          <w:rFonts w:ascii="Times New Roman" w:eastAsia="標楷體"/>
          <w:color w:val="FF0000"/>
          <w:sz w:val="28"/>
          <w:szCs w:val="28"/>
        </w:rPr>
        <w:tab/>
      </w:r>
      <w:r w:rsidR="00396226" w:rsidRPr="00AA4B31">
        <w:rPr>
          <w:rFonts w:ascii="Times New Roman" w:eastAsia="標楷體"/>
          <w:color w:val="FF0000"/>
          <w:sz w:val="28"/>
          <w:szCs w:val="28"/>
        </w:rPr>
        <w:t>跑步的時候</w:t>
      </w:r>
      <w:r w:rsidR="00396226">
        <w:rPr>
          <w:rFonts w:ascii="Times New Roman" w:eastAsia="標楷體" w:hint="eastAsia"/>
          <w:color w:val="FF0000"/>
          <w:sz w:val="28"/>
          <w:szCs w:val="28"/>
        </w:rPr>
        <w:t>，</w:t>
      </w:r>
      <w:r w:rsidRPr="00AA4B31">
        <w:rPr>
          <w:rFonts w:ascii="Times New Roman" w:eastAsia="標楷體"/>
          <w:color w:val="FF0000"/>
          <w:sz w:val="28"/>
          <w:szCs w:val="28"/>
          <w:u w:val="single"/>
        </w:rPr>
        <w:t>阿玲</w:t>
      </w:r>
      <w:r w:rsidR="00396226">
        <w:rPr>
          <w:rFonts w:ascii="Times New Roman" w:eastAsia="標楷體" w:hint="eastAsia"/>
          <w:color w:val="FF0000"/>
          <w:sz w:val="28"/>
          <w:szCs w:val="28"/>
        </w:rPr>
        <w:t>重重地</w:t>
      </w:r>
      <w:r w:rsidRPr="00AA4B31">
        <w:rPr>
          <w:rFonts w:ascii="Times New Roman" w:eastAsia="標楷體"/>
          <w:color w:val="FF0000"/>
          <w:sz w:val="28"/>
          <w:szCs w:val="28"/>
        </w:rPr>
        <w:t>摔倒</w:t>
      </w:r>
      <w:r w:rsidR="00396226">
        <w:rPr>
          <w:rFonts w:ascii="Times New Roman" w:eastAsia="標楷體" w:hint="eastAsia"/>
          <w:color w:val="FF0000"/>
          <w:sz w:val="28"/>
          <w:szCs w:val="28"/>
        </w:rPr>
        <w:t>在地上</w:t>
      </w:r>
      <w:r w:rsidRPr="00AA4B31">
        <w:rPr>
          <w:rFonts w:ascii="Times New Roman" w:eastAsia="標楷體"/>
          <w:color w:val="FF0000"/>
          <w:sz w:val="28"/>
          <w:szCs w:val="28"/>
        </w:rPr>
        <w:t>，但她</w:t>
      </w:r>
      <w:r w:rsidR="00F4713A" w:rsidRPr="00AA4B31">
        <w:rPr>
          <w:rFonts w:ascii="Times New Roman" w:eastAsia="標楷體"/>
          <w:color w:val="FF0000"/>
          <w:sz w:val="28"/>
          <w:szCs w:val="28"/>
          <w:bdr w:val="single" w:sz="4" w:space="0" w:color="auto"/>
        </w:rPr>
        <w:t>掙扎</w:t>
      </w:r>
      <w:r w:rsidRPr="00AA4B31">
        <w:rPr>
          <w:rFonts w:ascii="Times New Roman" w:eastAsia="標楷體"/>
          <w:color w:val="FF0000"/>
          <w:sz w:val="28"/>
          <w:szCs w:val="28"/>
        </w:rPr>
        <w:t>着站起來</w:t>
      </w:r>
      <w:r w:rsidR="004D604C">
        <w:rPr>
          <w:rFonts w:ascii="Times New Roman" w:eastAsia="標楷體" w:hint="eastAsia"/>
          <w:color w:val="FF0000"/>
          <w:sz w:val="28"/>
          <w:szCs w:val="28"/>
        </w:rPr>
        <w:t>，</w:t>
      </w:r>
      <w:r w:rsidRPr="00AA4B31">
        <w:rPr>
          <w:rFonts w:ascii="Times New Roman" w:eastAsia="標楷體"/>
          <w:color w:val="FF0000"/>
          <w:sz w:val="28"/>
          <w:szCs w:val="28"/>
        </w:rPr>
        <w:t>繼續往前跑。</w:t>
      </w:r>
    </w:p>
    <w:p w:rsidR="00C624A3" w:rsidRPr="00AA4B31" w:rsidRDefault="00C624A3" w:rsidP="00C624A3">
      <w:pPr>
        <w:pStyle w:val="MaintextB"/>
        <w:rPr>
          <w:rFonts w:ascii="Times New Roman" w:eastAsia="標楷體"/>
          <w:color w:val="FF0000"/>
          <w:sz w:val="28"/>
          <w:szCs w:val="28"/>
        </w:rPr>
      </w:pPr>
      <w:r w:rsidRPr="00AA4B31">
        <w:rPr>
          <w:rFonts w:ascii="Times New Roman" w:eastAsia="標楷體"/>
          <w:color w:val="FF0000"/>
          <w:sz w:val="28"/>
          <w:szCs w:val="28"/>
        </w:rPr>
        <w:t>2</w:t>
      </w:r>
      <w:r w:rsidRPr="00AA4B31">
        <w:rPr>
          <w:rFonts w:ascii="Times New Roman" w:eastAsia="標楷體"/>
          <w:color w:val="FF0000"/>
          <w:sz w:val="28"/>
          <w:szCs w:val="28"/>
        </w:rPr>
        <w:tab/>
      </w:r>
      <w:r w:rsidR="00295464" w:rsidRPr="00AA4B31">
        <w:rPr>
          <w:rFonts w:ascii="Times New Roman" w:eastAsia="標楷體"/>
          <w:color w:val="FF0000"/>
          <w:sz w:val="28"/>
          <w:szCs w:val="28"/>
        </w:rPr>
        <w:t>媽媽</w:t>
      </w:r>
      <w:r w:rsidRPr="00AA4B31">
        <w:rPr>
          <w:rFonts w:ascii="Times New Roman" w:eastAsia="標楷體"/>
          <w:color w:val="FF0000"/>
          <w:sz w:val="28"/>
          <w:szCs w:val="28"/>
        </w:rPr>
        <w:t>回家的時候被突</w:t>
      </w:r>
      <w:r w:rsidR="00F717CA">
        <w:rPr>
          <w:rFonts w:ascii="Times New Roman" w:eastAsia="標楷體" w:hint="eastAsia"/>
          <w:color w:val="FF0000"/>
          <w:sz w:val="28"/>
          <w:szCs w:val="28"/>
        </w:rPr>
        <w:t>如其</w:t>
      </w:r>
      <w:r w:rsidRPr="00AA4B31">
        <w:rPr>
          <w:rFonts w:ascii="Times New Roman" w:eastAsia="標楷體"/>
          <w:color w:val="FF0000"/>
          <w:sz w:val="28"/>
          <w:szCs w:val="28"/>
        </w:rPr>
        <w:t>來的大雨淋了個透，</w:t>
      </w:r>
      <w:r w:rsidR="00F4713A" w:rsidRPr="00AA4B31">
        <w:rPr>
          <w:rFonts w:ascii="Times New Roman" w:eastAsia="標楷體"/>
          <w:color w:val="FF0000"/>
          <w:sz w:val="28"/>
          <w:szCs w:val="28"/>
          <w:bdr w:val="single" w:sz="4" w:space="0" w:color="auto"/>
        </w:rPr>
        <w:t>狼狽</w:t>
      </w:r>
      <w:r w:rsidRPr="00AA4B31">
        <w:rPr>
          <w:rFonts w:ascii="Times New Roman" w:eastAsia="標楷體"/>
          <w:color w:val="FF0000"/>
          <w:sz w:val="28"/>
          <w:szCs w:val="28"/>
        </w:rPr>
        <w:t>極了。</w:t>
      </w:r>
    </w:p>
    <w:p w:rsidR="00C624A3" w:rsidRPr="00AA4B31" w:rsidRDefault="00C624A3" w:rsidP="00C624A3">
      <w:pPr>
        <w:pStyle w:val="MaintextB"/>
        <w:rPr>
          <w:rFonts w:ascii="Times New Roman" w:eastAsia="標楷體"/>
          <w:color w:val="FF0000"/>
          <w:sz w:val="28"/>
          <w:szCs w:val="28"/>
        </w:rPr>
      </w:pPr>
      <w:r w:rsidRPr="00AA4B31">
        <w:rPr>
          <w:rFonts w:ascii="Times New Roman" w:eastAsia="標楷體"/>
          <w:color w:val="FF0000"/>
          <w:sz w:val="28"/>
          <w:szCs w:val="28"/>
        </w:rPr>
        <w:t>3</w:t>
      </w:r>
      <w:r w:rsidRPr="00AA4B31">
        <w:rPr>
          <w:rFonts w:ascii="Times New Roman" w:eastAsia="標楷體"/>
          <w:color w:val="FF0000"/>
          <w:sz w:val="28"/>
          <w:szCs w:val="28"/>
        </w:rPr>
        <w:tab/>
      </w:r>
      <w:r w:rsidR="00295464" w:rsidRPr="00AA4B31">
        <w:rPr>
          <w:rFonts w:ascii="Times New Roman" w:eastAsia="標楷體"/>
          <w:color w:val="FF0000"/>
          <w:sz w:val="28"/>
          <w:szCs w:val="28"/>
        </w:rPr>
        <w:t>爸爸連續兩</w:t>
      </w:r>
      <w:r w:rsidR="00A40F3A">
        <w:rPr>
          <w:rFonts w:ascii="Times New Roman" w:eastAsia="標楷體" w:hint="eastAsia"/>
          <w:color w:val="FF0000"/>
          <w:sz w:val="28"/>
          <w:szCs w:val="28"/>
        </w:rPr>
        <w:t>個</w:t>
      </w:r>
      <w:r w:rsidR="00295464" w:rsidRPr="00AA4B31">
        <w:rPr>
          <w:rFonts w:ascii="Times New Roman" w:eastAsia="標楷體"/>
          <w:color w:val="FF0000"/>
          <w:sz w:val="28"/>
          <w:szCs w:val="28"/>
        </w:rPr>
        <w:t>星期到外地工作，我</w:t>
      </w:r>
      <w:r w:rsidR="00AA4B31" w:rsidRPr="00AA4B31">
        <w:rPr>
          <w:rFonts w:ascii="Times New Roman" w:eastAsia="標楷體" w:hint="eastAsia"/>
          <w:color w:val="FF0000"/>
          <w:sz w:val="28"/>
          <w:szCs w:val="28"/>
          <w:bdr w:val="single" w:sz="4" w:space="0" w:color="auto"/>
        </w:rPr>
        <w:t>期待</w:t>
      </w:r>
      <w:r w:rsidR="00295464" w:rsidRPr="00AA4B31">
        <w:rPr>
          <w:rFonts w:ascii="Times New Roman" w:eastAsia="標楷體"/>
          <w:color w:val="FF0000"/>
          <w:sz w:val="28"/>
          <w:szCs w:val="28"/>
        </w:rPr>
        <w:t>他週末回</w:t>
      </w:r>
      <w:r w:rsidR="00295464" w:rsidRPr="00AA4B31">
        <w:rPr>
          <w:rFonts w:ascii="Times New Roman" w:eastAsia="標楷體"/>
          <w:color w:val="FF0000"/>
          <w:sz w:val="28"/>
          <w:szCs w:val="28"/>
          <w:u w:val="single"/>
        </w:rPr>
        <w:t>港</w:t>
      </w:r>
      <w:r w:rsidR="00295464" w:rsidRPr="00AA4B31">
        <w:rPr>
          <w:rFonts w:ascii="Times New Roman" w:eastAsia="標楷體"/>
          <w:color w:val="FF0000"/>
          <w:sz w:val="28"/>
          <w:szCs w:val="28"/>
        </w:rPr>
        <w:t>，和我們一起吃晚飯。</w:t>
      </w:r>
    </w:p>
    <w:p w:rsidR="00B80E20" w:rsidRDefault="00B80E20" w:rsidP="00F617F4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F617F4" w:rsidRDefault="00F617F4" w:rsidP="00F617F4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【</w:t>
      </w:r>
      <w:r w:rsidRPr="00425FFC">
        <w:rPr>
          <w:rFonts w:ascii="微軟正黑體" w:eastAsia="微軟正黑體" w:hAnsi="微軟正黑體" w:hint="eastAsia"/>
          <w:color w:val="FF0000"/>
          <w:sz w:val="28"/>
          <w:szCs w:val="28"/>
        </w:rPr>
        <w:t>三</w:t>
      </w: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】課文探測</w:t>
      </w:r>
    </w:p>
    <w:p w:rsidR="007354F1" w:rsidRPr="00CC2013" w:rsidRDefault="00C94E76" w:rsidP="007354F1">
      <w:pPr>
        <w:pStyle w:val="MaintextB"/>
        <w:snapToGrid w:val="0"/>
        <w:spacing w:beforeLines="50" w:before="180" w:line="0" w:lineRule="atLeast"/>
        <w:rPr>
          <w:rFonts w:ascii="Times New Roman" w:eastAsia="標楷體"/>
          <w:sz w:val="36"/>
          <w:szCs w:val="3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295275</wp:posOffset>
                </wp:positionV>
                <wp:extent cx="324485" cy="333375"/>
                <wp:effectExtent l="0" t="0" r="18415" b="28575"/>
                <wp:wrapNone/>
                <wp:docPr id="5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F1" w:rsidRPr="008407CE" w:rsidRDefault="008407CE" w:rsidP="007354F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26" style="position:absolute;margin-left:300.75pt;margin-top:23.25pt;width:25.5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ctiQIAAB8FAAAOAAAAZHJzL2Uyb0RvYy54bWysVEtu2zAQ3RfoHQjuG9mOnY8QOTASuChg&#10;JAaSIusxRVlCKQ5L0pbcyxTorofocYpeo0NKTpzPqigXBIcznOF7fMOLy7ZWbCutq1BnfHg04Exq&#10;gXml1xn/fD//cMaZ86BzUKhlxnfS8cvp+3cXjUnlCEtUubSMkmiXNibjpfcmTRInSlmDO0IjNTkL&#10;tDV4Mu06yS00lL1WyWgwOEkatLmxKKRztHvdOfk05i8KKfxtUTjpmco43c3H2cZ5FeZkegHp2oIp&#10;K9FfA/7hFjVUmoo+proGD2xjq1ep6kpYdFj4I4F1gkVRCRkxEJrh4AWauxKMjFiIHGceaXL/L624&#10;2S4tq/KMTzjTUNMT/fn+8/evH2x0EshpjEsp5s4sbYDnzALFF0eO5JknGK6PaQtbh1gCx9rI9O6R&#10;adl6JmjzeDQen1FFQa5jGqeTUCyBdH/YWOc/SqxZWGTc0kNGfmG7cL4L3YfEe6Gq8nmlVDR27kpZ&#10;tgV6c5JKjg1nCpynzYzP4+irucNjSrOGJHw+mJBQBJAYCwWelrUhepxecwZqTSoX3sa7PDvtXhW9&#10;J7AHhQdxvFU4ALkGV3Y3jln7MKUDHhl13ON+YjqsfLtq+1daYb6jp7TYadwZMa8o8YKAL8GSqAkV&#10;Naq/palQSFCxX3FWov321n6IJ62Rl7OGmoRo+LoBKwnWJ00qPB+Ox6GrojGenI7IsIee1aFHb+or&#10;pDcZ0pdgRFyGeK/2y8Ji/UD9PAtVyQVaUO2O8N648l3z0o8g5GwWw6iTDPiFvjMiJA+UBUrv2wew&#10;pheQp8e4wX1DQfpCR11sOKlxtvFYVFFkgeKO117w1IVRpv2PEdr80I5RT//a9C8AAAD//wMAUEsD&#10;BBQABgAIAAAAIQDctIip4QAAAAkBAAAPAAAAZHJzL2Rvd25yZXYueG1sTI/BTsMwDIbvSLxDZCQu&#10;iCUdW8ZK3QlN2g2JMaadsyZrOxqnatK14+kJJzhZlj/9/v5sNdqGXUzna0cIyUQAM1Q4XVOJsP/c&#10;PD4D80GRVo0jg3A1Hlb57U2mUu0G+jCXXShZDCGfKoQqhDbl3BeVscpPXGso3k6usyrEtSu57tQQ&#10;w23Dp0JIblVN8UOlWrOuTPG16y3C4XzVm9nDejjxw3vytF18vzX9GfH+bnx9ARbMGP5g+NWP6pBH&#10;p6PrSXvWIEiRzCOKMJNxRkDOpxLYEWG5FMDzjP9vkP8AAAD//wMAUEsBAi0AFAAGAAgAAAAhALaD&#10;OJL+AAAA4QEAABMAAAAAAAAAAAAAAAAAAAAAAFtDb250ZW50X1R5cGVzXS54bWxQSwECLQAUAAYA&#10;CAAAACEAOP0h/9YAAACUAQAACwAAAAAAAAAAAAAAAAAvAQAAX3JlbHMvLnJlbHNQSwECLQAUAAYA&#10;CAAAACEATEgHLYkCAAAfBQAADgAAAAAAAAAAAAAAAAAuAgAAZHJzL2Uyb0RvYy54bWxQSwECLQAU&#10;AAYACAAAACEA3LSIqeEAAAAJAQAADwAAAAAAAAAAAAAAAADjBAAAZHJzL2Rvd25yZXYueG1sUEsF&#10;BgAAAAAEAAQA8wAAAPEFAAAAAA==&#10;" fillcolor="window" strokecolor="windowText" strokeweight="1.5pt">
                <v:path arrowok="t"/>
                <v:textbox>
                  <w:txbxContent>
                    <w:p w:rsidR="007354F1" w:rsidRPr="008407CE" w:rsidRDefault="008407CE" w:rsidP="007354F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352425</wp:posOffset>
                </wp:positionV>
                <wp:extent cx="424815" cy="264795"/>
                <wp:effectExtent l="0" t="19050" r="32385" b="7810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264795"/>
                        </a:xfrm>
                        <a:prstGeom prst="rightArrow">
                          <a:avLst>
                            <a:gd name="adj1" fmla="val 50000"/>
                            <a:gd name="adj2" fmla="val 40108"/>
                          </a:avLst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4C1E" id="AutoShape 33" o:spid="_x0000_s1026" type="#_x0000_t13" style="position:absolute;margin-left:253.8pt;margin-top:27.75pt;width:33.45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4YkwIAADsFAAAOAAAAZHJzL2Uyb0RvYy54bWysVFFv0zAQfkfiP1h+Z0nTtE2jpdPUMoQ0&#10;YNJAPLu2kxgc29hu0/HrOTtpyZjEA6KVLF98/u7uu+98fXPqJDpy64RWFZ5dpRhxRTUTqqnwl893&#10;bwqMnCeKEakVr/ATd/hm8/rVdW9KnulWS8YtAhDlyt5UuPXelEniaMs74q604QoOa2074sG0TcIs&#10;6QG9k0mWpsuk15YZqyl3Dr7uhkO8ifh1zan/VNeOeyQrDLn5uNq47sOabK5J2VhiWkHHNMg/ZNER&#10;oSDoBWpHPEEHK15AdYJa7XTtr6juEl3XgvJYA1QzS/+o5rElhsdagBxnLjS5/wdLPx4fLBKswjlG&#10;inTQotuD1zEyms8DP71xJbg9mgcbKnTmXtPvDim9bYlq+K21um85YZDVLPgnzy4Ew8FVtO8/aAbw&#10;BOAjVafadgEQSECn2JGnS0f4ySMKH/MsL2YLjCgcZct8tV7ECKQ8XzbW+XdcdyhsKmxF0/qYUQxB&#10;jvfOx7awsTjCvs0wqjsJXT4SiRYp/EYVTHyyqU8OnSnGuCNiQspz5MiJloLdCSmjYZv9VloE8BXe&#10;FeE/XnZTN6lQD4xlK4j/d4yQ4pAkhH2G0QkP0yNFV+Hi4kTK0I23ikVteyLksIfLUoVIPM7FyIw+&#10;AMRjy3rERGAwK+ZrmFkmYEjmRbpM1yuMiGxguqm3GFntvwrfRoGEdr2oeL3KV+lyoF+algw8XHgO&#10;JQwEgVKg+efw0ZpkFlUUhDMIcK/ZE4gIokelwIsDm1bbnxj1ML0Vdj8OxHKM5HsFQlzP8jyMezTy&#10;xSoDw05P9tMToihAVdhDpXG79cMTcTBRUEHYoU6lw2zUwp9VPmQ1Sh4mNBYxvibhCZja0ev3m7f5&#10;BQAA//8DAFBLAwQUAAYACAAAACEAtC639t4AAAAJAQAADwAAAGRycy9kb3ducmV2LnhtbEyPPU/D&#10;MBCGdyT+g3VIbNSmwkmbxqkQNBuoonRhc2OTRMTnEDtp+PccU9ne0z16P/Lt7Do22SG0HhXcLwQw&#10;i5U3LdYKju/l3QpYiBqN7jxaBT82wLa4vsp1ZvwZ3+x0iDUjEwyZVtDE2Gech6qxToeF7y3S79MP&#10;Tkc6h5qbQZ/J3HV8KUTCnW6REhrd26fGVl+H0VHuy3FKn+X4/boqk/1efux2cymUur2ZHzfAop3j&#10;BYa/+lQdCup08iOawDoFUqQJoSSkBEaATB9InBSs0yXwIuf/FxS/AAAA//8DAFBLAQItABQABgAI&#10;AAAAIQC2gziS/gAAAOEBAAATAAAAAAAAAAAAAAAAAAAAAABbQ29udGVudF9UeXBlc10ueG1sUEsB&#10;Ai0AFAAGAAgAAAAhADj9If/WAAAAlAEAAAsAAAAAAAAAAAAAAAAALwEAAF9yZWxzLy5yZWxzUEsB&#10;Ai0AFAAGAAgAAAAhAAV73hiTAgAAOwUAAA4AAAAAAAAAAAAAAAAALgIAAGRycy9lMm9Eb2MueG1s&#10;UEsBAi0AFAAGAAgAAAAhALQut/beAAAACQEAAA8AAAAAAAAAAAAAAAAA7QQAAGRycy9kb3ducmV2&#10;LnhtbFBLBQYAAAAABAAEAPMAAAD4BQAAAAA=&#10;" fillcolor="#d8d8d8" strokeweight="1pt">
                <v:shadow on="t" color="#974706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299085</wp:posOffset>
                </wp:positionV>
                <wp:extent cx="324485" cy="333375"/>
                <wp:effectExtent l="0" t="0" r="18415" b="28575"/>
                <wp:wrapNone/>
                <wp:docPr id="12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F1" w:rsidRPr="008407CE" w:rsidRDefault="008407CE" w:rsidP="007354F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407C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11.5pt;margin-top:23.55pt;width:25.5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+1iwIAACcFAAAOAAAAZHJzL2Uyb0RvYy54bWysVEtu2zAQ3RfoHQjuG9mOnY8QOTASuChg&#10;JAaSIusxRVlCKQ5L0pbcyxTorofocYpeo0NKTpzPqigXBMkZzvC9ecOLy7ZWbCutq1BnfHg04Exq&#10;gXml1xn/fD//cMaZ86BzUKhlxnfS8cvp+3cXjUnlCEtUubSMgmiXNibjpfcmTRInSlmDO0IjNRkL&#10;tDV42tp1kltoKHqtktFgcJI0aHNjUUjn6PS6M/JpjF8UUvjbonDSM5VxepuPs43zKszJ9ALStQVT&#10;VqJ/BvzDK2qoNCV9DHUNHtjGVq9C1ZWw6LDwRwLrBIuiEjJiIDTDwQs0dyUYGbEQOc480uT+X1hx&#10;s11aVuVUuxFnGmqq0Z/vP3//+sFGJ4GdxriUnO7M0gZ8zixQfHFkSJ5Zwsb1Pm1h6+BL6Fgbqd49&#10;Ui1bzwQdHo/G47MJZ4JMxzROJyFZAun+srHOf5RYs7DIuKVKRoJhu3C+c927xHehqvJ5pVTc7NyV&#10;smwLVHTSSo4NZwqcp8OMz+Pos7nDa0qzhng4H0xIKQJIjYUCT8vaED9OrzkDtSaZC2/jW57ddq+S&#10;3hPYg8SDON5KHIBcgyu7F8eovZvSAY+MQu5xPzEdVr5dtV35wo1wssJ8RyW12GndGTGvKP6C8C/B&#10;krgJHDWsv6WpUEiIsV9xVqL99tZ58CfNkZWzhpqF2Pi6ASsJ3SdNajwfjsehu+JmPDkd0cYeWlaH&#10;Fr2pr5BKM6SvwYi4DP5e7ZeFxfqB+noWspIJtKDcHe/95sp3TUw/g5CzWXSjjjLgF/rOiBA8MBeY&#10;vW8fwJpeR55qcoP7xoL0hZw633BT42zjsaii1p547XVP3RjV2v8cod0P99Hr6X+b/gUAAP//AwBQ&#10;SwMEFAAGAAgAAAAhAAhi59bgAAAACQEAAA8AAABkcnMvZG93bnJldi54bWxMj8FOwzAQRO9I/IO1&#10;SFwQddJGDQ1xKlSpNyRoQT278TZJiddR7DQpX89ygtuMdjT7Jl9PthUX7H3jSEE8i0Aglc40VCn4&#10;/Ng+PoHwQZPRrSNUcEUP6+L2JteZcSPt8LIPleAS8plWUIfQZVL6skar/cx1SHw7ud7qwLavpOn1&#10;yOW2lfMoWkqrG+IPte5wU2P5tR+sgsP5arbJw2Y8ycNbvHhPv1/b4azU/d308gwi4BT+wvCLz+hQ&#10;MNPRDWS8aBUk8wVvCSzSGAQHkjRhcVSwWi1BFrn8v6D4AQAA//8DAFBLAQItABQABgAIAAAAIQC2&#10;gziS/gAAAOEBAAATAAAAAAAAAAAAAAAAAAAAAABbQ29udGVudF9UeXBlc10ueG1sUEsBAi0AFAAG&#10;AAgAAAAhADj9If/WAAAAlAEAAAsAAAAAAAAAAAAAAAAALwEAAF9yZWxzLy5yZWxzUEsBAi0AFAAG&#10;AAgAAAAhAFCdX7WLAgAAJwUAAA4AAAAAAAAAAAAAAAAALgIAAGRycy9lMm9Eb2MueG1sUEsBAi0A&#10;FAAGAAgAAAAhAAhi59bgAAAACQEAAA8AAAAAAAAAAAAAAAAA5QQAAGRycy9kb3ducmV2LnhtbFBL&#10;BQYAAAAABAAEAPMAAADyBQAAAAA=&#10;" fillcolor="window" strokecolor="windowText" strokeweight="1.5pt">
                <v:path arrowok="t"/>
                <v:textbox>
                  <w:txbxContent>
                    <w:p w:rsidR="007354F1" w:rsidRPr="008407CE" w:rsidRDefault="008407CE" w:rsidP="007354F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407C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323850</wp:posOffset>
                </wp:positionV>
                <wp:extent cx="424815" cy="264795"/>
                <wp:effectExtent l="0" t="19050" r="32385" b="78105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264795"/>
                        </a:xfrm>
                        <a:prstGeom prst="rightArrow">
                          <a:avLst>
                            <a:gd name="adj1" fmla="val 50000"/>
                            <a:gd name="adj2" fmla="val 40108"/>
                          </a:avLst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9DFD" id="AutoShape 33" o:spid="_x0000_s1026" type="#_x0000_t13" style="position:absolute;margin-left:159.3pt;margin-top:25.5pt;width:33.4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g6lAIAADwFAAAOAAAAZHJzL2Uyb0RvYy54bWysVFFv0zAQfkfiP1h+Z0nTtE2jpdPUMoQ0&#10;YNJAPLu2kxgc29hu0/HrOTtpyZjEA6KVLF98/u7uu+98fXPqJDpy64RWFZ5dpRhxRTUTqqnwl893&#10;bwqMnCeKEakVr/ATd/hm8/rVdW9KnulWS8YtAhDlyt5UuPXelEniaMs74q604QoOa2074sG0TcIs&#10;6QG9k0mWpsuk15YZqyl3Dr7uhkO8ifh1zan/VNeOeyQrDLn5uNq47sOabK5J2VhiWkHHNMg/ZNER&#10;oSDoBWpHPEEHK15AdYJa7XTtr6juEl3XgvJYA1QzS/+o5rElhsdagBxnLjS5/wdLPx4fLBIMejfD&#10;SJEOenR78DqGRvN5IKg3rgS/R/NgQ4nO3Gv63SGlty1RDb+1VvctJwzSmgX/5NmFYDi4ivb9B80A&#10;ngB85OpU2y4AAgvoFFvydGkJP3lE4WOe5cVsgRGFo2yZr9aLGIGU58vGOv+O6w6FTYWtaFofM4oh&#10;yPHe+dgXNhZH2DcotO4ktPlIJFqk8BtlMPHJpj45tKYY446ICSnPkSMnWgp2J6SMhm32W2kRwFd4&#10;V4T/eNlN3aRCPTCWrSD+3zFCikOSEPYZRic8jI8UXYWLixMpQzfeKhbF7YmQwx4uSxUi8TgYIzP6&#10;ABCPLesRE4HBrJivYWiZgCmZF+kyXa8wIrKB8abeYmS1/yp8GwUS2vWi4vUqX6XLgX5pWjLwcOE5&#10;lDAQBEqB5p/DR2uSWVRREM4gwL1mTyAiiB6VAk8ObFptf2LUw/hW2P04EMsxku8VCHE9y/Mw79HI&#10;F6sMDDs92U9PiKIAVWEPlcbt1g9vxMFEQQVhhzqVDrNRC39W+ZDVKHkY0VjE+JyEN2BqR6/fj97m&#10;FwAAAP//AwBQSwMEFAAGAAgAAAAhANPwwefgAAAACQEAAA8AAABkcnMvZG93bnJldi54bWxMj8FO&#10;wzAQRO9I/IO1SNyok1ZO0zROhaC5gSpKL9zc2CQR8TrEThr+nuVUjqt9mnmT72bbsckMvnUoIV5E&#10;wAxWTrdYSzi9lw8pMB8UatU5NBJ+jIddcXuTq0y7C76Z6RhqRiHoMyWhCaHPOPdVY6zyC9cbpN+n&#10;G6wKdA4114O6ULjt+DKKEm5Vi9TQqN48Nab6Oo6Wel9O0/pZjN+vaZkcDuJjv5/LSMr7u/lxCyyY&#10;OVxh+NMndSjI6exG1J51ElZxmhAqQcS0iYBVKgSws4TNcg28yPn/BcUvAAAA//8DAFBLAQItABQA&#10;BgAIAAAAIQC2gziS/gAAAOEBAAATAAAAAAAAAAAAAAAAAAAAAABbQ29udGVudF9UeXBlc10ueG1s&#10;UEsBAi0AFAAGAAgAAAAhADj9If/WAAAAlAEAAAsAAAAAAAAAAAAAAAAALwEAAF9yZWxzLy5yZWxz&#10;UEsBAi0AFAAGAAgAAAAhADJgaDqUAgAAPAUAAA4AAAAAAAAAAAAAAAAALgIAAGRycy9lMm9Eb2Mu&#10;eG1sUEsBAi0AFAAGAAgAAAAhANPwwefgAAAACQEAAA8AAAAAAAAAAAAAAAAA7gQAAGRycy9kb3du&#10;cmV2LnhtbFBLBQYAAAAABAAEAPMAAAD7BQAAAAA=&#10;" fillcolor="#d8d8d8" strokeweight="1pt">
                <v:shadow on="t" color="#974706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285750</wp:posOffset>
                </wp:positionV>
                <wp:extent cx="324485" cy="333375"/>
                <wp:effectExtent l="0" t="0" r="18415" b="28575"/>
                <wp:wrapNone/>
                <wp:docPr id="10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F1" w:rsidRPr="008407CE" w:rsidRDefault="008407CE" w:rsidP="007354F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407C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17.3pt;margin-top:22.5pt;width:25.5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gWiwIAACcFAAAOAAAAZHJzL2Uyb0RvYy54bWysVM1u2zAMvg/YOwi6r07SpD9GnSJokWFA&#10;0AZoh54ZWY6NyaImKbGzlxmw2x5ijzPsNUbJTpv+nIbpIIgiRfL7SOrisq0V20rrKtQZHx4NOJNa&#10;YF7pdcY/388/nHHmPOgcFGqZ8Z10/HL6/t1FY1I5whJVLi0jJ9qljcl46b1Jk8SJUtbgjtBITcoC&#10;bQ2eRLtOcgsNea9VMhoMTpIGbW4sCukc3V53Sj6N/otCCn9bFE56pjJOufm427ivwp5MLyBdWzBl&#10;Jfo04B+yqKHSFPTR1TV4YBtbvXJVV8Kiw8IfCawTLIpKyIiB0AwHL9DclWBkxELkOPNIk/t/bsXN&#10;dmlZlVPtiB4NNdXoz/efv3/9YKOTwE5jXEpGd2ZpAz5nFii+OFIkzzRBcL1NW9g62BI61kaqd49U&#10;y9YzQZfHo/H4bMKZINUxrdNJCJZAun9srPMfJdYsHDJuqZKRYNgunO9M9yYxL1RVPq+UisLOXSnL&#10;tkBFp17JseFMgfN0mfF5XH00d/hMadYQD+eDCVEhgLqxUODpWBvix+k1Z6DW1ObC25jLs9fuVdB7&#10;AnsQeBDXW4EDkGtwZZdx9NqbKR3wyNjIPe4npsPJt6s2lm8UXoSbFeY7KqnFrtedEfOK/C8I/xIs&#10;NTeBo4H1t7QVCgkx9ifOSrTf3roP9tRzpOWsoWEhNr5uwEpC90lTN54Px+MwXVEYT05HJNhDzepQ&#10;ozf1FVJphvQ1GBGPwd6r/bGwWD/QXM9CVFKBFhS7470Xrnw3xPQzCDmbRTOaKAN+oe+MCM4Dc4HZ&#10;+/YBrOn7yFNNbnA/WJC+aKfONrzUONt4LKrYa0+89n1P0xi7tf85wrgfytHq6X+b/gUAAP//AwBQ&#10;SwMEFAAGAAgAAAAhAH+X4rjhAAAACQEAAA8AAABkcnMvZG93bnJldi54bWxMj8FOwzAQRO9I/IO1&#10;SFwQdZomTQlxKlSpNyRKQT27sZuk2OsodpqUr2c5wXG1TzNvivVkDbvo3rcOBcxnETCNlVMt1gI+&#10;P7aPK2A+SFTSONQCrtrDury9KWSu3Ijv+rIPNaMQ9LkU0ITQ5Zz7qtFW+pnrNNLv5HorA519zVUv&#10;Rwq3hsdRtORWtkgNjez0ptHV136wAg7nq9omD5vxxA9v88Uu+341w1mI+7vp5RlY0FP4g+FXn9Sh&#10;JKejG1B5ZgTEi2RJqIAkpU0ExKs0A3YU8JSlwMuC/19Q/gAAAP//AwBQSwECLQAUAAYACAAAACEA&#10;toM4kv4AAADhAQAAEwAAAAAAAAAAAAAAAAAAAAAAW0NvbnRlbnRfVHlwZXNdLnhtbFBLAQItABQA&#10;BgAIAAAAIQA4/SH/1gAAAJQBAAALAAAAAAAAAAAAAAAAAC8BAABfcmVscy8ucmVsc1BLAQItABQA&#10;BgAIAAAAIQBfk3gWiwIAACcFAAAOAAAAAAAAAAAAAAAAAC4CAABkcnMvZTJvRG9jLnhtbFBLAQIt&#10;ABQABgAIAAAAIQB/l+K44QAAAAkBAAAPAAAAAAAAAAAAAAAAAOUEAABkcnMvZG93bnJldi54bWxQ&#10;SwUGAAAAAAQABADzAAAA8wUAAAAA&#10;" fillcolor="window" strokecolor="windowText" strokeweight="1.5pt">
                <v:path arrowok="t"/>
                <v:textbox>
                  <w:txbxContent>
                    <w:p w:rsidR="007354F1" w:rsidRPr="008407CE" w:rsidRDefault="008407CE" w:rsidP="007354F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407C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323850</wp:posOffset>
                </wp:positionV>
                <wp:extent cx="424815" cy="264795"/>
                <wp:effectExtent l="0" t="19050" r="32385" b="78105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264795"/>
                        </a:xfrm>
                        <a:prstGeom prst="rightArrow">
                          <a:avLst>
                            <a:gd name="adj1" fmla="val 50000"/>
                            <a:gd name="adj2" fmla="val 40108"/>
                          </a:avLst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9C97" id="AutoShape 31" o:spid="_x0000_s1026" type="#_x0000_t13" style="position:absolute;margin-left:66.75pt;margin-top:25.5pt;width:33.4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TGkgIAADsFAAAOAAAAZHJzL2Uyb0RvYy54bWysVN9v0zAQfkfif7D8zpJmaZtGS6dpYwhp&#10;wKSBeHZtJzH4F7bbdPz1nJ2sZEziAdFKli8+f3f33Xe+uDwqiQ7ceWF0gxdnOUZcU8OE7hr85fPt&#10;mwojH4hmRBrNG/zIPb7cvn51MdiaF6Y3knGHAET7erAN7kOwdZZ52nNF/JmxXMNha5wiAUzXZcyR&#10;AdCVzIo8X2WDccw6Q7n38PVmPMTbhN+2nIZPbet5QLLBkFtIq0vrLq7Z9oLUnSO2F3RKg/xDFooI&#10;DUFPUDckELR34gWUEtQZb9pwRo3KTNsKylMNUM0i/6Oah55YnmoBcrw90eT/Hyz9eLh3SLAGbzDS&#10;REGLrvbBpMjofBH5Gayvwe3B3rtYobd3hn73SJvrnuiOXzlnhp4TBlkl/+zZhWh4uIp2wwfDAJ4A&#10;fKLq2DoVAYEEdEwdeTx1hB8DovCxLMpqscSIwlGxKtebZcwoI/XTZet8eMeNQnHTYCe6PqSMUghy&#10;uPMhtYVNxRH2bYFRqyR0+UAkWubwm1Qw8ynmPiV0ppriToiQwVPkxImRgt0KKZPhut21dAjgG3xT&#10;xf902c/dpEYDMFasIf7fMWKKY5IQ9hmGEgGmRwrV4OrkROrYjbeaJW0HIuS4h8tSx0g8zcXEjNkD&#10;xEPPBsREZLCozjcws0zAkJxX+SrfrDEisoPppsFh5Ez4KkKfBBLb9aLizbpc56uRfml7MvJw4jmW&#10;MBKU+ngKn6xZZklFUTijAHeGPYKIIHpSCrw4sOmN+4nRANPbYP9jTxzHSL7XIMTNoizjuCejXK4L&#10;MNz8ZDc/IZoCVIMDVJq212F8IvY2CSoKO9apTZyNVoSowSjsMavJgAlNRUyvSXwC5nby+v3mbX8B&#10;AAD//wMAUEsDBBQABgAIAAAAIQApgqds3gAAAAkBAAAPAAAAZHJzL2Rvd25yZXYueG1sTI9BT8JA&#10;FITvJvyHzTPhJlvAAtZuiUF60xCRi7el+2wbum9rd1vqv/d50uNkJjPfpNvRNmLAzteOFMxnEQik&#10;wpmaSgWn9/xuA8IHTUY3jlDBN3rYZpObVCfGXekNh2MoBZeQT7SCKoQ2kdIXFVrtZ65FYu/TdVYH&#10;ll0pTaevXG4buYiilbS6Jl6odIu7CovLsbe8+3Ia1s9x//W6yVeHQ/yx3495pNT0dnx6BBFwDH9h&#10;+MVndMiY6ex6Ml40rJfLmKMK4jl/4gDP3YM4K3hYrEFmqfz/IPsBAAD//wMAUEsBAi0AFAAGAAgA&#10;AAAhALaDOJL+AAAA4QEAABMAAAAAAAAAAAAAAAAAAAAAAFtDb250ZW50X1R5cGVzXS54bWxQSwEC&#10;LQAUAAYACAAAACEAOP0h/9YAAACUAQAACwAAAAAAAAAAAAAAAAAvAQAAX3JlbHMvLnJlbHNQSwEC&#10;LQAUAAYACAAAACEADqlUxpICAAA7BQAADgAAAAAAAAAAAAAAAAAuAgAAZHJzL2Uyb0RvYy54bWxQ&#10;SwECLQAUAAYACAAAACEAKYKnbN4AAAAJAQAADwAAAAAAAAAAAAAAAADsBAAAZHJzL2Rvd25yZXYu&#10;eG1sUEsFBgAAAAAEAAQA8wAAAPcFAAAAAA==&#10;" fillcolor="#d8d8d8" strokeweight="1pt">
                <v:shadow on="t" color="#974706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283845</wp:posOffset>
                </wp:positionV>
                <wp:extent cx="324485" cy="333375"/>
                <wp:effectExtent l="0" t="0" r="18415" b="28575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F1" w:rsidRPr="00B50798" w:rsidRDefault="00B50798" w:rsidP="007354F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5079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5.5pt;margin-top:22.35pt;width:25.5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VDjAIAACcFAAAOAAAAZHJzL2Uyb0RvYy54bWysVM1u2zAMvg/YOwi6r07SpD9GnSJokWFA&#10;0AZoh54ZWY6NyaImKbGzlxmw2x5ijzPsNUbJTpv+nIbpIIgiRfIjP+risq0V20rrKtQZHx4NOJNa&#10;YF7pdcY/388/nHHmPOgcFGqZ8Z10/HL6/t1FY1I5whJVLi0jJ9qljcl46b1Jk8SJUtbgjtBITcoC&#10;bQ2eRLtOcgsNea9VMhoMTpIGbW4sCukc3V53Sj6N/otCCn9bFE56pjJOufm427ivwp5MLyBdWzBl&#10;Jfo04B+yqKHSFPTR1TV4YBtbvXJVV8Kiw8IfCawTLIpKyIiB0AwHL9DclWBkxELFceaxTO7/uRU3&#10;26VlVZ7x0QlnGmrq0Z/vP3//+sHogqrTGJeS0Z1Z2oDPmQWKL44UyTNNEFxv0xa2DraEjrWx1LvH&#10;UsvWM0GXx6Px+GzCmSDVMa3TSQiWQLp/bKzzHyXWLBwybqmTscCwXTjfme5NYl6oqnxeKRWFnbtS&#10;lm2Bmk5cybHhTIHzdJnxeVx9NHf4TGnWEIfPBxNiigBiY6HA07E2VB+n15yBWhPNhbcxl2ev3aug&#10;9wT2IPAgrrcCByDX4Mou4+i1N1M64JGRyD3up0qHk29XbWzfcXgRblaY76ilFjuuOyPmFflfEP4l&#10;WCI3gaOB9be0FQoJMfYnzkq03966D/bEOdJy1tCwUDW+bsBKQvdJExvPh+NxmK4ojCenIxLsoWZ1&#10;qNGb+gqpNUP6GoyIx2Dv1f5YWKwfaK5nISqpQAuK3dW9F658N8T0Mwg5m0UzmigDfqHvjAjOQ+VC&#10;Ze/bB7Cm55GnntzgfrAgfUGnzja81DjbeCyqyLWnuva8p2mMbO1/jjDuh3K0evrfpn8BAAD//wMA&#10;UEsDBBQABgAIAAAAIQA+7Duk3wAAAAgBAAAPAAAAZHJzL2Rvd25yZXYueG1sTI9BT4NAFITvJv6H&#10;zTPxYuwCoijyaEyT3kzUanresq9AZd8SdinUX+/2pMfJTGa+KZaz6cSRBtdaRogXEQjiyuqWa4Sv&#10;z/XtIwjnFWvVWSaEEzlYlpcXhcq1nfiDjhtfi1DCLlcIjfd9LqWrGjLKLWxPHLy9HYzyQQ611IOa&#10;QrnpZBJFD9KolsNCo3paNVR9b0aDsD2c9Dq9WU17uX2L796zn9duPCBeX80vzyA8zf4vDGf8gA5l&#10;YNrZkbUTHcJ9HK54hDTNQJz9KIlB7BCesgRkWcj/B8pfAAAA//8DAFBLAQItABQABgAIAAAAIQC2&#10;gziS/gAAAOEBAAATAAAAAAAAAAAAAAAAAAAAAABbQ29udGVudF9UeXBlc10ueG1sUEsBAi0AFAAG&#10;AAgAAAAhADj9If/WAAAAlAEAAAsAAAAAAAAAAAAAAAAALwEAAF9yZWxzLy5yZWxzUEsBAi0AFAAG&#10;AAgAAAAhAIOBJUOMAgAAJwUAAA4AAAAAAAAAAAAAAAAALgIAAGRycy9lMm9Eb2MueG1sUEsBAi0A&#10;FAAGAAgAAAAhAD7sO6TfAAAACAEAAA8AAAAAAAAAAAAAAAAA5gQAAGRycy9kb3ducmV2LnhtbFBL&#10;BQYAAAAABAAEAPMAAADyBQAAAAA=&#10;" fillcolor="window" strokecolor="windowText" strokeweight="1.5pt">
                <v:path arrowok="t"/>
                <v:textbox>
                  <w:txbxContent>
                    <w:p w:rsidR="007354F1" w:rsidRPr="00B50798" w:rsidRDefault="00B50798" w:rsidP="007354F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5079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7354F1">
        <w:rPr>
          <w:rFonts w:ascii="Times New Roman" w:eastAsia="標楷體" w:hint="eastAsia"/>
          <w:sz w:val="36"/>
          <w:szCs w:val="36"/>
        </w:rPr>
        <w:t xml:space="preserve">　</w:t>
      </w:r>
    </w:p>
    <w:p w:rsidR="007354F1" w:rsidRDefault="007354F1" w:rsidP="007354F1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7354F1" w:rsidRPr="00CC2013" w:rsidRDefault="007354F1" w:rsidP="007354F1">
      <w:pPr>
        <w:pStyle w:val="MaintextB"/>
        <w:snapToGrid w:val="0"/>
        <w:spacing w:beforeLines="50" w:before="180" w:line="0" w:lineRule="atLeast"/>
        <w:rPr>
          <w:rFonts w:ascii="Times New Roman" w:eastAsia="標楷體"/>
          <w:sz w:val="36"/>
          <w:szCs w:val="36"/>
          <w:lang w:eastAsia="zh-CN"/>
        </w:rPr>
      </w:pPr>
    </w:p>
    <w:p w:rsidR="007354F1" w:rsidRDefault="007354F1" w:rsidP="007354F1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7354F1" w:rsidRDefault="007354F1" w:rsidP="00F617F4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7354F1" w:rsidRDefault="007354F1" w:rsidP="00F617F4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sectPr w:rsidR="007354F1" w:rsidSect="008B4F8D"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36" w:rsidRDefault="00147136">
      <w:r>
        <w:separator/>
      </w:r>
    </w:p>
  </w:endnote>
  <w:endnote w:type="continuationSeparator" w:id="0">
    <w:p w:rsidR="00147136" w:rsidRDefault="0014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9B" w:rsidRPr="00EB4ADB" w:rsidRDefault="00215E9B" w:rsidP="00F70E99">
    <w:pPr>
      <w:pStyle w:val="a5"/>
      <w:jc w:val="right"/>
    </w:pPr>
    <w:r w:rsidRPr="00EB4ADB">
      <w:rPr>
        <w:rFonts w:hint="eastAsia"/>
      </w:rPr>
      <w:t>《</w:t>
    </w:r>
    <w:r w:rsidR="009658F2">
      <w:rPr>
        <w:rFonts w:hint="eastAsia"/>
      </w:rPr>
      <w:t>新編</w:t>
    </w:r>
    <w:r w:rsidR="004B3445">
      <w:rPr>
        <w:rFonts w:hint="eastAsia"/>
      </w:rPr>
      <w:t>啟</w:t>
    </w:r>
    <w:r w:rsidRPr="00EB4ADB">
      <w:rPr>
        <w:rFonts w:hint="eastAsia"/>
      </w:rPr>
      <w:t>思</w:t>
    </w:r>
    <w:r w:rsidR="009658F2">
      <w:rPr>
        <w:rFonts w:hint="eastAsia"/>
      </w:rPr>
      <w:t>中國語文</w:t>
    </w:r>
    <w:r w:rsidRPr="00EB4ADB">
      <w:rPr>
        <w:rFonts w:hint="eastAsia"/>
      </w:rPr>
      <w:t>》</w:t>
    </w:r>
    <w:r w:rsidRPr="00EB4ADB">
      <w:t>(</w:t>
    </w:r>
    <w:r w:rsidRPr="00EB4ADB">
      <w:rPr>
        <w:rFonts w:hint="eastAsia"/>
      </w:rPr>
      <w:t>第二版</w:t>
    </w:r>
    <w:r w:rsidRPr="00EB4ADB">
      <w:t xml:space="preserve">) </w:t>
    </w:r>
    <w:r>
      <w:rPr>
        <w:rFonts w:hint="eastAsia"/>
      </w:rPr>
      <w:t>小</w:t>
    </w:r>
    <w:r w:rsidR="00E07CF8" w:rsidRPr="00E07CF8">
      <w:rPr>
        <w:rFonts w:hint="eastAsia"/>
      </w:rPr>
      <w:t>五</w:t>
    </w:r>
    <w:r w:rsidRPr="00EB4ADB">
      <w:t xml:space="preserve"> </w:t>
    </w:r>
    <w:r>
      <w:rPr>
        <w:rFonts w:ascii="新細明體" w:hAnsi="新細明體" w:cs="新細明體" w:hint="eastAsia"/>
      </w:rPr>
      <w:t xml:space="preserve">       </w:t>
    </w:r>
    <w:r w:rsidR="00F70E99">
      <w:rPr>
        <w:rFonts w:ascii="新細明體" w:hAnsi="新細明體" w:cs="新細明體" w:hint="eastAsia"/>
      </w:rPr>
      <w:t xml:space="preserve">　　　　　　　　　                       </w:t>
    </w:r>
    <w:r>
      <w:rPr>
        <w:rStyle w:val="a6"/>
        <w:rFonts w:hint="eastAsia"/>
      </w:rPr>
      <w:sym w:font="Symbol" w:char="F0E3"/>
    </w:r>
    <w:r w:rsidR="00F70E99">
      <w:rPr>
        <w:rFonts w:ascii="新細明體" w:hAnsi="新細明體" w:cs="新細明體" w:hint="eastAsia"/>
      </w:rPr>
      <w:t>牛津大學</w:t>
    </w:r>
    <w:r w:rsidRPr="00EB4ADB">
      <w:rPr>
        <w:rFonts w:ascii="新細明體" w:hAnsi="新細明體" w:cs="新細明體" w:hint="eastAsia"/>
      </w:rPr>
      <w:t>出版社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36" w:rsidRDefault="00147136">
      <w:r>
        <w:separator/>
      </w:r>
    </w:p>
  </w:footnote>
  <w:footnote w:type="continuationSeparator" w:id="0">
    <w:p w:rsidR="00147136" w:rsidRDefault="0014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9DE"/>
    <w:multiLevelType w:val="hybridMultilevel"/>
    <w:tmpl w:val="92FC5F44"/>
    <w:lvl w:ilvl="0" w:tplc="FD4ACC5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F37AAF"/>
    <w:multiLevelType w:val="hybridMultilevel"/>
    <w:tmpl w:val="C79A1286"/>
    <w:lvl w:ilvl="0" w:tplc="153853B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8D"/>
    <w:rsid w:val="00013871"/>
    <w:rsid w:val="00013D9C"/>
    <w:rsid w:val="000143A6"/>
    <w:rsid w:val="00015A8E"/>
    <w:rsid w:val="00022B9F"/>
    <w:rsid w:val="0002405A"/>
    <w:rsid w:val="00025E15"/>
    <w:rsid w:val="00026D81"/>
    <w:rsid w:val="000308A4"/>
    <w:rsid w:val="00036619"/>
    <w:rsid w:val="00041112"/>
    <w:rsid w:val="00045CDA"/>
    <w:rsid w:val="0004656A"/>
    <w:rsid w:val="00047194"/>
    <w:rsid w:val="00052A78"/>
    <w:rsid w:val="00062A33"/>
    <w:rsid w:val="00062F43"/>
    <w:rsid w:val="000643C5"/>
    <w:rsid w:val="000738D9"/>
    <w:rsid w:val="00075D11"/>
    <w:rsid w:val="00076A34"/>
    <w:rsid w:val="0007755A"/>
    <w:rsid w:val="000808EC"/>
    <w:rsid w:val="00086227"/>
    <w:rsid w:val="00091623"/>
    <w:rsid w:val="00097B3C"/>
    <w:rsid w:val="000A394E"/>
    <w:rsid w:val="000A4830"/>
    <w:rsid w:val="000A7A46"/>
    <w:rsid w:val="000B4A45"/>
    <w:rsid w:val="000B7A33"/>
    <w:rsid w:val="000C01CA"/>
    <w:rsid w:val="000C6E41"/>
    <w:rsid w:val="000C6FF4"/>
    <w:rsid w:val="000D24DE"/>
    <w:rsid w:val="000D2EC5"/>
    <w:rsid w:val="000E0578"/>
    <w:rsid w:val="000E06D3"/>
    <w:rsid w:val="000E1804"/>
    <w:rsid w:val="000E3D41"/>
    <w:rsid w:val="000E5142"/>
    <w:rsid w:val="000E5DB5"/>
    <w:rsid w:val="00107D75"/>
    <w:rsid w:val="00112727"/>
    <w:rsid w:val="0011298A"/>
    <w:rsid w:val="001147A3"/>
    <w:rsid w:val="00122780"/>
    <w:rsid w:val="00124465"/>
    <w:rsid w:val="00125908"/>
    <w:rsid w:val="00132D02"/>
    <w:rsid w:val="0013347B"/>
    <w:rsid w:val="0013421B"/>
    <w:rsid w:val="00135B9A"/>
    <w:rsid w:val="00137A43"/>
    <w:rsid w:val="00140AE4"/>
    <w:rsid w:val="001427A7"/>
    <w:rsid w:val="00142A7D"/>
    <w:rsid w:val="00146660"/>
    <w:rsid w:val="00147136"/>
    <w:rsid w:val="001633BB"/>
    <w:rsid w:val="00165033"/>
    <w:rsid w:val="001709D5"/>
    <w:rsid w:val="0017446A"/>
    <w:rsid w:val="00174C13"/>
    <w:rsid w:val="00180739"/>
    <w:rsid w:val="0018115F"/>
    <w:rsid w:val="00182D06"/>
    <w:rsid w:val="00194006"/>
    <w:rsid w:val="0019414C"/>
    <w:rsid w:val="001969CC"/>
    <w:rsid w:val="001A02DF"/>
    <w:rsid w:val="001A20A3"/>
    <w:rsid w:val="001A3637"/>
    <w:rsid w:val="001A3CE5"/>
    <w:rsid w:val="001A7F4A"/>
    <w:rsid w:val="001D33F6"/>
    <w:rsid w:val="001D4D98"/>
    <w:rsid w:val="001D66EB"/>
    <w:rsid w:val="001E1A85"/>
    <w:rsid w:val="001E313D"/>
    <w:rsid w:val="001E46A8"/>
    <w:rsid w:val="001E7A60"/>
    <w:rsid w:val="001F113E"/>
    <w:rsid w:val="001F1E34"/>
    <w:rsid w:val="001F27DA"/>
    <w:rsid w:val="001F4969"/>
    <w:rsid w:val="00202D98"/>
    <w:rsid w:val="002067AE"/>
    <w:rsid w:val="00212716"/>
    <w:rsid w:val="00215E9B"/>
    <w:rsid w:val="00221A37"/>
    <w:rsid w:val="00224297"/>
    <w:rsid w:val="0023681B"/>
    <w:rsid w:val="00244143"/>
    <w:rsid w:val="002442FB"/>
    <w:rsid w:val="002460CD"/>
    <w:rsid w:val="002547D4"/>
    <w:rsid w:val="002554E1"/>
    <w:rsid w:val="002602D3"/>
    <w:rsid w:val="00261182"/>
    <w:rsid w:val="00263EA8"/>
    <w:rsid w:val="00266A9A"/>
    <w:rsid w:val="002670AE"/>
    <w:rsid w:val="00274C4E"/>
    <w:rsid w:val="00275B71"/>
    <w:rsid w:val="00280956"/>
    <w:rsid w:val="00282529"/>
    <w:rsid w:val="00283FAB"/>
    <w:rsid w:val="00284311"/>
    <w:rsid w:val="002862DE"/>
    <w:rsid w:val="00286D74"/>
    <w:rsid w:val="0028722F"/>
    <w:rsid w:val="00295464"/>
    <w:rsid w:val="0029644F"/>
    <w:rsid w:val="002A6030"/>
    <w:rsid w:val="002A79BD"/>
    <w:rsid w:val="002B3542"/>
    <w:rsid w:val="002B3708"/>
    <w:rsid w:val="002B6CE3"/>
    <w:rsid w:val="002C1A6E"/>
    <w:rsid w:val="002C3BE9"/>
    <w:rsid w:val="002C713F"/>
    <w:rsid w:val="002C7763"/>
    <w:rsid w:val="002D1F56"/>
    <w:rsid w:val="002D205B"/>
    <w:rsid w:val="002D4BF6"/>
    <w:rsid w:val="002D6520"/>
    <w:rsid w:val="002E18E3"/>
    <w:rsid w:val="002E1A78"/>
    <w:rsid w:val="002E7431"/>
    <w:rsid w:val="002F4850"/>
    <w:rsid w:val="002F5A7E"/>
    <w:rsid w:val="00301519"/>
    <w:rsid w:val="003139D6"/>
    <w:rsid w:val="00326651"/>
    <w:rsid w:val="0033270B"/>
    <w:rsid w:val="0033646E"/>
    <w:rsid w:val="003410F0"/>
    <w:rsid w:val="0034309D"/>
    <w:rsid w:val="003571F7"/>
    <w:rsid w:val="00363390"/>
    <w:rsid w:val="003669BC"/>
    <w:rsid w:val="003722AB"/>
    <w:rsid w:val="00374666"/>
    <w:rsid w:val="00374D7C"/>
    <w:rsid w:val="003751DF"/>
    <w:rsid w:val="00381A68"/>
    <w:rsid w:val="00381CBD"/>
    <w:rsid w:val="00383F17"/>
    <w:rsid w:val="0038542E"/>
    <w:rsid w:val="003857C5"/>
    <w:rsid w:val="003871FB"/>
    <w:rsid w:val="00396226"/>
    <w:rsid w:val="00396D10"/>
    <w:rsid w:val="003A111D"/>
    <w:rsid w:val="003A1130"/>
    <w:rsid w:val="003A1B31"/>
    <w:rsid w:val="003A3C35"/>
    <w:rsid w:val="003A6CDF"/>
    <w:rsid w:val="003A6EF3"/>
    <w:rsid w:val="003B38C0"/>
    <w:rsid w:val="003C09CF"/>
    <w:rsid w:val="003C0FB1"/>
    <w:rsid w:val="003C28D5"/>
    <w:rsid w:val="003C2FE0"/>
    <w:rsid w:val="003C6620"/>
    <w:rsid w:val="003C6E23"/>
    <w:rsid w:val="003D0AA4"/>
    <w:rsid w:val="003D7386"/>
    <w:rsid w:val="003E69B8"/>
    <w:rsid w:val="003F10F5"/>
    <w:rsid w:val="003F3524"/>
    <w:rsid w:val="003F784F"/>
    <w:rsid w:val="0040791F"/>
    <w:rsid w:val="004208B9"/>
    <w:rsid w:val="00423EAF"/>
    <w:rsid w:val="00425E5E"/>
    <w:rsid w:val="00425FFC"/>
    <w:rsid w:val="004268C7"/>
    <w:rsid w:val="00432700"/>
    <w:rsid w:val="0043469F"/>
    <w:rsid w:val="004363A9"/>
    <w:rsid w:val="00437664"/>
    <w:rsid w:val="0044022F"/>
    <w:rsid w:val="00440233"/>
    <w:rsid w:val="00446219"/>
    <w:rsid w:val="0045122F"/>
    <w:rsid w:val="00451C59"/>
    <w:rsid w:val="0046236B"/>
    <w:rsid w:val="00462855"/>
    <w:rsid w:val="004666D1"/>
    <w:rsid w:val="00472076"/>
    <w:rsid w:val="00485B48"/>
    <w:rsid w:val="00487599"/>
    <w:rsid w:val="00492595"/>
    <w:rsid w:val="00495067"/>
    <w:rsid w:val="0049658D"/>
    <w:rsid w:val="004A1C59"/>
    <w:rsid w:val="004A2097"/>
    <w:rsid w:val="004A3DCB"/>
    <w:rsid w:val="004A50C3"/>
    <w:rsid w:val="004A5682"/>
    <w:rsid w:val="004B1B39"/>
    <w:rsid w:val="004B202C"/>
    <w:rsid w:val="004B3445"/>
    <w:rsid w:val="004B4B41"/>
    <w:rsid w:val="004B6F3E"/>
    <w:rsid w:val="004B783E"/>
    <w:rsid w:val="004C0EE6"/>
    <w:rsid w:val="004C51ED"/>
    <w:rsid w:val="004C54E0"/>
    <w:rsid w:val="004C66CC"/>
    <w:rsid w:val="004D5C29"/>
    <w:rsid w:val="004D604C"/>
    <w:rsid w:val="004D7B53"/>
    <w:rsid w:val="004E3027"/>
    <w:rsid w:val="004E5E71"/>
    <w:rsid w:val="004F5C79"/>
    <w:rsid w:val="005021F7"/>
    <w:rsid w:val="00506555"/>
    <w:rsid w:val="00510BE5"/>
    <w:rsid w:val="0052236E"/>
    <w:rsid w:val="0053120A"/>
    <w:rsid w:val="00532BFE"/>
    <w:rsid w:val="00533A77"/>
    <w:rsid w:val="0053479F"/>
    <w:rsid w:val="00535379"/>
    <w:rsid w:val="00550C24"/>
    <w:rsid w:val="00563EB9"/>
    <w:rsid w:val="0057041D"/>
    <w:rsid w:val="00573ACC"/>
    <w:rsid w:val="00575C98"/>
    <w:rsid w:val="005813F6"/>
    <w:rsid w:val="005862AD"/>
    <w:rsid w:val="00586A32"/>
    <w:rsid w:val="00590233"/>
    <w:rsid w:val="00594783"/>
    <w:rsid w:val="00595920"/>
    <w:rsid w:val="005A0461"/>
    <w:rsid w:val="005A0617"/>
    <w:rsid w:val="005A2A65"/>
    <w:rsid w:val="005A2F0B"/>
    <w:rsid w:val="005A339D"/>
    <w:rsid w:val="005A5BF1"/>
    <w:rsid w:val="005A6CA2"/>
    <w:rsid w:val="005A7177"/>
    <w:rsid w:val="005A7EBB"/>
    <w:rsid w:val="005B4B8D"/>
    <w:rsid w:val="005B7104"/>
    <w:rsid w:val="005C503A"/>
    <w:rsid w:val="005D0999"/>
    <w:rsid w:val="005E399D"/>
    <w:rsid w:val="005F4C09"/>
    <w:rsid w:val="00617049"/>
    <w:rsid w:val="00621E35"/>
    <w:rsid w:val="006253F9"/>
    <w:rsid w:val="00625A1A"/>
    <w:rsid w:val="00636A21"/>
    <w:rsid w:val="00640659"/>
    <w:rsid w:val="006429DF"/>
    <w:rsid w:val="00642F51"/>
    <w:rsid w:val="0065041C"/>
    <w:rsid w:val="00652E39"/>
    <w:rsid w:val="00655CD2"/>
    <w:rsid w:val="00662229"/>
    <w:rsid w:val="00662565"/>
    <w:rsid w:val="006628E1"/>
    <w:rsid w:val="006671A4"/>
    <w:rsid w:val="0067188B"/>
    <w:rsid w:val="0067265C"/>
    <w:rsid w:val="00674513"/>
    <w:rsid w:val="00676508"/>
    <w:rsid w:val="006775ED"/>
    <w:rsid w:val="00693E65"/>
    <w:rsid w:val="00694C2E"/>
    <w:rsid w:val="006976A0"/>
    <w:rsid w:val="006A4C92"/>
    <w:rsid w:val="006A4DAF"/>
    <w:rsid w:val="006B47AD"/>
    <w:rsid w:val="006B6467"/>
    <w:rsid w:val="006C0AE4"/>
    <w:rsid w:val="006D1190"/>
    <w:rsid w:val="006D5321"/>
    <w:rsid w:val="006D6B65"/>
    <w:rsid w:val="006E50C7"/>
    <w:rsid w:val="006E5849"/>
    <w:rsid w:val="006E6F72"/>
    <w:rsid w:val="006F4DBF"/>
    <w:rsid w:val="00703F6A"/>
    <w:rsid w:val="007060BE"/>
    <w:rsid w:val="0071315C"/>
    <w:rsid w:val="0072053B"/>
    <w:rsid w:val="00720A8B"/>
    <w:rsid w:val="00720C6D"/>
    <w:rsid w:val="00724D70"/>
    <w:rsid w:val="00730F1A"/>
    <w:rsid w:val="00732208"/>
    <w:rsid w:val="00734DB7"/>
    <w:rsid w:val="007354F1"/>
    <w:rsid w:val="0073558F"/>
    <w:rsid w:val="00736214"/>
    <w:rsid w:val="00740AAB"/>
    <w:rsid w:val="007430EC"/>
    <w:rsid w:val="00745C85"/>
    <w:rsid w:val="00746F69"/>
    <w:rsid w:val="00747C5B"/>
    <w:rsid w:val="007619DC"/>
    <w:rsid w:val="00761F36"/>
    <w:rsid w:val="0076569B"/>
    <w:rsid w:val="00767ECC"/>
    <w:rsid w:val="00775BC1"/>
    <w:rsid w:val="007762F1"/>
    <w:rsid w:val="00791012"/>
    <w:rsid w:val="00791D9A"/>
    <w:rsid w:val="0079623D"/>
    <w:rsid w:val="007970F3"/>
    <w:rsid w:val="007979A3"/>
    <w:rsid w:val="007A062A"/>
    <w:rsid w:val="007A0B21"/>
    <w:rsid w:val="007A14C4"/>
    <w:rsid w:val="007A29F4"/>
    <w:rsid w:val="007A3418"/>
    <w:rsid w:val="007A5B7F"/>
    <w:rsid w:val="007B53ED"/>
    <w:rsid w:val="007C34D7"/>
    <w:rsid w:val="007C4887"/>
    <w:rsid w:val="00802EA2"/>
    <w:rsid w:val="0080678B"/>
    <w:rsid w:val="0082245F"/>
    <w:rsid w:val="00834319"/>
    <w:rsid w:val="008407CE"/>
    <w:rsid w:val="00840AEB"/>
    <w:rsid w:val="008415E5"/>
    <w:rsid w:val="00841D80"/>
    <w:rsid w:val="00842294"/>
    <w:rsid w:val="00843471"/>
    <w:rsid w:val="00844408"/>
    <w:rsid w:val="0084629A"/>
    <w:rsid w:val="008516D0"/>
    <w:rsid w:val="00853919"/>
    <w:rsid w:val="00856252"/>
    <w:rsid w:val="00863B10"/>
    <w:rsid w:val="00871BFB"/>
    <w:rsid w:val="00874745"/>
    <w:rsid w:val="00875FC5"/>
    <w:rsid w:val="00880568"/>
    <w:rsid w:val="008A258B"/>
    <w:rsid w:val="008A5E5A"/>
    <w:rsid w:val="008A68A3"/>
    <w:rsid w:val="008B11D1"/>
    <w:rsid w:val="008B13E0"/>
    <w:rsid w:val="008B490E"/>
    <w:rsid w:val="008B4F8D"/>
    <w:rsid w:val="008B665E"/>
    <w:rsid w:val="008C6FA8"/>
    <w:rsid w:val="008D209C"/>
    <w:rsid w:val="008D3645"/>
    <w:rsid w:val="008D5C66"/>
    <w:rsid w:val="008E7E8E"/>
    <w:rsid w:val="008F20CA"/>
    <w:rsid w:val="008F3F42"/>
    <w:rsid w:val="008F48F4"/>
    <w:rsid w:val="008F6170"/>
    <w:rsid w:val="00904A7C"/>
    <w:rsid w:val="00904CE2"/>
    <w:rsid w:val="009078B3"/>
    <w:rsid w:val="00912922"/>
    <w:rsid w:val="009439D4"/>
    <w:rsid w:val="00950426"/>
    <w:rsid w:val="009610B5"/>
    <w:rsid w:val="0096250B"/>
    <w:rsid w:val="009629B9"/>
    <w:rsid w:val="009642A6"/>
    <w:rsid w:val="009658F2"/>
    <w:rsid w:val="00990A77"/>
    <w:rsid w:val="00994820"/>
    <w:rsid w:val="0099641A"/>
    <w:rsid w:val="009A2B53"/>
    <w:rsid w:val="009A6C43"/>
    <w:rsid w:val="009A7945"/>
    <w:rsid w:val="009B4892"/>
    <w:rsid w:val="009B52ED"/>
    <w:rsid w:val="009B5F5F"/>
    <w:rsid w:val="009C3E9E"/>
    <w:rsid w:val="009C58AF"/>
    <w:rsid w:val="009E5154"/>
    <w:rsid w:val="009F141A"/>
    <w:rsid w:val="00A024D6"/>
    <w:rsid w:val="00A03D1A"/>
    <w:rsid w:val="00A04247"/>
    <w:rsid w:val="00A04485"/>
    <w:rsid w:val="00A04D38"/>
    <w:rsid w:val="00A108FF"/>
    <w:rsid w:val="00A11E4F"/>
    <w:rsid w:val="00A26819"/>
    <w:rsid w:val="00A36907"/>
    <w:rsid w:val="00A40F3A"/>
    <w:rsid w:val="00A44BA1"/>
    <w:rsid w:val="00A44C4E"/>
    <w:rsid w:val="00A44EEB"/>
    <w:rsid w:val="00A45F7B"/>
    <w:rsid w:val="00A533FD"/>
    <w:rsid w:val="00A603F5"/>
    <w:rsid w:val="00A656D3"/>
    <w:rsid w:val="00A71484"/>
    <w:rsid w:val="00A91C80"/>
    <w:rsid w:val="00A92024"/>
    <w:rsid w:val="00A93172"/>
    <w:rsid w:val="00A93E56"/>
    <w:rsid w:val="00A96717"/>
    <w:rsid w:val="00AA1357"/>
    <w:rsid w:val="00AA42A9"/>
    <w:rsid w:val="00AA4B31"/>
    <w:rsid w:val="00AB1BCF"/>
    <w:rsid w:val="00AB4662"/>
    <w:rsid w:val="00AB5108"/>
    <w:rsid w:val="00AB6359"/>
    <w:rsid w:val="00AC0A02"/>
    <w:rsid w:val="00AC2220"/>
    <w:rsid w:val="00AC6959"/>
    <w:rsid w:val="00AD685E"/>
    <w:rsid w:val="00AE79F7"/>
    <w:rsid w:val="00AF0E4B"/>
    <w:rsid w:val="00AF6531"/>
    <w:rsid w:val="00AF6F53"/>
    <w:rsid w:val="00B0010C"/>
    <w:rsid w:val="00B002A1"/>
    <w:rsid w:val="00B006D8"/>
    <w:rsid w:val="00B01381"/>
    <w:rsid w:val="00B170B0"/>
    <w:rsid w:val="00B36AED"/>
    <w:rsid w:val="00B50798"/>
    <w:rsid w:val="00B51FF1"/>
    <w:rsid w:val="00B5796A"/>
    <w:rsid w:val="00B7151A"/>
    <w:rsid w:val="00B74AA6"/>
    <w:rsid w:val="00B759E8"/>
    <w:rsid w:val="00B76461"/>
    <w:rsid w:val="00B7735F"/>
    <w:rsid w:val="00B80745"/>
    <w:rsid w:val="00B80E20"/>
    <w:rsid w:val="00B85B82"/>
    <w:rsid w:val="00B87A9F"/>
    <w:rsid w:val="00B91026"/>
    <w:rsid w:val="00B9147A"/>
    <w:rsid w:val="00B9333C"/>
    <w:rsid w:val="00B957D7"/>
    <w:rsid w:val="00BA0F02"/>
    <w:rsid w:val="00BA43BC"/>
    <w:rsid w:val="00BB3B5B"/>
    <w:rsid w:val="00BC3485"/>
    <w:rsid w:val="00BC5415"/>
    <w:rsid w:val="00BC7787"/>
    <w:rsid w:val="00BD1E6B"/>
    <w:rsid w:val="00BD425C"/>
    <w:rsid w:val="00BD6320"/>
    <w:rsid w:val="00BD748E"/>
    <w:rsid w:val="00BD7DF7"/>
    <w:rsid w:val="00BF010D"/>
    <w:rsid w:val="00BF7BD9"/>
    <w:rsid w:val="00C0109F"/>
    <w:rsid w:val="00C018D9"/>
    <w:rsid w:val="00C03395"/>
    <w:rsid w:val="00C07255"/>
    <w:rsid w:val="00C1687B"/>
    <w:rsid w:val="00C21F11"/>
    <w:rsid w:val="00C24050"/>
    <w:rsid w:val="00C25113"/>
    <w:rsid w:val="00C33A91"/>
    <w:rsid w:val="00C34728"/>
    <w:rsid w:val="00C40FA8"/>
    <w:rsid w:val="00C44825"/>
    <w:rsid w:val="00C457B7"/>
    <w:rsid w:val="00C46295"/>
    <w:rsid w:val="00C520EA"/>
    <w:rsid w:val="00C57B28"/>
    <w:rsid w:val="00C612D1"/>
    <w:rsid w:val="00C624A3"/>
    <w:rsid w:val="00C635DB"/>
    <w:rsid w:val="00C63E04"/>
    <w:rsid w:val="00C63ECB"/>
    <w:rsid w:val="00C74CEA"/>
    <w:rsid w:val="00C818B1"/>
    <w:rsid w:val="00C8337D"/>
    <w:rsid w:val="00C84C94"/>
    <w:rsid w:val="00C874E0"/>
    <w:rsid w:val="00C94E76"/>
    <w:rsid w:val="00CA1277"/>
    <w:rsid w:val="00CC7706"/>
    <w:rsid w:val="00CD140C"/>
    <w:rsid w:val="00CD34B9"/>
    <w:rsid w:val="00CD5569"/>
    <w:rsid w:val="00CD5E07"/>
    <w:rsid w:val="00CD601E"/>
    <w:rsid w:val="00CE235C"/>
    <w:rsid w:val="00CE5063"/>
    <w:rsid w:val="00CE54E6"/>
    <w:rsid w:val="00CF118D"/>
    <w:rsid w:val="00CF4BD4"/>
    <w:rsid w:val="00CF5D01"/>
    <w:rsid w:val="00CF7A83"/>
    <w:rsid w:val="00D02694"/>
    <w:rsid w:val="00D03F7A"/>
    <w:rsid w:val="00D05448"/>
    <w:rsid w:val="00D16901"/>
    <w:rsid w:val="00D22D73"/>
    <w:rsid w:val="00D22EC8"/>
    <w:rsid w:val="00D25EC7"/>
    <w:rsid w:val="00D30712"/>
    <w:rsid w:val="00D428DD"/>
    <w:rsid w:val="00D501FA"/>
    <w:rsid w:val="00D5109F"/>
    <w:rsid w:val="00D60F59"/>
    <w:rsid w:val="00D62E18"/>
    <w:rsid w:val="00D65F5D"/>
    <w:rsid w:val="00D71762"/>
    <w:rsid w:val="00D749A8"/>
    <w:rsid w:val="00D81842"/>
    <w:rsid w:val="00D81B4F"/>
    <w:rsid w:val="00D82700"/>
    <w:rsid w:val="00D853E9"/>
    <w:rsid w:val="00D94664"/>
    <w:rsid w:val="00DB0DC7"/>
    <w:rsid w:val="00DB1585"/>
    <w:rsid w:val="00DB75A6"/>
    <w:rsid w:val="00DC0C7E"/>
    <w:rsid w:val="00DC4D38"/>
    <w:rsid w:val="00DC774D"/>
    <w:rsid w:val="00DD1664"/>
    <w:rsid w:val="00DD21D6"/>
    <w:rsid w:val="00DD2A47"/>
    <w:rsid w:val="00DD3B75"/>
    <w:rsid w:val="00DD6076"/>
    <w:rsid w:val="00DD6D83"/>
    <w:rsid w:val="00DE2DE8"/>
    <w:rsid w:val="00DF06A9"/>
    <w:rsid w:val="00DF0A5E"/>
    <w:rsid w:val="00DF0B8D"/>
    <w:rsid w:val="00DF12D6"/>
    <w:rsid w:val="00DF5A5D"/>
    <w:rsid w:val="00DF7655"/>
    <w:rsid w:val="00E012A5"/>
    <w:rsid w:val="00E020DB"/>
    <w:rsid w:val="00E03E5C"/>
    <w:rsid w:val="00E041C1"/>
    <w:rsid w:val="00E05626"/>
    <w:rsid w:val="00E07CF8"/>
    <w:rsid w:val="00E11C55"/>
    <w:rsid w:val="00E17A35"/>
    <w:rsid w:val="00E2399E"/>
    <w:rsid w:val="00E24EE2"/>
    <w:rsid w:val="00E2575D"/>
    <w:rsid w:val="00E26E9F"/>
    <w:rsid w:val="00E32DB0"/>
    <w:rsid w:val="00E342A6"/>
    <w:rsid w:val="00E34479"/>
    <w:rsid w:val="00E3751A"/>
    <w:rsid w:val="00E42E96"/>
    <w:rsid w:val="00E44A44"/>
    <w:rsid w:val="00E50DE9"/>
    <w:rsid w:val="00E50F8E"/>
    <w:rsid w:val="00E525EA"/>
    <w:rsid w:val="00E53281"/>
    <w:rsid w:val="00E57FCD"/>
    <w:rsid w:val="00E60240"/>
    <w:rsid w:val="00E645D7"/>
    <w:rsid w:val="00E70085"/>
    <w:rsid w:val="00E707E0"/>
    <w:rsid w:val="00E72451"/>
    <w:rsid w:val="00E74A4F"/>
    <w:rsid w:val="00E74F8B"/>
    <w:rsid w:val="00E80785"/>
    <w:rsid w:val="00E848D6"/>
    <w:rsid w:val="00E9273C"/>
    <w:rsid w:val="00E93871"/>
    <w:rsid w:val="00E93C54"/>
    <w:rsid w:val="00E95F19"/>
    <w:rsid w:val="00EA491D"/>
    <w:rsid w:val="00EA6326"/>
    <w:rsid w:val="00EA71AA"/>
    <w:rsid w:val="00EA7FEC"/>
    <w:rsid w:val="00EB158C"/>
    <w:rsid w:val="00EB4ADB"/>
    <w:rsid w:val="00EC60C9"/>
    <w:rsid w:val="00ED0AEB"/>
    <w:rsid w:val="00ED211D"/>
    <w:rsid w:val="00ED5D60"/>
    <w:rsid w:val="00EE2FB5"/>
    <w:rsid w:val="00EE3CA1"/>
    <w:rsid w:val="00EF012E"/>
    <w:rsid w:val="00EF0188"/>
    <w:rsid w:val="00EF03A2"/>
    <w:rsid w:val="00EF27FC"/>
    <w:rsid w:val="00EF51E5"/>
    <w:rsid w:val="00EF68E9"/>
    <w:rsid w:val="00EF772F"/>
    <w:rsid w:val="00F06C3A"/>
    <w:rsid w:val="00F12C78"/>
    <w:rsid w:val="00F13DB5"/>
    <w:rsid w:val="00F15EFC"/>
    <w:rsid w:val="00F16757"/>
    <w:rsid w:val="00F35CDF"/>
    <w:rsid w:val="00F403BF"/>
    <w:rsid w:val="00F4086B"/>
    <w:rsid w:val="00F4113A"/>
    <w:rsid w:val="00F44365"/>
    <w:rsid w:val="00F4713A"/>
    <w:rsid w:val="00F47A84"/>
    <w:rsid w:val="00F538AA"/>
    <w:rsid w:val="00F6060E"/>
    <w:rsid w:val="00F617F4"/>
    <w:rsid w:val="00F6297E"/>
    <w:rsid w:val="00F64CB5"/>
    <w:rsid w:val="00F65CC7"/>
    <w:rsid w:val="00F6701B"/>
    <w:rsid w:val="00F70E99"/>
    <w:rsid w:val="00F70FF3"/>
    <w:rsid w:val="00F717CA"/>
    <w:rsid w:val="00F81B1A"/>
    <w:rsid w:val="00F81FA4"/>
    <w:rsid w:val="00F8301E"/>
    <w:rsid w:val="00F93D85"/>
    <w:rsid w:val="00F94A46"/>
    <w:rsid w:val="00F94DCD"/>
    <w:rsid w:val="00F9551F"/>
    <w:rsid w:val="00F974E3"/>
    <w:rsid w:val="00FA0EEB"/>
    <w:rsid w:val="00FA2C00"/>
    <w:rsid w:val="00FA7CF1"/>
    <w:rsid w:val="00FB06A8"/>
    <w:rsid w:val="00FB1854"/>
    <w:rsid w:val="00FB2CB7"/>
    <w:rsid w:val="00FB3BB3"/>
    <w:rsid w:val="00FC060A"/>
    <w:rsid w:val="00FC1AC8"/>
    <w:rsid w:val="00FC528A"/>
    <w:rsid w:val="00FC6E47"/>
    <w:rsid w:val="00FC758B"/>
    <w:rsid w:val="00FD1F59"/>
    <w:rsid w:val="00FD3CEA"/>
    <w:rsid w:val="00FE2342"/>
    <w:rsid w:val="00FE573C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C95B4"/>
  <w15:docId w15:val="{42D9D099-023E-4078-9111-6EEA27B5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9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2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">
    <w:name w:val="Text B"/>
    <w:rsid w:val="00E2399E"/>
    <w:rPr>
      <w:rFonts w:ascii="新細明體"/>
      <w:noProof/>
      <w:sz w:val="24"/>
    </w:rPr>
  </w:style>
  <w:style w:type="paragraph" w:customStyle="1" w:styleId="MaintextB">
    <w:name w:val="Main text B"/>
    <w:aliases w:val="mb"/>
    <w:rsid w:val="00E342A6"/>
    <w:rPr>
      <w:rFonts w:ascii="新細明體"/>
      <w:sz w:val="24"/>
    </w:rPr>
  </w:style>
  <w:style w:type="paragraph" w:customStyle="1" w:styleId="BHead">
    <w:name w:val="B Head"/>
    <w:rsid w:val="00E342A6"/>
    <w:rPr>
      <w:rFonts w:ascii="新細明體"/>
      <w:b/>
      <w:sz w:val="30"/>
    </w:rPr>
  </w:style>
  <w:style w:type="paragraph" w:customStyle="1" w:styleId="HeadC">
    <w:name w:val="Head C"/>
    <w:aliases w:val="c,C heading"/>
    <w:rsid w:val="00E342A6"/>
    <w:rPr>
      <w:rFonts w:ascii="新細明體"/>
      <w:b/>
      <w:sz w:val="28"/>
    </w:rPr>
  </w:style>
  <w:style w:type="paragraph" w:styleId="a5">
    <w:name w:val="footer"/>
    <w:basedOn w:val="a"/>
    <w:rsid w:val="00EB4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B4ADB"/>
  </w:style>
  <w:style w:type="paragraph" w:styleId="a7">
    <w:name w:val="Balloon Text"/>
    <w:basedOn w:val="a"/>
    <w:semiHidden/>
    <w:rsid w:val="00652E3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106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80643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3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339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8690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>OUP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啟思語文新天地（第二版）　趣味默寫　增潤工作紙（基礎）      1</dc:title>
  <dc:creator>leela</dc:creator>
  <cp:lastModifiedBy>Chan karen</cp:lastModifiedBy>
  <cp:revision>4</cp:revision>
  <cp:lastPrinted>2015-11-05T08:16:00Z</cp:lastPrinted>
  <dcterms:created xsi:type="dcterms:W3CDTF">2020-02-04T06:46:00Z</dcterms:created>
  <dcterms:modified xsi:type="dcterms:W3CDTF">2020-02-04T08:41:00Z</dcterms:modified>
</cp:coreProperties>
</file>