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70" w:rsidRPr="006C7E7E" w:rsidRDefault="00907E70" w:rsidP="00907E70">
      <w:pPr>
        <w:snapToGrid w:val="0"/>
        <w:jc w:val="center"/>
        <w:rPr>
          <w:rFonts w:ascii="標楷體" w:eastAsia="標楷體" w:hAnsi="標楷體"/>
          <w:sz w:val="36"/>
        </w:rPr>
      </w:pPr>
      <w:r w:rsidRPr="006C7E7E">
        <w:rPr>
          <w:rFonts w:ascii="標楷體" w:eastAsia="標楷體" w:hAnsi="標楷體" w:hint="eastAsia"/>
          <w:sz w:val="36"/>
        </w:rPr>
        <w:t>聖伯多祿天主教小學</w:t>
      </w:r>
    </w:p>
    <w:p w:rsidR="00907E70" w:rsidRPr="006C7E7E" w:rsidRDefault="00907E70" w:rsidP="00907E70">
      <w:pPr>
        <w:snapToGrid w:val="0"/>
        <w:jc w:val="center"/>
        <w:rPr>
          <w:rFonts w:ascii="標楷體" w:eastAsia="標楷體" w:hAnsi="標楷體"/>
          <w:sz w:val="36"/>
          <w:lang w:val="en-GB"/>
        </w:rPr>
      </w:pPr>
      <w:r w:rsidRPr="006C7E7E">
        <w:rPr>
          <w:rFonts w:ascii="標楷體" w:eastAsia="標楷體" w:hAnsi="標楷體" w:hint="eastAsia"/>
          <w:sz w:val="36"/>
        </w:rPr>
        <w:t>二零一九至二零二零年度</w:t>
      </w:r>
    </w:p>
    <w:p w:rsidR="00907E70" w:rsidRPr="006C7E7E" w:rsidRDefault="00907E70" w:rsidP="00907E70">
      <w:pPr>
        <w:snapToGrid w:val="0"/>
        <w:jc w:val="center"/>
        <w:rPr>
          <w:rFonts w:ascii="標楷體" w:eastAsia="標楷體" w:hAnsi="標楷體"/>
          <w:sz w:val="36"/>
        </w:rPr>
      </w:pPr>
      <w:r w:rsidRPr="006C7E7E">
        <w:rPr>
          <w:rFonts w:ascii="標楷體" w:eastAsia="標楷體" w:hAnsi="標楷體" w:hint="eastAsia"/>
          <w:sz w:val="36"/>
        </w:rPr>
        <w:t>宗教科抗冠狀病</w:t>
      </w:r>
      <w:r w:rsidRPr="006C7E7E">
        <w:rPr>
          <w:rFonts w:ascii="華康楷書體W5" w:eastAsia="華康楷書體W5" w:hAnsi="標楷體" w:hint="eastAsia"/>
          <w:sz w:val="36"/>
        </w:rPr>
        <w:t>毒</w:t>
      </w:r>
      <w:r w:rsidRPr="006C7E7E">
        <w:rPr>
          <w:rFonts w:ascii="標楷體" w:eastAsia="標楷體" w:hAnsi="標楷體" w:hint="eastAsia"/>
          <w:sz w:val="36"/>
        </w:rPr>
        <w:t>假期活動</w:t>
      </w:r>
    </w:p>
    <w:p w:rsidR="006C7E7E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  <w:r w:rsidRPr="00B96D5A"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89984" behindDoc="1" locked="0" layoutInCell="1" allowOverlap="1" wp14:anchorId="64C1A6BC" wp14:editId="74265C00">
            <wp:simplePos x="0" y="0"/>
            <wp:positionH relativeFrom="column">
              <wp:posOffset>647700</wp:posOffset>
            </wp:positionH>
            <wp:positionV relativeFrom="paragraph">
              <wp:posOffset>159385</wp:posOffset>
            </wp:positionV>
            <wp:extent cx="4000500" cy="4073660"/>
            <wp:effectExtent l="0" t="0" r="0" b="3175"/>
            <wp:wrapNone/>
            <wp:docPr id="7" name="內容版面配置區 4" descr="一張含有 文字 的圖片&#10;&#10;自動產生的描述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10CE629-762A-450D-8F71-DEA84CB6E11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內容版面配置區 4" descr="一張含有 文字 的圖片&#10;&#10;自動產生的描述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F10CE629-762A-450D-8F71-DEA84CB6E11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7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E0483F" w:rsidRDefault="00E0483F" w:rsidP="00907E70">
      <w:pPr>
        <w:snapToGrid w:val="0"/>
        <w:jc w:val="center"/>
        <w:rPr>
          <w:rFonts w:ascii="標楷體" w:eastAsia="標楷體" w:hAnsi="標楷體"/>
          <w:sz w:val="32"/>
        </w:rPr>
      </w:pPr>
    </w:p>
    <w:p w:rsidR="006C7E7E" w:rsidRPr="00E0483F" w:rsidRDefault="006C7E7E" w:rsidP="00907E70">
      <w:pPr>
        <w:snapToGrid w:val="0"/>
        <w:jc w:val="center"/>
        <w:rPr>
          <w:rFonts w:ascii="標楷體" w:eastAsia="標楷體" w:hAnsi="標楷體"/>
        </w:rPr>
      </w:pPr>
    </w:p>
    <w:p w:rsidR="006C7E7E" w:rsidRPr="00E0483F" w:rsidRDefault="006C7E7E" w:rsidP="006C7E7E">
      <w:pPr>
        <w:pStyle w:val="a5"/>
        <w:numPr>
          <w:ilvl w:val="0"/>
          <w:numId w:val="1"/>
        </w:numPr>
        <w:ind w:leftChars="0" w:left="482"/>
        <w:rPr>
          <w:rFonts w:ascii="標楷體" w:eastAsia="標楷體" w:hAnsi="標楷體"/>
          <w:sz w:val="40"/>
        </w:rPr>
      </w:pPr>
      <w:r w:rsidRPr="00E0483F">
        <w:rPr>
          <w:rFonts w:ascii="標楷體" w:eastAsia="標楷體" w:hAnsi="標楷體" w:hint="eastAsia"/>
          <w:sz w:val="40"/>
        </w:rPr>
        <w:t>利用已用過的利是封做燈籠，請在燈籠上寫上姓名、班別，假期後回校請交往宗教室，可得小禮物一份。</w:t>
      </w:r>
    </w:p>
    <w:p w:rsidR="006C7E7E" w:rsidRPr="00E0483F" w:rsidRDefault="006C7E7E" w:rsidP="00E0483F">
      <w:pPr>
        <w:pStyle w:val="a5"/>
        <w:snapToGrid w:val="0"/>
        <w:ind w:leftChars="0" w:left="482"/>
        <w:rPr>
          <w:rFonts w:ascii="標楷體" w:eastAsia="標楷體" w:hAnsi="標楷體"/>
          <w:sz w:val="20"/>
        </w:rPr>
      </w:pPr>
    </w:p>
    <w:p w:rsidR="006C7E7E" w:rsidRPr="00E0483F" w:rsidRDefault="006C7E7E" w:rsidP="006C7E7E">
      <w:pPr>
        <w:pStyle w:val="a5"/>
        <w:numPr>
          <w:ilvl w:val="0"/>
          <w:numId w:val="1"/>
        </w:numPr>
        <w:ind w:leftChars="0" w:left="482"/>
        <w:rPr>
          <w:rFonts w:ascii="標楷體" w:eastAsia="標楷體" w:hAnsi="標楷體"/>
          <w:sz w:val="40"/>
        </w:rPr>
      </w:pPr>
      <w:r w:rsidRPr="00E0483F">
        <w:rPr>
          <w:rFonts w:ascii="標楷體" w:eastAsia="標楷體" w:hAnsi="標楷體" w:hint="eastAsia"/>
          <w:sz w:val="40"/>
        </w:rPr>
        <w:t>恆常祈禱：請為(武漢肺炎)祈禱</w:t>
      </w:r>
    </w:p>
    <w:p w:rsidR="006C7E7E" w:rsidRPr="00E0483F" w:rsidRDefault="006C7E7E" w:rsidP="00E0483F">
      <w:pPr>
        <w:pStyle w:val="a5"/>
        <w:snapToGrid w:val="0"/>
        <w:ind w:leftChars="0" w:left="482"/>
        <w:rPr>
          <w:rFonts w:ascii="標楷體" w:eastAsia="標楷體" w:hAnsi="標楷體"/>
          <w:sz w:val="20"/>
        </w:rPr>
      </w:pPr>
    </w:p>
    <w:p w:rsidR="006C7E7E" w:rsidRPr="00E0483F" w:rsidRDefault="006C7E7E" w:rsidP="006C7E7E">
      <w:pPr>
        <w:pStyle w:val="a5"/>
        <w:numPr>
          <w:ilvl w:val="0"/>
          <w:numId w:val="1"/>
        </w:numPr>
        <w:ind w:leftChars="0" w:left="482"/>
        <w:rPr>
          <w:rFonts w:ascii="標楷體" w:eastAsia="標楷體" w:hAnsi="標楷體"/>
          <w:sz w:val="40"/>
        </w:rPr>
      </w:pPr>
      <w:r w:rsidRPr="00E0483F">
        <w:rPr>
          <w:rFonts w:ascii="標楷體" w:eastAsia="標楷體" w:hAnsi="標楷體" w:hint="eastAsia"/>
          <w:sz w:val="40"/>
        </w:rPr>
        <w:t>閱讀聖伯多祿六個故事：參考香港仔聖伯多祿堂的新壁畫，請你用心閱讀，回校完成工作紙，可得小禮物一份。</w:t>
      </w:r>
    </w:p>
    <w:p w:rsidR="00907E70" w:rsidRDefault="00907E70" w:rsidP="00907E70">
      <w:pPr>
        <w:widowControl/>
        <w:jc w:val="center"/>
        <w:rPr>
          <w:rFonts w:ascii="標楷體" w:eastAsia="標楷體" w:hAnsi="標楷體"/>
          <w:sz w:val="32"/>
        </w:rPr>
      </w:pPr>
      <w:r w:rsidRPr="00907E70">
        <w:rPr>
          <w:rFonts w:ascii="標楷體" w:eastAsia="標楷體" w:hAnsi="標楷體"/>
          <w:noProof/>
          <w:sz w:val="32"/>
        </w:rPr>
        <w:lastRenderedPageBreak/>
        <w:drawing>
          <wp:anchor distT="0" distB="0" distL="114300" distR="114300" simplePos="0" relativeHeight="251668480" behindDoc="1" locked="0" layoutInCell="1" allowOverlap="1" wp14:anchorId="6650B7E4" wp14:editId="41ABA163">
            <wp:simplePos x="0" y="0"/>
            <wp:positionH relativeFrom="column">
              <wp:posOffset>-472440</wp:posOffset>
            </wp:positionH>
            <wp:positionV relativeFrom="paragraph">
              <wp:posOffset>150633</wp:posOffset>
            </wp:positionV>
            <wp:extent cx="6098990" cy="5700156"/>
            <wp:effectExtent l="0" t="0" r="0" b="0"/>
            <wp:wrapNone/>
            <wp:docPr id="6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990" cy="5700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E70" w:rsidRDefault="00907E70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C75A00" w:rsidRDefault="00C75A00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C75A00" w:rsidRDefault="00C75A00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C75A00" w:rsidRDefault="00C75A00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C75A00" w:rsidRDefault="00C75A00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C75A00" w:rsidRDefault="00C75A00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C75A00" w:rsidRDefault="00C75A00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C75A00" w:rsidRDefault="00C75A00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C75A00" w:rsidRDefault="00C75A00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C75A00" w:rsidRDefault="00C75A00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C75A00" w:rsidRDefault="00C75A00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C75A00" w:rsidRDefault="00C75A00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414303" w:rsidRDefault="00414303" w:rsidP="005803D5">
      <w:pPr>
        <w:widowControl/>
        <w:rPr>
          <w:rFonts w:ascii="標楷體" w:eastAsia="標楷體" w:hAnsi="標楷體"/>
          <w:sz w:val="36"/>
        </w:rPr>
      </w:pPr>
      <w:r w:rsidRPr="00E0483F"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82816" behindDoc="1" locked="0" layoutInCell="1" allowOverlap="1" wp14:anchorId="718EB040" wp14:editId="0A0C6C2F">
            <wp:simplePos x="0" y="0"/>
            <wp:positionH relativeFrom="column">
              <wp:posOffset>3048635</wp:posOffset>
            </wp:positionH>
            <wp:positionV relativeFrom="paragraph">
              <wp:posOffset>227330</wp:posOffset>
            </wp:positionV>
            <wp:extent cx="2433955" cy="2433955"/>
            <wp:effectExtent l="0" t="0" r="4445" b="4445"/>
            <wp:wrapNone/>
            <wp:docPr id="1" name="圖片 1" descr="D:\Downloads\200104140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20010414053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83F" w:rsidRDefault="00E0483F" w:rsidP="005803D5">
      <w:pPr>
        <w:widowControl/>
        <w:rPr>
          <w:rFonts w:ascii="標楷體" w:eastAsia="標楷體" w:hAnsi="標楷體"/>
          <w:sz w:val="36"/>
        </w:rPr>
      </w:pPr>
    </w:p>
    <w:p w:rsidR="005803D5" w:rsidRPr="00E0483F" w:rsidRDefault="00E0483F" w:rsidP="00414303">
      <w:pPr>
        <w:widowControl/>
        <w:ind w:leftChars="-59" w:left="-142"/>
        <w:rPr>
          <w:rFonts w:ascii="標楷體" w:eastAsia="標楷體" w:hAnsi="標楷體"/>
          <w:b/>
          <w:sz w:val="36"/>
        </w:rPr>
      </w:pPr>
      <w:r w:rsidRPr="00E0483F">
        <w:rPr>
          <w:rFonts w:ascii="標楷體" w:eastAsia="標楷體" w:hAnsi="標楷體" w:hint="eastAsia"/>
          <w:b/>
          <w:sz w:val="36"/>
        </w:rPr>
        <w:t>用利是封做燈籠</w:t>
      </w:r>
    </w:p>
    <w:p w:rsidR="00B96D5A" w:rsidRPr="005803D5" w:rsidRDefault="00B96D5A" w:rsidP="00414303">
      <w:pPr>
        <w:widowControl/>
        <w:snapToGrid w:val="0"/>
        <w:ind w:leftChars="-59" w:left="-142"/>
        <w:rPr>
          <w:rFonts w:ascii="標楷體" w:eastAsia="標楷體" w:hAnsi="標楷體"/>
          <w:sz w:val="36"/>
        </w:rPr>
      </w:pPr>
      <w:r w:rsidRPr="005803D5">
        <w:rPr>
          <w:rFonts w:ascii="標楷體" w:eastAsia="標楷體" w:hAnsi="標楷體" w:hint="eastAsia"/>
          <w:sz w:val="36"/>
        </w:rPr>
        <w:t>網址：</w:t>
      </w:r>
    </w:p>
    <w:p w:rsidR="007208AC" w:rsidRPr="005803D5" w:rsidRDefault="007127A0" w:rsidP="00414303">
      <w:pPr>
        <w:widowControl/>
        <w:ind w:leftChars="-59" w:left="-142"/>
        <w:rPr>
          <w:rFonts w:ascii="標楷體" w:eastAsia="標楷體" w:hAnsi="標楷體"/>
          <w:sz w:val="32"/>
        </w:rPr>
      </w:pPr>
      <w:hyperlink r:id="rId11" w:history="1">
        <w:r w:rsidR="009D0AE2" w:rsidRPr="005803D5">
          <w:rPr>
            <w:rStyle w:val="ab"/>
            <w:rFonts w:ascii="標楷體" w:eastAsia="標楷體" w:hAnsi="標楷體"/>
            <w:sz w:val="32"/>
          </w:rPr>
          <w:t>https://youtu.be/qng4X6Nu9l8</w:t>
        </w:r>
      </w:hyperlink>
    </w:p>
    <w:p w:rsidR="009D0AE2" w:rsidRDefault="009D0AE2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7208AC" w:rsidRPr="00B96D5A" w:rsidRDefault="007208AC" w:rsidP="00907E70">
      <w:pPr>
        <w:widowControl/>
        <w:jc w:val="center"/>
        <w:rPr>
          <w:rFonts w:ascii="標楷體" w:eastAsia="標楷體" w:hAnsi="標楷體"/>
          <w:sz w:val="40"/>
        </w:rPr>
      </w:pPr>
    </w:p>
    <w:p w:rsidR="00C72909" w:rsidRDefault="00C72909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>
      <w:pPr>
        <w:widowControl/>
        <w:rPr>
          <w:rFonts w:ascii="標楷體" w:eastAsia="標楷體" w:hAnsi="標楷體"/>
          <w:b/>
          <w:bCs/>
          <w:sz w:val="44"/>
        </w:rPr>
      </w:pPr>
      <w:r w:rsidRPr="00CE236F">
        <w:rPr>
          <w:rFonts w:ascii="標楷體" w:eastAsia="標楷體" w:hAnsi="標楷體" w:hint="eastAsia"/>
          <w:b/>
          <w:bCs/>
          <w:sz w:val="44"/>
        </w:rPr>
        <w:t>遇瘟疫（武漢肺炎）祈禱文</w:t>
      </w:r>
    </w:p>
    <w:p w:rsidR="00CE236F" w:rsidRDefault="00CE236F">
      <w:pPr>
        <w:widowControl/>
        <w:rPr>
          <w:rFonts w:ascii="標楷體" w:eastAsia="標楷體" w:hAnsi="標楷體"/>
          <w:b/>
          <w:bCs/>
          <w:sz w:val="44"/>
        </w:rPr>
      </w:pPr>
      <w:r w:rsidRPr="0096387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799E0" wp14:editId="19B70B75">
                <wp:simplePos x="0" y="0"/>
                <wp:positionH relativeFrom="column">
                  <wp:posOffset>2356945</wp:posOffset>
                </wp:positionH>
                <wp:positionV relativeFrom="paragraph">
                  <wp:posOffset>220717</wp:posOffset>
                </wp:positionV>
                <wp:extent cx="3547241" cy="7551683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241" cy="7551683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36F" w:rsidRPr="00CE236F" w:rsidRDefault="00CE236F" w:rsidP="00CE236F">
                            <w:pPr>
                              <w:widowControl/>
                              <w:spacing w:beforeLines="100" w:before="360" w:afterLines="100" w:after="360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</w:rPr>
                              <w:t>天主，你是一切美善的根源。我們來到你台前，期待你的憐憫。我們妄自尊大，破壞生態，禍及自己及他人的健康；為此，我們向你懺悔，求你垂憐。</w:t>
                            </w:r>
                          </w:p>
                          <w:p w:rsidR="00CE236F" w:rsidRPr="00CE236F" w:rsidRDefault="00CE236F" w:rsidP="00CE236F">
                            <w:pPr>
                              <w:widowControl/>
                              <w:spacing w:beforeLines="100" w:before="360" w:afterLines="100" w:after="360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</w:rPr>
                              <w:t>天主，萬物既是你所創造的，你從不輕看痛悔和謙卑的赤心；求你垂視我們今天因瘟疫所帶來的痛苦。願我們重新得到你的愛憐，使眾人在你內恢復和諧，並與一切受造之物和平共存。求你給我們再造一顆珍惜萬物之心，好能忠誠履行受託照管之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85.6pt;margin-top:17.4pt;width:279.3pt;height:59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" filled="f" stroked="f" strokeweight="2.25pt">
                <v:stroke dashstyle="longDashDotDot"/>
                <v:textbox>
                  <w:txbxContent>
                    <w:p w:rsidR="00CE236F" w:rsidRPr="00CE236F" w:rsidRDefault="00CE236F" w:rsidP="00CE236F">
                      <w:pPr>
                        <w:widowControl/>
                        <w:spacing w:beforeLines="100" w:before="360" w:afterLines="100" w:after="360"/>
                        <w:rPr>
                          <w:rFonts w:ascii="標楷體" w:eastAsia="標楷體" w:hAnsi="標楷體"/>
                          <w:b/>
                          <w:bCs/>
                          <w:sz w:val="40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</w:rPr>
                        <w:t>天主，你是一切美善的根源。我們來到你台前，期待你的憐憫。我們妄自尊大，破壞生態，禍及自己及他人的健康；為此，我們向你懺悔，求你垂憐。</w:t>
                      </w:r>
                    </w:p>
                    <w:p w:rsidR="00CE236F" w:rsidRPr="00CE236F" w:rsidRDefault="00CE236F" w:rsidP="00CE236F">
                      <w:pPr>
                        <w:widowControl/>
                        <w:spacing w:beforeLines="100" w:before="360" w:afterLines="100" w:after="360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</w:rPr>
                        <w:t>天主，萬物既是你所創造的，你從不輕看痛悔和謙卑的赤心；求你垂視我們今天因瘟疫所帶來的痛苦。願我們重新得到你的愛憐，使眾人在你內恢復和諧，並與一切受造之物和平共存。求你給我們再造一顆珍惜萬物之心，好能忠誠履行受託照管之職。</w:t>
                      </w:r>
                    </w:p>
                  </w:txbxContent>
                </v:textbox>
              </v:shape>
            </w:pict>
          </mc:Fallback>
        </mc:AlternateContent>
      </w:r>
    </w:p>
    <w:p w:rsidR="00CE236F" w:rsidRDefault="00CE236F">
      <w:pPr>
        <w:widowControl/>
        <w:rPr>
          <w:rFonts w:ascii="標楷體" w:eastAsia="標楷體" w:hAnsi="標楷體"/>
          <w:b/>
          <w:bCs/>
          <w:sz w:val="44"/>
        </w:rPr>
      </w:pPr>
      <w:r w:rsidRPr="00963873"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70528" behindDoc="1" locked="0" layoutInCell="1" allowOverlap="1" wp14:anchorId="66ADF2B3" wp14:editId="3A449ECF">
            <wp:simplePos x="0" y="0"/>
            <wp:positionH relativeFrom="column">
              <wp:posOffset>-530860</wp:posOffset>
            </wp:positionH>
            <wp:positionV relativeFrom="paragraph">
              <wp:posOffset>97790</wp:posOffset>
            </wp:positionV>
            <wp:extent cx="2695575" cy="4043680"/>
            <wp:effectExtent l="0" t="0" r="9525" b="0"/>
            <wp:wrapNone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36F" w:rsidRDefault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Pr="00CE236F" w:rsidRDefault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>
      <w:pPr>
        <w:widowControl/>
        <w:rPr>
          <w:rFonts w:ascii="標楷體" w:eastAsia="標楷體" w:hAnsi="標楷體"/>
          <w:b/>
          <w:bCs/>
          <w:sz w:val="36"/>
        </w:rPr>
      </w:pPr>
      <w:r w:rsidRPr="0096387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40CE2" wp14:editId="46EF2254">
                <wp:simplePos x="0" y="0"/>
                <wp:positionH relativeFrom="column">
                  <wp:posOffset>-408371</wp:posOffset>
                </wp:positionH>
                <wp:positionV relativeFrom="paragraph">
                  <wp:posOffset>660991</wp:posOffset>
                </wp:positionV>
                <wp:extent cx="2457450" cy="1403985"/>
                <wp:effectExtent l="19050" t="19050" r="1905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39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36F" w:rsidRPr="00CE236F" w:rsidRDefault="00CE236F" w:rsidP="00CE236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露德聖母</w:t>
                            </w:r>
                          </w:p>
                          <w:p w:rsidR="00CE236F" w:rsidRPr="00CE236F" w:rsidRDefault="00CE236F" w:rsidP="00CE236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抗</w:t>
                            </w:r>
                            <w:r w:rsidRPr="00CE236F">
                              <w:rPr>
                                <w:rFonts w:ascii="華康楷書體W5" w:eastAsia="華康楷書體W5" w:hAnsi="標楷體" w:hint="eastAsia"/>
                                <w:sz w:val="44"/>
                              </w:rPr>
                              <w:t>毒</w:t>
                            </w:r>
                            <w:r w:rsidRPr="00CE236F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之母</w:t>
                            </w:r>
                          </w:p>
                          <w:p w:rsidR="00CE236F" w:rsidRPr="00CE236F" w:rsidRDefault="00CE236F" w:rsidP="00CE236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請為我們代禱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2.15pt;margin-top:52.05pt;width:193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" filled="f" strokeweight="2.25pt">
                <v:stroke dashstyle="longDashDotDot"/>
                <v:textbox style="mso-fit-shape-to-text:t">
                  <w:txbxContent>
                    <w:p w:rsidR="00CE236F" w:rsidRPr="00CE236F" w:rsidRDefault="00CE236F" w:rsidP="00CE236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sz w:val="44"/>
                        </w:rPr>
                        <w:t>露德聖母</w:t>
                      </w:r>
                    </w:p>
                    <w:p w:rsidR="00CE236F" w:rsidRPr="00CE236F" w:rsidRDefault="00CE236F" w:rsidP="00CE236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sz w:val="44"/>
                        </w:rPr>
                        <w:t>抗</w:t>
                      </w:r>
                      <w:r w:rsidRPr="00CE236F">
                        <w:rPr>
                          <w:rFonts w:ascii="華康楷書體W5" w:eastAsia="華康楷書體W5" w:hAnsi="標楷體" w:hint="eastAsia"/>
                          <w:sz w:val="44"/>
                        </w:rPr>
                        <w:t>毒</w:t>
                      </w:r>
                      <w:r w:rsidRPr="00CE236F">
                        <w:rPr>
                          <w:rFonts w:ascii="標楷體" w:eastAsia="標楷體" w:hAnsi="標楷體" w:hint="eastAsia"/>
                          <w:sz w:val="44"/>
                        </w:rPr>
                        <w:t>之母</w:t>
                      </w:r>
                    </w:p>
                    <w:p w:rsidR="00CE236F" w:rsidRPr="00CE236F" w:rsidRDefault="00CE236F" w:rsidP="00CE236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sz w:val="44"/>
                        </w:rPr>
                        <w:t>請為我們代禱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6"/>
        </w:rPr>
        <w:br w:type="page"/>
      </w:r>
    </w:p>
    <w:p w:rsidR="00C72909" w:rsidRDefault="00C72909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  <w:r w:rsidRPr="00CE236F">
        <w:rPr>
          <w:rFonts w:ascii="標楷體" w:eastAsia="標楷體" w:hAnsi="標楷體" w:hint="eastAsia"/>
          <w:b/>
          <w:bCs/>
          <w:sz w:val="44"/>
        </w:rPr>
        <w:t>遇瘟疫（武漢肺炎）祈禱文</w:t>
      </w: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  <w:r w:rsidRPr="0096387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C0FF0" wp14:editId="2B0C3531">
                <wp:simplePos x="0" y="0"/>
                <wp:positionH relativeFrom="column">
                  <wp:posOffset>2356945</wp:posOffset>
                </wp:positionH>
                <wp:positionV relativeFrom="paragraph">
                  <wp:posOffset>220717</wp:posOffset>
                </wp:positionV>
                <wp:extent cx="3563007" cy="780351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007" cy="78035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36F" w:rsidRPr="00CE236F" w:rsidRDefault="00CE236F" w:rsidP="00CE236F">
                            <w:pPr>
                              <w:spacing w:beforeLines="100" w:before="360" w:afterLines="100" w:after="360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</w:rPr>
                              <w:t>天主，你是一切美善的根源。我們來到你台前，期待你的憐憫。我們妄自尊大，破壞生態，禍及自己及他人的健康；為此，我們向你懺悔，求你垂憐。</w:t>
                            </w:r>
                          </w:p>
                          <w:p w:rsidR="00CE236F" w:rsidRPr="00CE236F" w:rsidRDefault="00CE236F" w:rsidP="00CE236F">
                            <w:pPr>
                              <w:spacing w:beforeLines="100" w:before="360" w:afterLines="100" w:after="360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</w:rPr>
                              <w:t>天主，萬物既是你所創造的，你從不輕看痛悔和謙卑的赤心；求你垂視我們今天因瘟疫所帶來的痛苦。願我們重新得到你的愛憐，使眾人在你內恢復和諧，並與一切受造之物和平共存。求你給我們再造一顆珍惜萬物之心，好能忠誠履行受託照管之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5.6pt;margin-top:17.4pt;width:280.55pt;height:61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" filled="f" stroked="f" strokeweight="2.25pt">
                <v:stroke dashstyle="longDashDotDot"/>
                <v:textbox>
                  <w:txbxContent>
                    <w:p w:rsidR="00CE236F" w:rsidRPr="00CE236F" w:rsidRDefault="00CE236F" w:rsidP="00CE236F">
                      <w:pPr>
                        <w:spacing w:beforeLines="100" w:before="360" w:afterLines="100" w:after="360"/>
                        <w:rPr>
                          <w:rFonts w:ascii="標楷體" w:eastAsia="標楷體" w:hAnsi="標楷體"/>
                          <w:b/>
                          <w:bCs/>
                          <w:sz w:val="40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</w:rPr>
                        <w:t>天主，你是一切美善的根源。我們來到你台前，期待你的憐憫。我們妄自尊大，破壞生態，禍及自己及他人的健康；為此，我們向你懺悔，求你垂憐。</w:t>
                      </w:r>
                    </w:p>
                    <w:p w:rsidR="00CE236F" w:rsidRPr="00CE236F" w:rsidRDefault="00CE236F" w:rsidP="00CE236F">
                      <w:pPr>
                        <w:spacing w:beforeLines="100" w:before="360" w:afterLines="100" w:after="360"/>
                        <w:rPr>
                          <w:rFonts w:ascii="標楷體" w:eastAsia="標楷體" w:hAnsi="標楷體"/>
                          <w:b/>
                          <w:bCs/>
                          <w:sz w:val="40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</w:rPr>
                        <w:t>天主，萬物既是你所創造的，你從不輕看痛悔和謙卑的赤心；求你垂視我們今天因瘟疫所帶來的痛苦。願我們重新得到你的愛憐，使眾人在你內恢復和諧，並與一切受造之物和平共存。求你給我們再造一顆珍惜萬物之心，好能忠誠履行受託照管之職。</w:t>
                      </w:r>
                    </w:p>
                  </w:txbxContent>
                </v:textbox>
              </v:shape>
            </w:pict>
          </mc:Fallback>
        </mc:AlternateContent>
      </w: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  <w:r w:rsidRPr="00963873"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75648" behindDoc="1" locked="0" layoutInCell="1" allowOverlap="1" wp14:anchorId="0E616BD3" wp14:editId="4A723B05">
            <wp:simplePos x="0" y="0"/>
            <wp:positionH relativeFrom="column">
              <wp:posOffset>-530860</wp:posOffset>
            </wp:positionH>
            <wp:positionV relativeFrom="paragraph">
              <wp:posOffset>97790</wp:posOffset>
            </wp:positionV>
            <wp:extent cx="2695575" cy="4043680"/>
            <wp:effectExtent l="0" t="0" r="9525" b="0"/>
            <wp:wrapNone/>
            <wp:docPr id="1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P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36"/>
        </w:rPr>
      </w:pPr>
      <w:r w:rsidRPr="0096387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4EFF97" wp14:editId="40B0165A">
                <wp:simplePos x="0" y="0"/>
                <wp:positionH relativeFrom="column">
                  <wp:posOffset>-408371</wp:posOffset>
                </wp:positionH>
                <wp:positionV relativeFrom="paragraph">
                  <wp:posOffset>660991</wp:posOffset>
                </wp:positionV>
                <wp:extent cx="2457450" cy="1403985"/>
                <wp:effectExtent l="19050" t="19050" r="19050" b="2857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39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36F" w:rsidRPr="00CE236F" w:rsidRDefault="00CE236F" w:rsidP="00CE236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露德聖母</w:t>
                            </w:r>
                          </w:p>
                          <w:p w:rsidR="00CE236F" w:rsidRPr="00CE236F" w:rsidRDefault="00CE236F" w:rsidP="00CE236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抗</w:t>
                            </w:r>
                            <w:r w:rsidRPr="00CE236F">
                              <w:rPr>
                                <w:rFonts w:ascii="華康楷書體W5" w:eastAsia="華康楷書體W5" w:hAnsi="標楷體" w:hint="eastAsia"/>
                                <w:sz w:val="44"/>
                              </w:rPr>
                              <w:t>毒</w:t>
                            </w:r>
                            <w:r w:rsidRPr="00CE236F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之母</w:t>
                            </w:r>
                          </w:p>
                          <w:p w:rsidR="00CE236F" w:rsidRPr="00CE236F" w:rsidRDefault="00CE236F" w:rsidP="00CE236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請為我們代禱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2.15pt;margin-top:52.05pt;width:193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" filled="f" strokeweight="2.25pt">
                <v:stroke dashstyle="longDashDotDot"/>
                <v:textbox style="mso-fit-shape-to-text:t">
                  <w:txbxContent>
                    <w:p w:rsidR="00CE236F" w:rsidRPr="00CE236F" w:rsidRDefault="00CE236F" w:rsidP="00CE236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sz w:val="44"/>
                        </w:rPr>
                        <w:t>露德聖母</w:t>
                      </w:r>
                    </w:p>
                    <w:p w:rsidR="00CE236F" w:rsidRPr="00CE236F" w:rsidRDefault="00CE236F" w:rsidP="00CE236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sz w:val="44"/>
                        </w:rPr>
                        <w:t>抗</w:t>
                      </w:r>
                      <w:r w:rsidRPr="00CE236F">
                        <w:rPr>
                          <w:rFonts w:ascii="華康楷書體W5" w:eastAsia="華康楷書體W5" w:hAnsi="標楷體" w:hint="eastAsia"/>
                          <w:sz w:val="44"/>
                        </w:rPr>
                        <w:t>毒</w:t>
                      </w:r>
                      <w:r w:rsidRPr="00CE236F">
                        <w:rPr>
                          <w:rFonts w:ascii="標楷體" w:eastAsia="標楷體" w:hAnsi="標楷體" w:hint="eastAsia"/>
                          <w:sz w:val="44"/>
                        </w:rPr>
                        <w:t>之母</w:t>
                      </w:r>
                    </w:p>
                    <w:p w:rsidR="00CE236F" w:rsidRPr="00CE236F" w:rsidRDefault="00CE236F" w:rsidP="00CE236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sz w:val="44"/>
                        </w:rPr>
                        <w:t>請為我們代禱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6"/>
        </w:rPr>
        <w:br w:type="page"/>
      </w:r>
    </w:p>
    <w:p w:rsidR="00C72909" w:rsidRDefault="00C72909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  <w:r w:rsidRPr="00CE236F">
        <w:rPr>
          <w:rFonts w:ascii="標楷體" w:eastAsia="標楷體" w:hAnsi="標楷體" w:hint="eastAsia"/>
          <w:b/>
          <w:bCs/>
          <w:sz w:val="44"/>
        </w:rPr>
        <w:t>遇瘟疫（武漢肺炎）祈禱文</w:t>
      </w: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  <w:r w:rsidRPr="0096387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4C0FF0" wp14:editId="2B0C3531">
                <wp:simplePos x="0" y="0"/>
                <wp:positionH relativeFrom="column">
                  <wp:posOffset>2356945</wp:posOffset>
                </wp:positionH>
                <wp:positionV relativeFrom="paragraph">
                  <wp:posOffset>220717</wp:posOffset>
                </wp:positionV>
                <wp:extent cx="3484179" cy="780351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179" cy="780351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36F" w:rsidRPr="00CE236F" w:rsidRDefault="00CE236F" w:rsidP="00CE236F">
                            <w:pPr>
                              <w:widowControl/>
                              <w:spacing w:beforeLines="100" w:before="360" w:afterLines="100" w:after="360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</w:rPr>
                              <w:t>我們深信在任何境遇中，你的愛都能改寫人類失落的處境。求你特別賜給所有基督徒堅強的信德，在恐懼與不安的困境中，履行你給予我們的使命。</w:t>
                            </w:r>
                          </w:p>
                          <w:p w:rsidR="00CE236F" w:rsidRPr="00CE236F" w:rsidRDefault="00CE236F" w:rsidP="00CE236F">
                            <w:pPr>
                              <w:widowControl/>
                              <w:spacing w:beforeLines="100" w:before="360" w:afterLines="100" w:after="360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</w:rPr>
                              <w:t>天主，求你為全人類降下恩寵和祝福，驅除一切凶惡，好使我們早日脫離逆境，以更新的心向你感恩讚頌。你是生命的主宰，你和聖子及聖神，永享光榮，直到永遠。亞孟。</w:t>
                            </w:r>
                          </w:p>
                          <w:p w:rsidR="00CE236F" w:rsidRPr="00CE236F" w:rsidRDefault="00CE236F" w:rsidP="00CE236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5.6pt;margin-top:17.4pt;width:274.35pt;height:6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" filled="f" stroked="f" strokeweight="2.25pt">
                <v:stroke dashstyle="longDashDotDot"/>
                <v:textbox>
                  <w:txbxContent>
                    <w:p w:rsidR="00CE236F" w:rsidRPr="00CE236F" w:rsidRDefault="00CE236F" w:rsidP="00CE236F">
                      <w:pPr>
                        <w:widowControl/>
                        <w:spacing w:beforeLines="100" w:before="360" w:afterLines="100" w:after="360"/>
                        <w:rPr>
                          <w:rFonts w:ascii="標楷體" w:eastAsia="標楷體" w:hAnsi="標楷體"/>
                          <w:b/>
                          <w:bCs/>
                          <w:sz w:val="40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</w:rPr>
                        <w:t>我們深信在任何境遇中，你的愛都能改寫人類失落的處境。求你特別賜給所有基督徒堅強的信德，在恐懼與不安的困境中，履行你給予我們的使命。</w:t>
                      </w:r>
                    </w:p>
                    <w:p w:rsidR="00CE236F" w:rsidRPr="00CE236F" w:rsidRDefault="00CE236F" w:rsidP="00CE236F">
                      <w:pPr>
                        <w:widowControl/>
                        <w:spacing w:beforeLines="100" w:before="360" w:afterLines="100" w:after="360"/>
                        <w:rPr>
                          <w:rFonts w:ascii="標楷體" w:eastAsia="標楷體" w:hAnsi="標楷體"/>
                          <w:b/>
                          <w:bCs/>
                          <w:sz w:val="40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</w:rPr>
                        <w:t>天主，求你為全人類降下恩寵和祝福，驅除一切凶惡，好使我們早日脫離逆境，以更新的心向你感恩讚頌。你是生命的主宰，你和聖子及聖神，永享光榮，直到永遠。亞孟。</w:t>
                      </w:r>
                    </w:p>
                    <w:p w:rsidR="00CE236F" w:rsidRPr="00CE236F" w:rsidRDefault="00CE236F" w:rsidP="00CE236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  <w:r w:rsidRPr="00963873">
        <w:rPr>
          <w:rFonts w:ascii="標楷體" w:eastAsia="標楷體" w:hAnsi="標楷體"/>
          <w:noProof/>
          <w:sz w:val="32"/>
        </w:rPr>
        <w:drawing>
          <wp:anchor distT="0" distB="0" distL="114300" distR="114300" simplePos="0" relativeHeight="251679744" behindDoc="1" locked="0" layoutInCell="1" allowOverlap="1" wp14:anchorId="0E616BD3" wp14:editId="4A723B05">
            <wp:simplePos x="0" y="0"/>
            <wp:positionH relativeFrom="column">
              <wp:posOffset>-530860</wp:posOffset>
            </wp:positionH>
            <wp:positionV relativeFrom="paragraph">
              <wp:posOffset>97790</wp:posOffset>
            </wp:positionV>
            <wp:extent cx="2695575" cy="4043680"/>
            <wp:effectExtent l="0" t="0" r="9525" b="0"/>
            <wp:wrapNone/>
            <wp:docPr id="1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Pr="00CE236F" w:rsidRDefault="00CE236F" w:rsidP="00CE236F">
      <w:pPr>
        <w:widowControl/>
        <w:rPr>
          <w:rFonts w:ascii="標楷體" w:eastAsia="標楷體" w:hAnsi="標楷體"/>
          <w:b/>
          <w:bCs/>
          <w:sz w:val="44"/>
        </w:rPr>
      </w:pPr>
    </w:p>
    <w:p w:rsidR="00CE236F" w:rsidRDefault="00CE236F" w:rsidP="00CE236F">
      <w:pPr>
        <w:widowControl/>
        <w:rPr>
          <w:rFonts w:ascii="標楷體" w:eastAsia="標楷體" w:hAnsi="標楷體"/>
          <w:b/>
          <w:bCs/>
          <w:sz w:val="36"/>
        </w:rPr>
      </w:pPr>
      <w:r w:rsidRPr="0096387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4EFF97" wp14:editId="40B0165A">
                <wp:simplePos x="0" y="0"/>
                <wp:positionH relativeFrom="column">
                  <wp:posOffset>-408371</wp:posOffset>
                </wp:positionH>
                <wp:positionV relativeFrom="paragraph">
                  <wp:posOffset>660991</wp:posOffset>
                </wp:positionV>
                <wp:extent cx="2457450" cy="1403985"/>
                <wp:effectExtent l="19050" t="19050" r="19050" b="2857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398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36F" w:rsidRPr="00CE236F" w:rsidRDefault="00CE236F" w:rsidP="00CE236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露德聖母</w:t>
                            </w:r>
                          </w:p>
                          <w:p w:rsidR="00CE236F" w:rsidRPr="00CE236F" w:rsidRDefault="00CE236F" w:rsidP="00CE236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抗</w:t>
                            </w:r>
                            <w:r w:rsidRPr="00CE236F">
                              <w:rPr>
                                <w:rFonts w:ascii="華康楷書體W5" w:eastAsia="華康楷書體W5" w:hAnsi="標楷體" w:hint="eastAsia"/>
                                <w:sz w:val="44"/>
                              </w:rPr>
                              <w:t>毒</w:t>
                            </w:r>
                            <w:r w:rsidRPr="00CE236F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之母</w:t>
                            </w:r>
                          </w:p>
                          <w:p w:rsidR="00CE236F" w:rsidRPr="00CE236F" w:rsidRDefault="00CE236F" w:rsidP="00CE236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  <w:r w:rsidRPr="00CE236F">
                              <w:rPr>
                                <w:rFonts w:ascii="標楷體" w:eastAsia="標楷體" w:hAnsi="標楷體" w:hint="eastAsia"/>
                                <w:sz w:val="44"/>
                              </w:rPr>
                              <w:t>請為我們代禱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32.15pt;margin-top:52.05pt;width:193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" filled="f" strokeweight="2.25pt">
                <v:stroke dashstyle="longDashDotDot"/>
                <v:textbox style="mso-fit-shape-to-text:t">
                  <w:txbxContent>
                    <w:p w:rsidR="00CE236F" w:rsidRPr="00CE236F" w:rsidRDefault="00CE236F" w:rsidP="00CE236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sz w:val="44"/>
                        </w:rPr>
                        <w:t>露德聖母</w:t>
                      </w:r>
                    </w:p>
                    <w:p w:rsidR="00CE236F" w:rsidRPr="00CE236F" w:rsidRDefault="00CE236F" w:rsidP="00CE236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sz w:val="44"/>
                        </w:rPr>
                        <w:t>抗</w:t>
                      </w:r>
                      <w:r w:rsidRPr="00CE236F">
                        <w:rPr>
                          <w:rFonts w:ascii="華康楷書體W5" w:eastAsia="華康楷書體W5" w:hAnsi="標楷體" w:hint="eastAsia"/>
                          <w:sz w:val="44"/>
                        </w:rPr>
                        <w:t>毒</w:t>
                      </w:r>
                      <w:r w:rsidRPr="00CE236F">
                        <w:rPr>
                          <w:rFonts w:ascii="標楷體" w:eastAsia="標楷體" w:hAnsi="標楷體" w:hint="eastAsia"/>
                          <w:sz w:val="44"/>
                        </w:rPr>
                        <w:t>之母</w:t>
                      </w:r>
                    </w:p>
                    <w:p w:rsidR="00CE236F" w:rsidRPr="00CE236F" w:rsidRDefault="00CE236F" w:rsidP="00CE236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44"/>
                        </w:rPr>
                      </w:pPr>
                      <w:r w:rsidRPr="00CE236F">
                        <w:rPr>
                          <w:rFonts w:ascii="標楷體" w:eastAsia="標楷體" w:hAnsi="標楷體" w:hint="eastAsia"/>
                          <w:sz w:val="44"/>
                        </w:rPr>
                        <w:t>請為我們代禱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6"/>
        </w:rPr>
        <w:br w:type="page"/>
      </w:r>
    </w:p>
    <w:p w:rsidR="00E0483F" w:rsidRDefault="00E0483F" w:rsidP="001C4F96">
      <w:pPr>
        <w:widowControl/>
        <w:rPr>
          <w:rFonts w:ascii="標楷體" w:eastAsia="標楷體" w:hAnsi="標楷體"/>
          <w:b/>
          <w:sz w:val="44"/>
        </w:rPr>
      </w:pPr>
      <w:r w:rsidRPr="00E0483F">
        <w:rPr>
          <w:rFonts w:ascii="標楷體" w:eastAsia="標楷體" w:hAnsi="標楷體" w:hint="eastAsia"/>
          <w:b/>
          <w:sz w:val="44"/>
        </w:rPr>
        <w:lastRenderedPageBreak/>
        <w:t>學習耶穌，常常向天父祈求！</w:t>
      </w:r>
    </w:p>
    <w:p w:rsidR="001C4F96" w:rsidRDefault="00E0483F" w:rsidP="001C4F96">
      <w:pPr>
        <w:widowControl/>
        <w:rPr>
          <w:rFonts w:ascii="標楷體" w:eastAsia="標楷體" w:hAnsi="標楷體"/>
          <w:b/>
          <w:sz w:val="44"/>
        </w:rPr>
      </w:pPr>
      <w:r w:rsidRPr="00E0483F">
        <w:rPr>
          <w:rFonts w:ascii="標楷體" w:eastAsia="標楷體" w:hAnsi="標楷體" w:hint="eastAsia"/>
          <w:b/>
          <w:sz w:val="44"/>
        </w:rPr>
        <w:t>每天恆常祈禱：</w:t>
      </w:r>
    </w:p>
    <w:p w:rsidR="001C5344" w:rsidRPr="00B306FD" w:rsidRDefault="001C4F96" w:rsidP="001C4F96">
      <w:pPr>
        <w:widowControl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同學</w:t>
      </w:r>
      <w:r w:rsidRPr="001C4F96">
        <w:rPr>
          <w:rFonts w:ascii="標楷體" w:eastAsia="標楷體" w:hAnsi="標楷體" w:hint="eastAsia"/>
          <w:b/>
          <w:sz w:val="44"/>
        </w:rPr>
        <w:t>們</w:t>
      </w:r>
      <w:r w:rsidR="001C5344" w:rsidRPr="00B306FD">
        <w:rPr>
          <w:rFonts w:ascii="標楷體" w:eastAsia="標楷體" w:hAnsi="標楷體" w:hint="eastAsia"/>
          <w:b/>
          <w:sz w:val="44"/>
        </w:rPr>
        <w:t>可</w:t>
      </w:r>
      <w:r w:rsidRPr="001C4F96">
        <w:rPr>
          <w:rFonts w:ascii="標楷體" w:eastAsia="標楷體" w:hAnsi="標楷體" w:hint="eastAsia"/>
          <w:b/>
          <w:sz w:val="44"/>
        </w:rPr>
        <w:t>以</w:t>
      </w:r>
      <w:r w:rsidR="001C5344" w:rsidRPr="00B306FD">
        <w:rPr>
          <w:rFonts w:ascii="標楷體" w:eastAsia="標楷體" w:hAnsi="標楷體" w:hint="eastAsia"/>
          <w:b/>
          <w:sz w:val="44"/>
        </w:rPr>
        <w:t>閱讀</w:t>
      </w:r>
      <w:r w:rsidRPr="001C4F96">
        <w:rPr>
          <w:rFonts w:ascii="標楷體" w:eastAsia="標楷體" w:hAnsi="標楷體" w:hint="eastAsia"/>
          <w:b/>
          <w:sz w:val="44"/>
        </w:rPr>
        <w:t>以下</w:t>
      </w:r>
    </w:p>
    <w:p w:rsidR="00B306FD" w:rsidRPr="00B306FD" w:rsidRDefault="00B306FD" w:rsidP="001C4F96">
      <w:pPr>
        <w:widowControl/>
        <w:rPr>
          <w:rFonts w:ascii="標楷體" w:eastAsia="標楷體" w:hAnsi="標楷體"/>
          <w:b/>
          <w:sz w:val="44"/>
        </w:rPr>
      </w:pPr>
      <w:r w:rsidRPr="00B306FD">
        <w:rPr>
          <w:rFonts w:ascii="標楷體" w:eastAsia="標楷體" w:hAnsi="標楷體" w:hint="eastAsia"/>
          <w:b/>
          <w:sz w:val="44"/>
        </w:rPr>
        <w:t>《牙牙語》的祈禱文及金句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017"/>
      </w:tblGrid>
      <w:tr w:rsidR="00B306FD" w:rsidTr="00B306FD">
        <w:tc>
          <w:tcPr>
            <w:tcW w:w="6345" w:type="dxa"/>
          </w:tcPr>
          <w:p w:rsidR="00B306FD" w:rsidRPr="00B306FD" w:rsidRDefault="00E0483F" w:rsidP="00B306FD">
            <w:pPr>
              <w:pStyle w:val="a5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(</w:t>
            </w:r>
            <w:r w:rsidR="00B306FD" w:rsidRPr="00B306FD">
              <w:rPr>
                <w:rFonts w:ascii="標楷體" w:eastAsia="標楷體" w:hAnsi="標楷體" w:hint="eastAsia"/>
                <w:sz w:val="44"/>
              </w:rPr>
              <w:t>26</w:t>
            </w:r>
            <w:r>
              <w:rPr>
                <w:rFonts w:ascii="標楷體" w:eastAsia="標楷體" w:hAnsi="標楷體" w:hint="eastAsia"/>
                <w:sz w:val="44"/>
              </w:rPr>
              <w:t>)</w:t>
            </w:r>
            <w:r w:rsidR="00B306FD" w:rsidRPr="00B306FD">
              <w:rPr>
                <w:rFonts w:ascii="標楷體" w:eastAsia="標楷體" w:hAnsi="標楷體" w:hint="eastAsia"/>
                <w:sz w:val="44"/>
              </w:rPr>
              <w:t>為家人健康</w:t>
            </w:r>
          </w:p>
        </w:tc>
        <w:tc>
          <w:tcPr>
            <w:tcW w:w="2017" w:type="dxa"/>
          </w:tcPr>
          <w:p w:rsidR="00B306FD" w:rsidRDefault="00B306FD" w:rsidP="00B306FD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P.42</w:t>
            </w:r>
          </w:p>
        </w:tc>
      </w:tr>
      <w:tr w:rsidR="00B306FD" w:rsidTr="00B306FD">
        <w:tc>
          <w:tcPr>
            <w:tcW w:w="6345" w:type="dxa"/>
          </w:tcPr>
          <w:p w:rsidR="00B306FD" w:rsidRPr="00B306FD" w:rsidRDefault="00E0483F" w:rsidP="00B306FD">
            <w:pPr>
              <w:pStyle w:val="a5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(</w:t>
            </w:r>
            <w:r w:rsidR="00B306FD" w:rsidRPr="00B306FD">
              <w:rPr>
                <w:rFonts w:ascii="標楷體" w:eastAsia="標楷體" w:hAnsi="標楷體" w:hint="eastAsia"/>
                <w:sz w:val="44"/>
              </w:rPr>
              <w:t>96</w:t>
            </w:r>
            <w:r>
              <w:rPr>
                <w:rFonts w:ascii="標楷體" w:eastAsia="標楷體" w:hAnsi="標楷體" w:hint="eastAsia"/>
                <w:sz w:val="44"/>
              </w:rPr>
              <w:t>)</w:t>
            </w:r>
            <w:r w:rsidR="00B306FD" w:rsidRPr="00B306FD">
              <w:rPr>
                <w:rFonts w:ascii="標楷體" w:eastAsia="標楷體" w:hAnsi="標楷體" w:hint="eastAsia"/>
                <w:sz w:val="44"/>
              </w:rPr>
              <w:t>為面對天災</w:t>
            </w:r>
          </w:p>
        </w:tc>
        <w:tc>
          <w:tcPr>
            <w:tcW w:w="2017" w:type="dxa"/>
          </w:tcPr>
          <w:p w:rsidR="00B306FD" w:rsidRDefault="00B306FD" w:rsidP="00B306FD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P.120</w:t>
            </w:r>
          </w:p>
        </w:tc>
      </w:tr>
      <w:tr w:rsidR="00B306FD" w:rsidTr="00B306FD">
        <w:tc>
          <w:tcPr>
            <w:tcW w:w="6345" w:type="dxa"/>
          </w:tcPr>
          <w:p w:rsidR="00B306FD" w:rsidRPr="00B306FD" w:rsidRDefault="00E0483F" w:rsidP="00B306FD">
            <w:pPr>
              <w:pStyle w:val="a5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(</w:t>
            </w:r>
            <w:r w:rsidR="00B306FD" w:rsidRPr="00B306FD">
              <w:rPr>
                <w:rFonts w:ascii="標楷體" w:eastAsia="標楷體" w:hAnsi="標楷體" w:hint="eastAsia"/>
                <w:sz w:val="44"/>
              </w:rPr>
              <w:t>137</w:t>
            </w:r>
            <w:r>
              <w:rPr>
                <w:rFonts w:ascii="標楷體" w:eastAsia="標楷體" w:hAnsi="標楷體" w:hint="eastAsia"/>
                <w:sz w:val="44"/>
              </w:rPr>
              <w:t>)</w:t>
            </w:r>
            <w:r w:rsidR="00B306FD" w:rsidRPr="00B306FD">
              <w:rPr>
                <w:rFonts w:ascii="標楷體" w:eastAsia="標楷體" w:hAnsi="標楷體" w:hint="eastAsia"/>
                <w:sz w:val="44"/>
              </w:rPr>
              <w:t>健康生活</w:t>
            </w:r>
          </w:p>
        </w:tc>
        <w:tc>
          <w:tcPr>
            <w:tcW w:w="2017" w:type="dxa"/>
          </w:tcPr>
          <w:p w:rsidR="00B306FD" w:rsidRDefault="00B306FD" w:rsidP="00B306FD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P.162</w:t>
            </w:r>
          </w:p>
        </w:tc>
      </w:tr>
      <w:tr w:rsidR="00B306FD" w:rsidTr="00B306FD">
        <w:tc>
          <w:tcPr>
            <w:tcW w:w="6345" w:type="dxa"/>
          </w:tcPr>
          <w:p w:rsidR="00B306FD" w:rsidRPr="00B306FD" w:rsidRDefault="00E0483F" w:rsidP="00B306FD">
            <w:pPr>
              <w:pStyle w:val="a5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(</w:t>
            </w:r>
            <w:r w:rsidR="00B306FD" w:rsidRPr="00B306FD">
              <w:rPr>
                <w:rFonts w:ascii="標楷體" w:eastAsia="標楷體" w:hAnsi="標楷體" w:hint="eastAsia"/>
                <w:sz w:val="44"/>
              </w:rPr>
              <w:t>9</w:t>
            </w:r>
            <w:r>
              <w:rPr>
                <w:rFonts w:ascii="標楷體" w:eastAsia="標楷體" w:hAnsi="標楷體" w:hint="eastAsia"/>
                <w:sz w:val="44"/>
              </w:rPr>
              <w:t>)</w:t>
            </w:r>
            <w:r w:rsidR="00B306FD" w:rsidRPr="00B306FD">
              <w:rPr>
                <w:rFonts w:ascii="標楷體" w:eastAsia="標楷體" w:hAnsi="標楷體" w:hint="eastAsia"/>
                <w:sz w:val="44"/>
              </w:rPr>
              <w:t xml:space="preserve"> Thank You, Lord</w:t>
            </w:r>
          </w:p>
        </w:tc>
        <w:tc>
          <w:tcPr>
            <w:tcW w:w="2017" w:type="dxa"/>
          </w:tcPr>
          <w:p w:rsidR="00B306FD" w:rsidRDefault="00B306FD" w:rsidP="00B306FD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P.178</w:t>
            </w:r>
          </w:p>
        </w:tc>
      </w:tr>
      <w:tr w:rsidR="00B306FD" w:rsidTr="00B306FD">
        <w:tc>
          <w:tcPr>
            <w:tcW w:w="6345" w:type="dxa"/>
          </w:tcPr>
          <w:p w:rsidR="00B306FD" w:rsidRPr="00B306FD" w:rsidRDefault="00E0483F" w:rsidP="00B306FD">
            <w:pPr>
              <w:pStyle w:val="a5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(</w:t>
            </w:r>
            <w:r w:rsidR="00B306FD" w:rsidRPr="00B306FD">
              <w:rPr>
                <w:rFonts w:ascii="標楷體" w:eastAsia="標楷體" w:hAnsi="標楷體" w:hint="eastAsia"/>
                <w:sz w:val="44"/>
              </w:rPr>
              <w:t>10</w:t>
            </w:r>
            <w:r>
              <w:rPr>
                <w:rFonts w:ascii="標楷體" w:eastAsia="標楷體" w:hAnsi="標楷體" w:hint="eastAsia"/>
                <w:sz w:val="44"/>
              </w:rPr>
              <w:t>)</w:t>
            </w:r>
            <w:r w:rsidR="00B306FD" w:rsidRPr="00B306FD">
              <w:rPr>
                <w:rFonts w:ascii="標楷體" w:eastAsia="標楷體" w:hAnsi="標楷體" w:hint="eastAsia"/>
                <w:sz w:val="44"/>
              </w:rPr>
              <w:t xml:space="preserve"> Trust in God</w:t>
            </w:r>
          </w:p>
        </w:tc>
        <w:tc>
          <w:tcPr>
            <w:tcW w:w="2017" w:type="dxa"/>
          </w:tcPr>
          <w:p w:rsidR="00B306FD" w:rsidRDefault="00B306FD" w:rsidP="00B306FD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P.178</w:t>
            </w:r>
          </w:p>
        </w:tc>
      </w:tr>
      <w:tr w:rsidR="00B306FD" w:rsidTr="00B306FD">
        <w:tc>
          <w:tcPr>
            <w:tcW w:w="6345" w:type="dxa"/>
          </w:tcPr>
          <w:p w:rsidR="00B306FD" w:rsidRPr="00B306FD" w:rsidRDefault="00B306FD" w:rsidP="00B306FD">
            <w:pPr>
              <w:pStyle w:val="a5"/>
              <w:widowControl/>
              <w:numPr>
                <w:ilvl w:val="0"/>
                <w:numId w:val="3"/>
              </w:numPr>
              <w:spacing w:beforeLines="50" w:before="180" w:afterLines="50" w:after="180"/>
              <w:ind w:leftChars="0"/>
              <w:rPr>
                <w:rFonts w:ascii="標楷體" w:eastAsia="標楷體" w:hAnsi="標楷體"/>
                <w:sz w:val="44"/>
              </w:rPr>
            </w:pPr>
            <w:r w:rsidRPr="00B306FD">
              <w:rPr>
                <w:rFonts w:ascii="標楷體" w:eastAsia="標楷體" w:hAnsi="標楷體" w:hint="eastAsia"/>
                <w:sz w:val="44"/>
              </w:rPr>
              <w:t>唱短誦</w:t>
            </w:r>
          </w:p>
        </w:tc>
        <w:tc>
          <w:tcPr>
            <w:tcW w:w="2017" w:type="dxa"/>
          </w:tcPr>
          <w:p w:rsidR="00B306FD" w:rsidRDefault="00B306FD" w:rsidP="00B306FD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sz w:val="44"/>
              </w:rPr>
            </w:pPr>
            <w:r>
              <w:rPr>
                <w:rFonts w:ascii="標楷體" w:eastAsia="標楷體" w:hAnsi="標楷體" w:hint="eastAsia"/>
                <w:sz w:val="44"/>
              </w:rPr>
              <w:t>P.181</w:t>
            </w:r>
          </w:p>
        </w:tc>
      </w:tr>
    </w:tbl>
    <w:p w:rsidR="00AF47CA" w:rsidRDefault="001C4F96" w:rsidP="001C4F96">
      <w:pPr>
        <w:widowControl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noProof/>
          <w:sz w:val="36"/>
        </w:rPr>
        <w:drawing>
          <wp:inline distT="0" distB="0" distL="0" distR="0">
            <wp:extent cx="4119233" cy="2916621"/>
            <wp:effectExtent l="0" t="0" r="0" b="0"/>
            <wp:docPr id="19" name="圖片 19" descr="C:\Users\Gloria\Desktop\20141218113627_ivrY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ria\Desktop\20141218113627_ivrY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53"/>
                    <a:stretch/>
                  </pic:blipFill>
                  <pic:spPr bwMode="auto">
                    <a:xfrm>
                      <a:off x="0" y="0"/>
                      <a:ext cx="4118399" cy="291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25E" w:rsidRPr="005B625E" w:rsidRDefault="005B625E" w:rsidP="005B625E">
      <w:pPr>
        <w:snapToGrid w:val="0"/>
        <w:rPr>
          <w:rFonts w:ascii="標楷體" w:eastAsia="標楷體" w:hAnsi="標楷體"/>
          <w:sz w:val="40"/>
        </w:rPr>
      </w:pPr>
      <w:r w:rsidRPr="005B625E">
        <w:rPr>
          <w:rFonts w:ascii="標楷體" w:eastAsia="標楷體" w:hAnsi="標楷體" w:hint="eastAsia"/>
          <w:sz w:val="40"/>
        </w:rPr>
        <w:lastRenderedPageBreak/>
        <w:t>閱讀聖伯多祿堂的新壁畫中的6個伯多祿故事。</w:t>
      </w:r>
    </w:p>
    <w:p w:rsidR="005B625E" w:rsidRDefault="005B625E" w:rsidP="005B625E">
      <w:pPr>
        <w:pStyle w:val="a5"/>
        <w:numPr>
          <w:ilvl w:val="0"/>
          <w:numId w:val="4"/>
        </w:numPr>
        <w:snapToGrid w:val="0"/>
        <w:spacing w:beforeLines="50" w:before="180"/>
        <w:ind w:leftChars="0" w:left="482" w:hanging="482"/>
        <w:rPr>
          <w:rFonts w:ascii="標楷體" w:eastAsia="標楷體" w:hAnsi="標楷體"/>
          <w:b/>
          <w:sz w:val="40"/>
        </w:rPr>
      </w:pPr>
      <w:r w:rsidRPr="008860E1">
        <w:rPr>
          <w:rFonts w:ascii="標楷體" w:eastAsia="標楷體" w:hAnsi="標楷體" w:hint="eastAsia"/>
          <w:b/>
          <w:sz w:val="40"/>
        </w:rPr>
        <w:t>召叫伯多祿和其他門徒（瑪4:18-22）</w:t>
      </w: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/>
          <w:b/>
          <w:bCs/>
          <w:noProof/>
          <w:sz w:val="36"/>
        </w:rPr>
        <w:drawing>
          <wp:anchor distT="0" distB="0" distL="114300" distR="114300" simplePos="0" relativeHeight="251698176" behindDoc="1" locked="0" layoutInCell="1" allowOverlap="1" wp14:anchorId="639DAF8A" wp14:editId="33642D41">
            <wp:simplePos x="0" y="0"/>
            <wp:positionH relativeFrom="column">
              <wp:posOffset>676275</wp:posOffset>
            </wp:positionH>
            <wp:positionV relativeFrom="paragraph">
              <wp:posOffset>304800</wp:posOffset>
            </wp:positionV>
            <wp:extent cx="4086679" cy="3067050"/>
            <wp:effectExtent l="0" t="0" r="9525" b="0"/>
            <wp:wrapNone/>
            <wp:docPr id="22" name="圖片 22" descr="C:\Users\Gloria\Desktop\新增資料夾\聖伯多祿宗座慶日 六張相\召叫伯多祿和其他門徒（瑪418-22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oria\Desktop\新增資料夾\聖伯多祿宗座慶日 六張相\召叫伯多祿和其他門徒（瑪418-22）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679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  <w:r w:rsidRPr="0096387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6158B77" wp14:editId="139425C1">
                <wp:simplePos x="0" y="0"/>
                <wp:positionH relativeFrom="column">
                  <wp:posOffset>-228600</wp:posOffset>
                </wp:positionH>
                <wp:positionV relativeFrom="paragraph">
                  <wp:posOffset>447675</wp:posOffset>
                </wp:positionV>
                <wp:extent cx="5829300" cy="4767580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7675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25E" w:rsidRPr="008860E1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</w:rPr>
                            </w:pPr>
                            <w:r w:rsidRPr="008860E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</w:rPr>
                              <w:t>召叫伯多祿   瑪竇福音4:18-22</w:t>
                            </w:r>
                          </w:p>
                          <w:p w:rsidR="005B625E" w:rsidRDefault="005B625E" w:rsidP="005B625E">
                            <w:pPr>
                              <w:snapToGrid w:val="0"/>
                              <w:spacing w:beforeLines="50" w:before="180"/>
                              <w:rPr>
                                <w:rFonts w:ascii="標楷體" w:eastAsia="標楷體" w:hAnsi="標楷體"/>
                                <w:bCs/>
                                <w:sz w:val="36"/>
                              </w:rPr>
                            </w:pPr>
                            <w:r w:rsidRPr="008860E1">
                              <w:rPr>
                                <w:rFonts w:ascii="標楷體" w:eastAsia="標楷體" w:hAnsi="標楷體" w:hint="eastAsia"/>
                                <w:bCs/>
                                <w:sz w:val="36"/>
                              </w:rPr>
                              <w:t>耶穌沿加里肋亞海行走時，看見了兩個兄弟：稱為伯多祿的西滿，和他的兄弟安德肋，在海裡撒網，他們原是漁夫。他就對他們說：「來，跟從我！我要使你們成為漁人的漁夫。」他們立刻捨下網，跟隨了他。他從那裡再往前行，看見了另外兩個兄弟：載伯德的兒子雅各伯和他的弟弟若望，在船上同自己的父親載伯德修理他們的網，就召叫了他們。他們也立刻捨下魚船和自己的父親，跟隨了他。</w:t>
                            </w:r>
                          </w:p>
                          <w:p w:rsidR="005B625E" w:rsidRPr="008860E1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Cs/>
                                <w:sz w:val="36"/>
                              </w:rPr>
                            </w:pPr>
                          </w:p>
                          <w:p w:rsidR="005B625E" w:rsidRPr="008B19FB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8B19F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</w:rPr>
                              <w:t>金句：「來，跟從我！我要使你們成為漁人的漁夫。」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8pt;margin-top:35.25pt;width:459pt;height:375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" filled="f" stroked="f" strokeweight="2.25pt">
                <v:stroke dashstyle="longDashDotDot"/>
                <v:textbox>
                  <w:txbxContent>
                    <w:p w:rsidR="005B625E" w:rsidRPr="008860E1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 w:val="36"/>
                        </w:rPr>
                      </w:pPr>
                      <w:r w:rsidRPr="008860E1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</w:rPr>
                        <w:t>召叫伯多祿   瑪竇福音4:18-22</w:t>
                      </w:r>
                    </w:p>
                    <w:p w:rsidR="005B625E" w:rsidRDefault="005B625E" w:rsidP="005B625E">
                      <w:pPr>
                        <w:snapToGrid w:val="0"/>
                        <w:spacing w:beforeLines="50" w:before="180"/>
                        <w:rPr>
                          <w:rFonts w:ascii="標楷體" w:eastAsia="標楷體" w:hAnsi="標楷體"/>
                          <w:bCs/>
                          <w:sz w:val="36"/>
                        </w:rPr>
                      </w:pPr>
                      <w:r w:rsidRPr="008860E1">
                        <w:rPr>
                          <w:rFonts w:ascii="標楷體" w:eastAsia="標楷體" w:hAnsi="標楷體" w:hint="eastAsia"/>
                          <w:bCs/>
                          <w:sz w:val="36"/>
                        </w:rPr>
                        <w:t>耶穌沿加里肋亞海行走時，看見了兩個兄弟：稱為伯多祿的西滿，和他的兄弟安德肋，在海裡撒網，他們原是漁夫。他就對他們說：「來，跟從我！我要使你們成為漁人的漁夫。」他們立刻捨下網，跟隨了他。他從那裡再往前行，看見了另外兩個兄弟：載伯德的兒子雅各伯和他的弟弟若望，在船上同自己的父親載伯德修理他們的網，就召叫了他們。他們也立刻捨下魚船和自己的父親，跟隨了他。</w:t>
                      </w:r>
                    </w:p>
                    <w:p w:rsidR="005B625E" w:rsidRPr="008860E1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Cs/>
                          <w:sz w:val="36"/>
                        </w:rPr>
                      </w:pPr>
                    </w:p>
                    <w:p w:rsidR="005B625E" w:rsidRPr="008B19FB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 w:rsidRPr="008B19FB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</w:rPr>
                        <w:t>金句：「來，跟從我！我要使你們成為漁人的漁夫。」</w:t>
                      </w:r>
                    </w:p>
                  </w:txbxContent>
                </v:textbox>
              </v:shape>
            </w:pict>
          </mc:Fallback>
        </mc:AlternateContent>
      </w:r>
    </w:p>
    <w:p w:rsidR="005B625E" w:rsidRPr="00CE236F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br w:type="page"/>
      </w:r>
    </w:p>
    <w:p w:rsidR="005B625E" w:rsidRPr="005B625E" w:rsidRDefault="005B625E" w:rsidP="005B625E">
      <w:pPr>
        <w:snapToGrid w:val="0"/>
        <w:rPr>
          <w:rFonts w:ascii="標楷體" w:eastAsia="標楷體" w:hAnsi="標楷體"/>
          <w:sz w:val="40"/>
        </w:rPr>
      </w:pPr>
      <w:r w:rsidRPr="005B625E">
        <w:rPr>
          <w:rFonts w:ascii="標楷體" w:eastAsia="標楷體" w:hAnsi="標楷體" w:hint="eastAsia"/>
          <w:sz w:val="40"/>
        </w:rPr>
        <w:lastRenderedPageBreak/>
        <w:t>閱讀聖伯多祿堂的新壁畫中的6個伯多祿故事。</w:t>
      </w:r>
    </w:p>
    <w:p w:rsidR="005B625E" w:rsidRPr="008860E1" w:rsidRDefault="005B625E" w:rsidP="005B625E">
      <w:pPr>
        <w:pStyle w:val="a5"/>
        <w:numPr>
          <w:ilvl w:val="0"/>
          <w:numId w:val="4"/>
        </w:numPr>
        <w:snapToGrid w:val="0"/>
        <w:spacing w:beforeLines="50" w:before="180"/>
        <w:ind w:leftChars="0" w:left="482" w:hanging="482"/>
        <w:rPr>
          <w:rFonts w:ascii="標楷體" w:eastAsia="標楷體" w:hAnsi="標楷體"/>
          <w:b/>
          <w:sz w:val="40"/>
        </w:rPr>
      </w:pPr>
      <w:r w:rsidRPr="008860E1">
        <w:rPr>
          <w:rFonts w:ascii="標楷體" w:eastAsia="標楷體" w:hAnsi="標楷體" w:hint="eastAsia"/>
          <w:b/>
          <w:sz w:val="40"/>
        </w:rPr>
        <w:t>步行海面（瑪14:22-36）</w:t>
      </w: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/>
          <w:b/>
          <w:bCs/>
          <w:noProof/>
          <w:sz w:val="36"/>
        </w:rPr>
        <w:drawing>
          <wp:anchor distT="0" distB="0" distL="114300" distR="114300" simplePos="0" relativeHeight="251700224" behindDoc="1" locked="0" layoutInCell="1" allowOverlap="1" wp14:anchorId="7154BB69" wp14:editId="5AA69A1D">
            <wp:simplePos x="0" y="0"/>
            <wp:positionH relativeFrom="column">
              <wp:posOffset>752475</wp:posOffset>
            </wp:positionH>
            <wp:positionV relativeFrom="paragraph">
              <wp:posOffset>237490</wp:posOffset>
            </wp:positionV>
            <wp:extent cx="3784811" cy="2838443"/>
            <wp:effectExtent l="0" t="0" r="6350" b="635"/>
            <wp:wrapNone/>
            <wp:docPr id="24" name="圖片 24" descr="C:\Users\Gloria\Desktop\新增資料夾\聖伯多祿宗座慶日 六張相\步行海面（瑪1422-36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oria\Desktop\新增資料夾\聖伯多祿宗座慶日 六張相\步行海面（瑪1422-36）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811" cy="283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C03C21" w:rsidP="005B625E">
      <w:pPr>
        <w:widowControl/>
        <w:rPr>
          <w:rFonts w:ascii="標楷體" w:eastAsia="標楷體" w:hAnsi="標楷體"/>
          <w:b/>
          <w:bCs/>
          <w:sz w:val="44"/>
        </w:rPr>
      </w:pPr>
      <w:r w:rsidRPr="0096387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FB46C2" wp14:editId="50D672BE">
                <wp:simplePos x="0" y="0"/>
                <wp:positionH relativeFrom="column">
                  <wp:posOffset>-276225</wp:posOffset>
                </wp:positionH>
                <wp:positionV relativeFrom="paragraph">
                  <wp:posOffset>66040</wp:posOffset>
                </wp:positionV>
                <wp:extent cx="5953125" cy="500062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0006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25E" w:rsidRPr="0070595C" w:rsidRDefault="005B625E" w:rsidP="005B625E">
                            <w:pPr>
                              <w:snapToGrid w:val="0"/>
                              <w:spacing w:afterLines="50" w:after="180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</w:pPr>
                            <w:r w:rsidRPr="0070595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  <w:t>耶穌步行水面  瑪竇福音14:22-36</w:t>
                            </w:r>
                          </w:p>
                          <w:p w:rsidR="005B625E" w:rsidRPr="0070595C" w:rsidRDefault="005B625E" w:rsidP="005B625E">
                            <w:pPr>
                              <w:snapToGrid w:val="0"/>
                              <w:spacing w:afterLines="50" w:after="180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 w:rsidRPr="0070595C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耶穌即刻催迫門徒上船，在他以先到對岸去；這其間，他遣散了群眾。耶穌遣散了群眾以後，便私自上山祈禱去了。到了夜晚，他獨自一人在那裡。船已離岸幾里了，受著波浪的顛簸，因為吹的是逆風。夜間四更時分，耶穌步行海上，朝著他們走來。門徒看見他在海上行走，就驚駭說：「是個妖怪。」並且嚇得大叫起來。耶穌立即向他們說道：「放心！是我。不必害怕！」伯多祿回答說：「主，如果是你，就叫我在水面上步行到你那裡罷！」耶穌說：「來罷！」伯多祿遂從船上下來，走在水面上，往耶穌那裡去。但他一見風勢很強，就害怕起來，並開始下沉，遂大叫說：「主，救我罷！」耶穌立刻伸手拉住他，對他說：「小信德的人哪！你為什麼懷疑？」他們一上了船，風就停了。船上的人便朝拜他說：「你真是天主子。」他們渡到對岸，來到革乃撒勒地方。那地方的人一認出是耶穌，就打發人到周圍整個地方，把一切患病的人，都帶到耶穌跟前，求耶穌讓他們只摸摸他的衣邊；凡摸著的，就痊愈了。</w:t>
                            </w:r>
                          </w:p>
                          <w:p w:rsidR="005B625E" w:rsidRPr="008B19FB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8B19F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</w:rPr>
                              <w:t>金句：「放心！是我。不必害怕！」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1.75pt;margin-top:5.2pt;width:468.75pt;height:39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" filled="f" stroked="f" strokeweight="2.25pt">
                <v:stroke dashstyle="longDashDotDot"/>
                <v:textbox>
                  <w:txbxContent>
                    <w:p w:rsidR="005B625E" w:rsidRPr="0070595C" w:rsidRDefault="005B625E" w:rsidP="005B625E">
                      <w:pPr>
                        <w:snapToGrid w:val="0"/>
                        <w:spacing w:afterLines="50" w:after="180"/>
                        <w:rPr>
                          <w:rFonts w:ascii="標楷體" w:eastAsia="標楷體" w:hAnsi="標楷體"/>
                          <w:b/>
                          <w:bCs/>
                          <w:sz w:val="32"/>
                        </w:rPr>
                      </w:pPr>
                      <w:r w:rsidRPr="0070595C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  <w:t>耶穌步行水面  瑪竇福音14:22-36</w:t>
                      </w:r>
                    </w:p>
                    <w:p w:rsidR="005B625E" w:rsidRPr="0070595C" w:rsidRDefault="005B625E" w:rsidP="005B625E">
                      <w:pPr>
                        <w:snapToGrid w:val="0"/>
                        <w:spacing w:afterLines="50" w:after="180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 w:rsidRPr="0070595C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耶穌即刻催迫門徒上船，在他以先到對岸去；這其間，他遣散了群眾。耶穌遣散了群眾以後，便私自上山祈禱去了。到了夜晚，他獨自一人在那裡。船已離岸幾里了，受著波浪的顛簸，因為吹的是逆風。夜間四更時分，耶穌步行海上，朝著他們走來。門徒看見他在海上行走，就驚駭說：「是個妖怪。」並且嚇得大叫起來。耶穌立即向他們說道：「放心！是我。不必害怕！」伯多祿回答說：「主，如果是你，就叫我在水面上步行到你那裡罷！」耶穌說：「來罷！」伯多祿遂從船上下來，走在水面上，往耶穌那裡去。但他一見風勢很強，就害怕起來，並開始下沉，遂大叫說：「主，救我罷！」耶穌立刻伸手拉住他，對他說：「小信德的人哪！你為什麼懷疑？」他們一上了船，風就停了。船上的人便朝拜他說：「你真是天主子。」他們渡到對岸，來到革乃撒勒地方。那地方的人一認出是耶穌，就打發人到周圍整個地方，把一切患病的人，都帶到耶穌跟前，求耶穌讓他們只摸摸他的衣邊；凡摸著的，就痊愈了。</w:t>
                      </w:r>
                    </w:p>
                    <w:p w:rsidR="005B625E" w:rsidRPr="008B19FB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 w:rsidRPr="008B19FB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</w:rPr>
                        <w:t>金句：「放心！是我。不必害怕！」</w:t>
                      </w:r>
                    </w:p>
                  </w:txbxContent>
                </v:textbox>
              </v:shape>
            </w:pict>
          </mc:Fallback>
        </mc:AlternateContent>
      </w:r>
    </w:p>
    <w:p w:rsidR="005B625E" w:rsidRPr="00CE236F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br w:type="page"/>
      </w:r>
    </w:p>
    <w:p w:rsidR="005B625E" w:rsidRPr="005B625E" w:rsidRDefault="005B625E" w:rsidP="005B625E">
      <w:pPr>
        <w:snapToGrid w:val="0"/>
        <w:rPr>
          <w:rFonts w:ascii="標楷體" w:eastAsia="標楷體" w:hAnsi="標楷體"/>
          <w:sz w:val="40"/>
        </w:rPr>
      </w:pPr>
      <w:r w:rsidRPr="005B625E">
        <w:rPr>
          <w:rFonts w:ascii="標楷體" w:eastAsia="標楷體" w:hAnsi="標楷體" w:hint="eastAsia"/>
          <w:sz w:val="40"/>
        </w:rPr>
        <w:lastRenderedPageBreak/>
        <w:t>閱讀聖伯多祿堂的新壁畫中的6個伯多祿故事。</w:t>
      </w:r>
    </w:p>
    <w:p w:rsidR="005B625E" w:rsidRPr="008860E1" w:rsidRDefault="005B625E" w:rsidP="005B625E">
      <w:pPr>
        <w:pStyle w:val="a5"/>
        <w:numPr>
          <w:ilvl w:val="0"/>
          <w:numId w:val="4"/>
        </w:numPr>
        <w:snapToGrid w:val="0"/>
        <w:spacing w:beforeLines="50" w:before="180"/>
        <w:ind w:leftChars="0" w:left="482" w:hanging="482"/>
        <w:rPr>
          <w:rFonts w:ascii="標楷體" w:eastAsia="標楷體" w:hAnsi="標楷體"/>
          <w:b/>
          <w:sz w:val="40"/>
        </w:rPr>
      </w:pPr>
      <w:r w:rsidRPr="008860E1">
        <w:rPr>
          <w:rFonts w:ascii="標楷體" w:eastAsia="標楷體" w:hAnsi="標楷體" w:hint="eastAsia"/>
          <w:b/>
          <w:sz w:val="40"/>
        </w:rPr>
        <w:t>天國的鑰匙（瑪16:19）</w:t>
      </w: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/>
          <w:b/>
          <w:bCs/>
          <w:noProof/>
          <w:sz w:val="36"/>
        </w:rPr>
        <w:drawing>
          <wp:anchor distT="0" distB="0" distL="114300" distR="114300" simplePos="0" relativeHeight="251703296" behindDoc="1" locked="0" layoutInCell="1" allowOverlap="1" wp14:anchorId="2A228543" wp14:editId="095F12DE">
            <wp:simplePos x="0" y="0"/>
            <wp:positionH relativeFrom="column">
              <wp:posOffset>1316355</wp:posOffset>
            </wp:positionH>
            <wp:positionV relativeFrom="paragraph">
              <wp:posOffset>350520</wp:posOffset>
            </wp:positionV>
            <wp:extent cx="2727325" cy="3637280"/>
            <wp:effectExtent l="0" t="0" r="0" b="1270"/>
            <wp:wrapNone/>
            <wp:docPr id="21" name="圖片 21" descr="C:\Users\Gloria\Desktop\新增資料夾\聖伯多祿宗座慶日 六張相\天國的鑰匙（瑪1619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oria\Desktop\新增資料夾\聖伯多祿宗座慶日 六張相\天國的鑰匙（瑪1619）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Pr="00CE236F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36"/>
        </w:rPr>
      </w:pPr>
      <w:r w:rsidRPr="0096387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E8F0729" wp14:editId="10129128">
                <wp:simplePos x="0" y="0"/>
                <wp:positionH relativeFrom="column">
                  <wp:posOffset>-262255</wp:posOffset>
                </wp:positionH>
                <wp:positionV relativeFrom="paragraph">
                  <wp:posOffset>212725</wp:posOffset>
                </wp:positionV>
                <wp:extent cx="6052820" cy="400939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400939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25E" w:rsidRPr="001A12F0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</w:rPr>
                            </w:pPr>
                            <w:r w:rsidRPr="001A12F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</w:rPr>
                              <w:t>天國的鑰匙  瑪竇福音 16:19</w:t>
                            </w:r>
                          </w:p>
                          <w:p w:rsidR="005B625E" w:rsidRPr="001A12F0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</w:rPr>
                            </w:pPr>
                          </w:p>
                          <w:p w:rsidR="005B625E" w:rsidRPr="001A12F0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Cs/>
                                <w:sz w:val="40"/>
                              </w:rPr>
                            </w:pPr>
                            <w:r w:rsidRPr="001A12F0">
                              <w:rPr>
                                <w:rFonts w:ascii="標楷體" w:eastAsia="標楷體" w:hAnsi="標楷體" w:hint="eastAsia"/>
                                <w:bCs/>
                                <w:sz w:val="40"/>
                              </w:rPr>
                              <w:t>我要將天國的鑰匙交給你；凡你在地上所束縛的，在天上也要被束縛；凡你在地上所釋放的，在天上也要被釋放。</w:t>
                            </w:r>
                          </w:p>
                          <w:p w:rsidR="005B625E" w:rsidRPr="001A12F0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Cs/>
                                <w:sz w:val="40"/>
                              </w:rPr>
                            </w:pPr>
                          </w:p>
                          <w:p w:rsidR="005B625E" w:rsidRPr="008B19FB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 w:val="44"/>
                              </w:rPr>
                            </w:pPr>
                            <w:r w:rsidRPr="008B19F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4"/>
                              </w:rPr>
                              <w:t>金句：凡你在地上所束縛的，在天上也要被束縛；凡你在地上所釋放的，在天上也要被釋放。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0.65pt;margin-top:16.75pt;width:476.6pt;height:315.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" filled="f" stroked="f" strokeweight="2.25pt">
                <v:stroke dashstyle="longDashDotDot"/>
                <v:textbox>
                  <w:txbxContent>
                    <w:p w:rsidR="005B625E" w:rsidRPr="001A12F0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 w:val="40"/>
                        </w:rPr>
                      </w:pPr>
                      <w:r w:rsidRPr="001A12F0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</w:rPr>
                        <w:t>天國的鑰匙  瑪竇福音 16:19</w:t>
                      </w:r>
                    </w:p>
                    <w:p w:rsidR="005B625E" w:rsidRPr="001A12F0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 w:val="40"/>
                        </w:rPr>
                      </w:pPr>
                    </w:p>
                    <w:p w:rsidR="005B625E" w:rsidRPr="001A12F0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Cs/>
                          <w:sz w:val="40"/>
                        </w:rPr>
                      </w:pPr>
                      <w:r w:rsidRPr="001A12F0">
                        <w:rPr>
                          <w:rFonts w:ascii="標楷體" w:eastAsia="標楷體" w:hAnsi="標楷體" w:hint="eastAsia"/>
                          <w:bCs/>
                          <w:sz w:val="40"/>
                        </w:rPr>
                        <w:t>我要將天國的鑰匙交給你；凡你在地上所束縛的，在天上也要被束縛；凡你在地上所釋放的，在天上也要被釋放。</w:t>
                      </w:r>
                    </w:p>
                    <w:p w:rsidR="005B625E" w:rsidRPr="001A12F0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Cs/>
                          <w:sz w:val="40"/>
                        </w:rPr>
                      </w:pPr>
                    </w:p>
                    <w:p w:rsidR="005B625E" w:rsidRPr="008B19FB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 w:val="44"/>
                        </w:rPr>
                      </w:pPr>
                      <w:r w:rsidRPr="008B19FB">
                        <w:rPr>
                          <w:rFonts w:ascii="標楷體" w:eastAsia="標楷體" w:hAnsi="標楷體" w:hint="eastAsia"/>
                          <w:b/>
                          <w:bCs/>
                          <w:sz w:val="44"/>
                        </w:rPr>
                        <w:t>金句：凡你在地上所束縛的，在天上也要被束縛；凡你在地上所釋放的，在天上也要被釋放。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36"/>
        </w:rPr>
        <w:br w:type="page"/>
      </w:r>
    </w:p>
    <w:p w:rsidR="005B625E" w:rsidRPr="005B625E" w:rsidRDefault="005B625E" w:rsidP="005B625E">
      <w:pPr>
        <w:snapToGrid w:val="0"/>
        <w:rPr>
          <w:rFonts w:ascii="標楷體" w:eastAsia="標楷體" w:hAnsi="標楷體"/>
          <w:sz w:val="40"/>
        </w:rPr>
      </w:pPr>
      <w:r w:rsidRPr="005B625E">
        <w:rPr>
          <w:rFonts w:ascii="標楷體" w:eastAsia="標楷體" w:hAnsi="標楷體" w:hint="eastAsia"/>
          <w:sz w:val="40"/>
        </w:rPr>
        <w:lastRenderedPageBreak/>
        <w:t>閱讀聖伯多祿堂的新壁畫中的6個伯多祿故事。</w:t>
      </w:r>
    </w:p>
    <w:p w:rsidR="005B625E" w:rsidRPr="008860E1" w:rsidRDefault="005B625E" w:rsidP="005B625E">
      <w:pPr>
        <w:pStyle w:val="a5"/>
        <w:numPr>
          <w:ilvl w:val="0"/>
          <w:numId w:val="4"/>
        </w:numPr>
        <w:snapToGrid w:val="0"/>
        <w:spacing w:beforeLines="50" w:before="180"/>
        <w:ind w:leftChars="0" w:left="482" w:hanging="482"/>
        <w:rPr>
          <w:rFonts w:ascii="標楷體" w:eastAsia="標楷體" w:hAnsi="標楷體"/>
          <w:b/>
          <w:sz w:val="40"/>
        </w:rPr>
      </w:pPr>
      <w:r w:rsidRPr="008860E1">
        <w:rPr>
          <w:rFonts w:ascii="標楷體" w:eastAsia="標楷體" w:hAnsi="標楷體" w:hint="eastAsia"/>
          <w:b/>
          <w:sz w:val="40"/>
        </w:rPr>
        <w:t>耶穌替門徒洗腳（若13:1-12）</w:t>
      </w: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/>
          <w:b/>
          <w:bCs/>
          <w:noProof/>
          <w:sz w:val="36"/>
        </w:rPr>
        <w:drawing>
          <wp:anchor distT="0" distB="0" distL="114300" distR="114300" simplePos="0" relativeHeight="251702272" behindDoc="1" locked="0" layoutInCell="1" allowOverlap="1" wp14:anchorId="6912A1E6" wp14:editId="0AD9DF2E">
            <wp:simplePos x="0" y="0"/>
            <wp:positionH relativeFrom="column">
              <wp:posOffset>808990</wp:posOffset>
            </wp:positionH>
            <wp:positionV relativeFrom="paragraph">
              <wp:posOffset>199390</wp:posOffset>
            </wp:positionV>
            <wp:extent cx="4052681" cy="3038475"/>
            <wp:effectExtent l="0" t="0" r="5080" b="0"/>
            <wp:wrapNone/>
            <wp:docPr id="20" name="圖片 20" descr="C:\Users\Gloria\Desktop\新增資料夾\聖伯多祿宗座慶日 六張相\耶穌替門徒洗腳（若131-12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ria\Desktop\新增資料夾\聖伯多祿宗座慶日 六張相\耶穌替門徒洗腳（若131-12）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681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C03C21" w:rsidP="005B625E">
      <w:pPr>
        <w:widowControl/>
        <w:rPr>
          <w:rFonts w:ascii="標楷體" w:eastAsia="標楷體" w:hAnsi="標楷體"/>
          <w:b/>
          <w:bCs/>
          <w:sz w:val="44"/>
        </w:rPr>
      </w:pPr>
      <w:r w:rsidRPr="0096387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037BE8E" wp14:editId="7595FD89">
                <wp:simplePos x="0" y="0"/>
                <wp:positionH relativeFrom="column">
                  <wp:posOffset>-438150</wp:posOffset>
                </wp:positionH>
                <wp:positionV relativeFrom="paragraph">
                  <wp:posOffset>247650</wp:posOffset>
                </wp:positionV>
                <wp:extent cx="6442075" cy="4928235"/>
                <wp:effectExtent l="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075" cy="492823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25E" w:rsidRPr="00DA1306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</w:rPr>
                            </w:pPr>
                            <w:r w:rsidRPr="00DA130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</w:rPr>
                              <w:t>耶穌替門徒洗腳  若望福音13:1-12</w:t>
                            </w:r>
                          </w:p>
                          <w:p w:rsidR="005B625E" w:rsidRPr="00CE62B7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5B625E" w:rsidRPr="00DA1306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 w:rsidRPr="00DA1306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在逾越節慶日前，耶穌知道他離此世歸父的時辰已到，他既然愛了世上屬於自己的人，就愛他們到底。正吃晚餐的時候──魔鬼已使依斯加略人西滿的兒子猶達斯決意出賣耶穌──耶穌因知道父把一切已交在他手中，也知道自己是從天主來的，又要往天主那裡去，就從席間起來，脫下外衣，拿起一條手巾束在腰間，然後把水倒在盆裡，開始洗門徒的腳，用束著的手巾擦乾。及至來到西滿伯多祿跟前，伯多祿對他說：「主！你給我洗腳嗎？」耶穌回答說：「我所做的，你現在還不明白，但以後你會明白。」伯多祿對他說：「不，你永遠不可給我洗腳！」耶穌回答說：「我若不洗你，你就與我無分。」西滿伯多祿遂說：「主！不但我的腳，而且連手帶頭，都給我洗罷！」耶穌向他說：「沐浴過的人，已全身清潔，只需洗腳就夠了。你們原是潔淨的，但不都是。」原來，耶穌知道誰要出賣他，為此說：你們不都是潔淨的。及至耶穌洗完了他們的腳，穿上外衣，又去坐下，對他們說：「你們明白我給你們所做的嗎？</w:t>
                            </w:r>
                          </w:p>
                          <w:p w:rsidR="005B625E" w:rsidRPr="00CE62B7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Cs/>
                                <w:sz w:val="28"/>
                              </w:rPr>
                            </w:pPr>
                          </w:p>
                          <w:p w:rsidR="005B625E" w:rsidRPr="008B19FB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8B19F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</w:rPr>
                              <w:t>金句：耶穌回答說：「我若不洗你，你就與我無分。」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4.5pt;margin-top:19.5pt;width:507.25pt;height:388.0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" filled="f" stroked="f" strokeweight="2.25pt">
                <v:stroke dashstyle="longDashDotDot"/>
                <v:textbox>
                  <w:txbxContent>
                    <w:p w:rsidR="005B625E" w:rsidRPr="00DA1306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 w:val="36"/>
                        </w:rPr>
                      </w:pPr>
                      <w:r w:rsidRPr="00DA1306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</w:rPr>
                        <w:t>耶穌替門徒洗腳  若望福音13:1-12</w:t>
                      </w:r>
                    </w:p>
                    <w:p w:rsidR="005B625E" w:rsidRPr="00CE62B7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 w:val="28"/>
                        </w:rPr>
                      </w:pPr>
                    </w:p>
                    <w:p w:rsidR="005B625E" w:rsidRPr="00DA1306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 w:rsidRPr="00DA1306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在逾越節慶日前，耶穌知道他離此世歸父的時辰已到，他既然愛了世上屬於自己的人，就愛他們到底。正吃晚餐的時候──魔鬼已使依斯加略人西滿的兒子猶達斯決意出賣耶穌──耶穌因知道父把一切已交在他手中，也知道自己是從天主來的，又要往天主那裡去，就從席間起來，脫下外衣，拿起一條手巾束在腰間，然後把水倒在盆裡，開始洗門徒的腳，用束著的手巾擦乾。及至來到西滿伯多祿跟前，伯多祿對他說：「主！你給我洗腳嗎？」耶穌回答說：「我所做的，你現在還不明白，但以後你會明白。」伯多祿對他說：「不，你永遠不可給我洗腳！」耶穌回答說：「我若不洗你，你就與我無分。」西滿伯多祿遂說：「主！不但我的腳，而且連手帶頭，都給我洗罷！」耶穌向他說：「沐浴過的人，已全身清潔，只需洗腳就夠了。你們原是潔淨的，但不都是。」原來，耶穌知道誰要出賣他，為此說：你們不都是潔淨的。及至耶穌洗完了他們的腳，穿上外衣，又去坐下，對他們說：「你們明白我給你們所做的嗎？</w:t>
                      </w:r>
                    </w:p>
                    <w:p w:rsidR="005B625E" w:rsidRPr="00CE62B7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Cs/>
                          <w:sz w:val="28"/>
                        </w:rPr>
                      </w:pPr>
                    </w:p>
                    <w:p w:rsidR="005B625E" w:rsidRPr="008B19FB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44"/>
                        </w:rPr>
                      </w:pPr>
                      <w:r w:rsidRPr="008B19FB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</w:rPr>
                        <w:t>金句：耶穌回答說：「我若不洗你，你就與我無分。」</w:t>
                      </w:r>
                    </w:p>
                  </w:txbxContent>
                </v:textbox>
              </v:shape>
            </w:pict>
          </mc:Fallback>
        </mc:AlternateContent>
      </w:r>
    </w:p>
    <w:p w:rsidR="005B625E" w:rsidRPr="00CE236F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br w:type="page"/>
      </w:r>
    </w:p>
    <w:p w:rsidR="005B625E" w:rsidRPr="005B625E" w:rsidRDefault="005B625E" w:rsidP="005B625E">
      <w:pPr>
        <w:snapToGrid w:val="0"/>
        <w:rPr>
          <w:rFonts w:ascii="標楷體" w:eastAsia="標楷體" w:hAnsi="標楷體"/>
          <w:sz w:val="40"/>
        </w:rPr>
      </w:pPr>
      <w:r w:rsidRPr="005B625E">
        <w:rPr>
          <w:rFonts w:ascii="標楷體" w:eastAsia="標楷體" w:hAnsi="標楷體" w:hint="eastAsia"/>
          <w:sz w:val="40"/>
        </w:rPr>
        <w:lastRenderedPageBreak/>
        <w:t>閱讀聖伯多祿堂的新壁畫中的6個伯多祿故事。</w:t>
      </w:r>
    </w:p>
    <w:p w:rsidR="005B625E" w:rsidRPr="008860E1" w:rsidRDefault="005B625E" w:rsidP="005B625E">
      <w:pPr>
        <w:pStyle w:val="a5"/>
        <w:numPr>
          <w:ilvl w:val="0"/>
          <w:numId w:val="4"/>
        </w:numPr>
        <w:snapToGrid w:val="0"/>
        <w:spacing w:beforeLines="50" w:before="180"/>
        <w:ind w:leftChars="0" w:left="482" w:hanging="482"/>
        <w:rPr>
          <w:rFonts w:ascii="標楷體" w:eastAsia="標楷體" w:hAnsi="標楷體"/>
          <w:b/>
          <w:sz w:val="40"/>
        </w:rPr>
      </w:pPr>
      <w:r w:rsidRPr="008860E1">
        <w:rPr>
          <w:rFonts w:ascii="標楷體" w:eastAsia="標楷體" w:hAnsi="標楷體" w:hint="eastAsia"/>
          <w:b/>
          <w:sz w:val="40"/>
        </w:rPr>
        <w:t>伯多祿三次背主（若18:12-27）</w:t>
      </w: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/>
          <w:b/>
          <w:bCs/>
          <w:noProof/>
          <w:sz w:val="36"/>
        </w:rPr>
        <w:drawing>
          <wp:anchor distT="0" distB="0" distL="114300" distR="114300" simplePos="0" relativeHeight="251699200" behindDoc="1" locked="0" layoutInCell="1" allowOverlap="1" wp14:anchorId="0B25587E" wp14:editId="32C090B2">
            <wp:simplePos x="0" y="0"/>
            <wp:positionH relativeFrom="column">
              <wp:posOffset>656590</wp:posOffset>
            </wp:positionH>
            <wp:positionV relativeFrom="paragraph">
              <wp:posOffset>190500</wp:posOffset>
            </wp:positionV>
            <wp:extent cx="4191479" cy="3143250"/>
            <wp:effectExtent l="0" t="0" r="0" b="0"/>
            <wp:wrapNone/>
            <wp:docPr id="23" name="圖片 23" descr="C:\Users\Gloria\Desktop\新增資料夾\聖伯多祿宗座慶日 六張相\伯多祿三次背主（若1812-27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oria\Desktop\新增資料夾\聖伯多祿宗座慶日 六張相\伯多祿三次背主（若1812-27）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479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C03C21" w:rsidP="005B625E">
      <w:pPr>
        <w:widowControl/>
        <w:rPr>
          <w:rFonts w:ascii="標楷體" w:eastAsia="標楷體" w:hAnsi="標楷體"/>
          <w:b/>
          <w:bCs/>
          <w:sz w:val="44"/>
        </w:rPr>
      </w:pPr>
      <w:r w:rsidRPr="0096387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9C0BA2" wp14:editId="2A7702FF">
                <wp:simplePos x="0" y="0"/>
                <wp:positionH relativeFrom="column">
                  <wp:posOffset>-381000</wp:posOffset>
                </wp:positionH>
                <wp:positionV relativeFrom="paragraph">
                  <wp:posOffset>352425</wp:posOffset>
                </wp:positionV>
                <wp:extent cx="6038850" cy="475488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7548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25E" w:rsidRPr="00DA1306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130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伯多祿三次背主  路加福音22:54-65</w:t>
                            </w:r>
                          </w:p>
                          <w:p w:rsidR="005B625E" w:rsidRPr="00CE62B7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5B625E" w:rsidRPr="00CE62B7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 w:rsidRPr="00CE62B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他們既拿住耶穌，就帶著解到大司祭的住宅。伯多祿遠遠地跟著。他們在庭院中間生了火，一起環坐，伯多祿也坐在他們中間。有一個使女看見他面對火光坐著，便定睛注視他說：「這個人也是同他一起的。」伯多祿否認說：「女人，我不認識他。」過了不久，另一個人看見他說：「你也是他們中的。」伯多祿說：「你這個人！我不是。」約隔一個時辰，又有一個人肯定說：「這個人，確是同他一起的，因為他是加里肋亞人。」伯多祿說：「你這個人！我不懂你說的。」他還說話的時候，雞便叫了。</w:t>
                            </w:r>
                          </w:p>
                          <w:p w:rsidR="005B625E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 w:rsidRPr="00CE62B7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主轉過身來，看了看伯多祿；伯多祿就想起主對他說的話來：「今天雞叫以前，你要三次不認我。」伯多祿一到外面，就悽慘地哭起來。那些羈押耶穌的人戲弄他、打他；又蒙起他來，問他說：「你猜一猜：是誰打你？」他們還說了許多別的侮辱他的話。</w:t>
                            </w:r>
                          </w:p>
                          <w:p w:rsidR="005B625E" w:rsidRPr="00CE62B7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</w:p>
                          <w:p w:rsidR="005B625E" w:rsidRPr="008B19FB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36"/>
                              </w:rPr>
                            </w:pPr>
                            <w:r w:rsidRPr="008B19F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金句：「今天雞叫以前，你要三次不認我。」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0pt;margin-top:27.75pt;width:475.5pt;height:37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" filled="f" stroked="f" strokeweight="2.25pt">
                <v:stroke dashstyle="longDashDotDot"/>
                <v:textbox>
                  <w:txbxContent>
                    <w:p w:rsidR="005B625E" w:rsidRPr="00DA1306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 w:val="36"/>
                          <w:szCs w:val="36"/>
                        </w:rPr>
                      </w:pPr>
                      <w:r w:rsidRPr="00DA1306">
                        <w:rPr>
                          <w:rFonts w:ascii="標楷體" w:eastAsia="標楷體" w:hAnsi="標楷體" w:hint="eastAsia"/>
                          <w:b/>
                          <w:bCs/>
                          <w:sz w:val="36"/>
                          <w:szCs w:val="36"/>
                        </w:rPr>
                        <w:t>伯多祿三次背主  路加福音22:54-65</w:t>
                      </w:r>
                    </w:p>
                    <w:p w:rsidR="005B625E" w:rsidRPr="00CE62B7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 w:val="32"/>
                        </w:rPr>
                      </w:pPr>
                    </w:p>
                    <w:p w:rsidR="005B625E" w:rsidRPr="00CE62B7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 w:rsidRPr="00CE62B7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他們既拿住耶穌，就帶著解到大司祭的住宅。伯多祿遠遠地跟著。他們在庭院中間生了火，一起環坐，伯多祿也坐在他們中間。有一個使女看見他面對火光坐著，便定睛注視他說：「這個人也是同他一起的。」伯多祿否認說：「女人，我不認識他。」過了不久，另一個人看見他說：「你也是他們中的。」伯多祿說：「你這個人！我不是。」約隔一個時辰，又有一個人肯定說：「這個人，確是同他一起的，因為他是加里肋亞人。」伯多祿說：「你這個人！我不懂你說的。」他還說話的時候，雞便叫了。</w:t>
                      </w:r>
                    </w:p>
                    <w:p w:rsidR="005B625E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 w:rsidRPr="00CE62B7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主轉過身來，看了看伯多祿；伯多祿就想起主對他說的話來：「今天雞叫以前，你要三次不認我。」伯多祿一到外面，就悽慘地哭起來。那些羈押耶穌的人戲弄他、打他；又蒙起他來，問他說：「你猜一猜：是誰打你？」他們還說了許多別的侮辱他的話。</w:t>
                      </w:r>
                    </w:p>
                    <w:p w:rsidR="005B625E" w:rsidRPr="00CE62B7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</w:p>
                    <w:p w:rsidR="005B625E" w:rsidRPr="008B19FB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40"/>
                          <w:szCs w:val="36"/>
                        </w:rPr>
                      </w:pPr>
                      <w:r w:rsidRPr="008B19FB">
                        <w:rPr>
                          <w:rFonts w:ascii="標楷體" w:eastAsia="標楷體" w:hAnsi="標楷體" w:hint="eastAsia"/>
                          <w:b/>
                          <w:bCs/>
                          <w:sz w:val="40"/>
                          <w:szCs w:val="36"/>
                        </w:rPr>
                        <w:t>金句：「今天雞叫以前，你要三次不認我。」</w:t>
                      </w:r>
                    </w:p>
                  </w:txbxContent>
                </v:textbox>
              </v:shape>
            </w:pict>
          </mc:Fallback>
        </mc:AlternateContent>
      </w:r>
    </w:p>
    <w:p w:rsidR="005B625E" w:rsidRPr="00CE236F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br w:type="page"/>
      </w:r>
    </w:p>
    <w:p w:rsidR="005B625E" w:rsidRPr="005B625E" w:rsidRDefault="005B625E" w:rsidP="005B625E">
      <w:pPr>
        <w:snapToGrid w:val="0"/>
        <w:rPr>
          <w:rFonts w:ascii="標楷體" w:eastAsia="標楷體" w:hAnsi="標楷體"/>
          <w:sz w:val="40"/>
        </w:rPr>
      </w:pPr>
      <w:r w:rsidRPr="005B625E">
        <w:rPr>
          <w:rFonts w:ascii="標楷體" w:eastAsia="標楷體" w:hAnsi="標楷體" w:hint="eastAsia"/>
          <w:sz w:val="40"/>
        </w:rPr>
        <w:lastRenderedPageBreak/>
        <w:t>閱讀聖伯多祿堂的新壁畫中的6個伯多祿故事。</w:t>
      </w:r>
    </w:p>
    <w:p w:rsidR="005B625E" w:rsidRPr="008860E1" w:rsidRDefault="005B625E" w:rsidP="005B625E">
      <w:pPr>
        <w:pStyle w:val="a5"/>
        <w:numPr>
          <w:ilvl w:val="0"/>
          <w:numId w:val="4"/>
        </w:numPr>
        <w:snapToGrid w:val="0"/>
        <w:spacing w:beforeLines="50" w:before="180"/>
        <w:ind w:leftChars="0" w:left="482" w:hanging="482"/>
        <w:rPr>
          <w:rFonts w:ascii="標楷體" w:eastAsia="標楷體" w:hAnsi="標楷體"/>
          <w:b/>
          <w:sz w:val="40"/>
        </w:rPr>
      </w:pPr>
      <w:r w:rsidRPr="008860E1">
        <w:rPr>
          <w:rFonts w:ascii="標楷體" w:eastAsia="標楷體" w:hAnsi="標楷體" w:hint="eastAsia"/>
          <w:b/>
          <w:sz w:val="40"/>
        </w:rPr>
        <w:t>宣講天國的福音（宗2:14-36）</w:t>
      </w: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/>
          <w:b/>
          <w:bCs/>
          <w:noProof/>
          <w:sz w:val="36"/>
        </w:rPr>
        <w:drawing>
          <wp:anchor distT="0" distB="0" distL="114300" distR="114300" simplePos="0" relativeHeight="251701248" behindDoc="1" locked="0" layoutInCell="1" allowOverlap="1" wp14:anchorId="1CDCEF21" wp14:editId="62CE9190">
            <wp:simplePos x="0" y="0"/>
            <wp:positionH relativeFrom="column">
              <wp:posOffset>847725</wp:posOffset>
            </wp:positionH>
            <wp:positionV relativeFrom="paragraph">
              <wp:posOffset>200025</wp:posOffset>
            </wp:positionV>
            <wp:extent cx="3895725" cy="2518068"/>
            <wp:effectExtent l="0" t="0" r="0" b="0"/>
            <wp:wrapNone/>
            <wp:docPr id="25" name="圖片 25" descr="C:\Users\Gloria\Desktop\新增資料夾\聖伯多祿宗座慶日 六張相\宣講天國的福音（宗214-36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oria\Desktop\新增資料夾\聖伯多祿宗座慶日 六張相\宣講天國的福音（宗214-36）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1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C03C21" w:rsidP="005B625E">
      <w:pPr>
        <w:widowControl/>
        <w:rPr>
          <w:rFonts w:ascii="標楷體" w:eastAsia="標楷體" w:hAnsi="標楷體"/>
          <w:b/>
          <w:bCs/>
          <w:sz w:val="44"/>
        </w:rPr>
      </w:pPr>
      <w:r w:rsidRPr="0096387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679DB9" wp14:editId="771A9DC4">
                <wp:simplePos x="0" y="0"/>
                <wp:positionH relativeFrom="column">
                  <wp:posOffset>-666750</wp:posOffset>
                </wp:positionH>
                <wp:positionV relativeFrom="paragraph">
                  <wp:posOffset>104775</wp:posOffset>
                </wp:positionV>
                <wp:extent cx="6619875" cy="553339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53339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25E" w:rsidRPr="00DA1306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A130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宣講天國的福音  宗徒大事錄 2:14-36</w:t>
                            </w:r>
                          </w:p>
                          <w:p w:rsidR="005B625E" w:rsidRPr="008B19FB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26"/>
                              </w:rPr>
                            </w:pPr>
                          </w:p>
                          <w:p w:rsidR="005B625E" w:rsidRPr="00DA1306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DA1306">
                              <w:rPr>
                                <w:rFonts w:ascii="標楷體" w:eastAsia="標楷體" w:hAnsi="標楷體" w:hint="eastAsia"/>
                                <w:bCs/>
                                <w:sz w:val="26"/>
                                <w:szCs w:val="26"/>
                              </w:rPr>
                              <w:t>伯多祿就同十一位宗徒站起來，高聲向他們說：「猶太人和所有居住在耶路撒冷的人！請你們留意，側耳靜聽我的話！這些人並不像你們所設想的喝醉了，因為纔是白天第三時辰；反而這是藉岳厄爾先知所預言的：『到末日──天主說──我要將我的神傾注在所有有血肉的人身上，你們的兒子和女兒都要說預言，青年人要見異像，老年人要看夢境。甚至在那些日子裡，連在我的僕人和我的婢女身上，我也要傾注我的神；他們要講預言。我要在天上顯示奇蹟，在下地顯示徵兆：血、火和煙氣。在上主的偉大和顯赫的日子來臨以前，太陽要變成昏暗，月亮要變成血紅。將來，凡呼號上主名字的人，必然獲救。』諸位以色列人！請聽這些話：納匝肋人耶穌是天主用德能、奇蹟和徵兆──即天主藉他在你們中所行的，一如你們所知道的──給你們證明了的人。他照天主已定的計劃和預知，被交付了；你們藉著不法者的手，釘他在十字架上，殺死了他；天主卻解除了他死亡的苦痛，使他復活了，因為他不能受死亡的控制，因為達味指著他說：『我常將上主置於我眼前；我決不動搖，因他在我右邊。因此，我心歡樂，我的舌愉快，連我的肉身也要安息於希望中，因為你決不會將我的靈魂遺棄在陰府，也不會讓你的聖者見到腐朽。你要將生命的道路指示給我，要在你面前用喜樂充滿我。』諸位仁人弟兄！容我坦白對你們講論聖祖達味的事罷！他死了，也埋葬了，他的墳墓直到今天還在我們這裡。他既是先知，也知道天主曾以誓詞對他起了誓，要從他的子嗣中立一位來坐他的御座。他既預見了，就論及默西亞的復活說：『他沒有被遺棄在陰府，他的肉身也沒有見到腐朽。』這位耶穌，天主使他復活了，我們都是他的見證人。他被舉揚到天主的右邊，由父領受了所恩許的聖神；你們現今所見所聞的，就是他所傾注的聖神。達味本來沒有升到天上，但是他卻說：『上主對吾主說：你坐在我右邊，等我使你的仇敵，變作你腳的踏板。』所以，以色列全家應確切知道：天主已把你們所釘死的這位耶穌，立為主，立為默西亞了。</w:t>
                            </w:r>
                          </w:p>
                          <w:p w:rsidR="005B625E" w:rsidRPr="008B19FB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26"/>
                              </w:rPr>
                            </w:pPr>
                          </w:p>
                          <w:p w:rsidR="005B625E" w:rsidRPr="008B19FB" w:rsidRDefault="005B625E" w:rsidP="005B625E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6"/>
                              </w:rPr>
                            </w:pPr>
                            <w:r w:rsidRPr="008B19F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6"/>
                              </w:rPr>
                              <w:t>金句: 凡呼號上主名字的人，必然獲救。</w:t>
                            </w:r>
                          </w:p>
                          <w:p w:rsidR="005B625E" w:rsidRPr="00DA1306" w:rsidRDefault="005B625E" w:rsidP="005B625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2.5pt;margin-top:8.25pt;width:521.25pt;height:43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" filled="f" stroked="f" strokeweight="2.25pt">
                <v:stroke dashstyle="longDashDotDot"/>
                <v:textbox>
                  <w:txbxContent>
                    <w:p w:rsidR="005B625E" w:rsidRPr="00DA1306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DA1306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宣講天國的福音  宗徒大事錄 2:14-36</w:t>
                      </w:r>
                    </w:p>
                    <w:p w:rsidR="005B625E" w:rsidRPr="008B19FB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Cs/>
                          <w:sz w:val="16"/>
                          <w:szCs w:val="26"/>
                        </w:rPr>
                      </w:pPr>
                    </w:p>
                    <w:p w:rsidR="005B625E" w:rsidRPr="00DA1306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DA1306">
                        <w:rPr>
                          <w:rFonts w:ascii="標楷體" w:eastAsia="標楷體" w:hAnsi="標楷體" w:hint="eastAsia"/>
                          <w:bCs/>
                          <w:sz w:val="26"/>
                          <w:szCs w:val="26"/>
                        </w:rPr>
                        <w:t>伯多祿就同十一位宗徒站起來，高聲向他們說：「猶太人和所有居住在耶路撒冷的人！請你們留意，側耳靜聽我的話！這些人並不像你們所設想的喝醉了，因為纔是白天第三時辰；反而這是藉岳厄爾先知所預言的：『到末日──天主說──我要將我的神傾注在所有有血肉的人身上，你們的兒子和女兒都要說預言，青年人要見異像，老年人要看夢境。甚至在那些日子裡，連在我的僕人和我的婢女身上，我也要傾注我的神；他們要講預言。我要在天上顯示奇蹟，在下地顯示徵兆：血、火和煙氣。在上主的偉大和顯赫的日子來臨以前，太陽要變成昏暗，月亮要變成血紅。將來，凡呼號上主名字的人，必然獲救。』諸位以色列人！請聽這些話：納匝肋人耶穌是天主用德能、奇蹟和徵兆──即天主藉他在你們中所行的，一如你們所知道的──給你們證明了的人。他照天主已定的計劃和預知，被交付了；你們藉著不法者的手，釘他在十字架上，殺死了他；天主卻解除了他死亡的苦痛，使他復活了，因為他不能受死亡的控制，因為達味指著他說：『我常將上主置於我眼前；我決不動搖，因他在我右邊。因此，我心歡樂，我的舌愉快，連我的肉身也要安息於希望中，因為你決不會將我的靈魂遺棄在陰府，也不會讓你的聖者見到腐朽。你要將生命的道路指示給我，要在你面前用喜樂充滿我。』諸位仁人弟兄！容我坦白對你們講論聖祖達味的事罷！他死了，也埋葬了，他的墳墓直到今天還在我們這裡。他既是先知，也知道天主曾以誓詞對他起了誓，要從他的子嗣中立一位來坐他的御座。他既預見了，就論及默西亞的復活說：『他沒有被遺棄在陰府，他的肉身也沒有見到腐朽。』這位耶穌，天主使他復活了，我們都是他的見證人。他被舉揚到天主的右邊，由父領受了所恩許的聖神；你們現今所見所聞的，就是他所傾注的聖神。達味本來沒有升到天上，但是他卻說：『上主對吾主說：你坐在我右邊，等我使你的仇敵，變作你腳的踏板。』所以，以色列全家應確切知道：天主已把你們所釘死的這位耶穌，立為主，立為默西亞了。</w:t>
                      </w:r>
                    </w:p>
                    <w:p w:rsidR="005B625E" w:rsidRPr="008B19FB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Cs/>
                          <w:sz w:val="16"/>
                          <w:szCs w:val="26"/>
                        </w:rPr>
                      </w:pPr>
                    </w:p>
                    <w:p w:rsidR="005B625E" w:rsidRPr="008B19FB" w:rsidRDefault="005B625E" w:rsidP="005B625E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26"/>
                        </w:rPr>
                      </w:pPr>
                      <w:r w:rsidRPr="008B19FB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6"/>
                        </w:rPr>
                        <w:t>金句: 凡呼號上主名字的人，必然獲救。</w:t>
                      </w:r>
                    </w:p>
                    <w:p w:rsidR="005B625E" w:rsidRPr="00DA1306" w:rsidRDefault="005B625E" w:rsidP="005B625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Pr="00CE236F" w:rsidRDefault="005B625E" w:rsidP="005B625E">
      <w:pPr>
        <w:widowControl/>
        <w:rPr>
          <w:rFonts w:ascii="標楷體" w:eastAsia="標楷體" w:hAnsi="標楷體"/>
          <w:b/>
          <w:bCs/>
          <w:sz w:val="44"/>
        </w:rPr>
      </w:pPr>
    </w:p>
    <w:p w:rsidR="005B625E" w:rsidRDefault="005B625E" w:rsidP="005B625E">
      <w:pPr>
        <w:widowControl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br w:type="page"/>
      </w:r>
    </w:p>
    <w:p w:rsidR="00AF47CA" w:rsidRDefault="00AF47CA" w:rsidP="00AF47CA">
      <w:pPr>
        <w:snapToGrid w:val="0"/>
        <w:jc w:val="center"/>
        <w:rPr>
          <w:rFonts w:ascii="標楷體" w:eastAsia="標楷體" w:hAnsi="標楷體"/>
          <w:b/>
          <w:sz w:val="44"/>
        </w:rPr>
      </w:pPr>
      <w:r w:rsidRPr="00AF47CA">
        <w:rPr>
          <w:rFonts w:ascii="標楷體" w:eastAsia="標楷體" w:hAnsi="標楷體" w:hint="eastAsia"/>
          <w:b/>
          <w:sz w:val="44"/>
        </w:rPr>
        <w:lastRenderedPageBreak/>
        <w:t>願主祝福保護你</w:t>
      </w:r>
    </w:p>
    <w:p w:rsidR="00C03C21" w:rsidRPr="00C03C21" w:rsidRDefault="00C03C21" w:rsidP="00AF47CA">
      <w:pPr>
        <w:snapToGrid w:val="0"/>
        <w:jc w:val="center"/>
        <w:rPr>
          <w:rFonts w:ascii="華康古印體(P)" w:eastAsia="華康古印體(P)" w:hAnsi="標楷體"/>
          <w:b/>
          <w:sz w:val="48"/>
        </w:rPr>
      </w:pPr>
      <w:r w:rsidRPr="00C03C21">
        <w:rPr>
          <w:rFonts w:ascii="華康古印體(P)" w:eastAsia="華康古印體(P)" w:hAnsi="標楷體" w:hint="eastAsia"/>
          <w:b/>
          <w:sz w:val="48"/>
        </w:rPr>
        <w:t>親愛的護守天神，天主因愛我，</w:t>
      </w:r>
    </w:p>
    <w:p w:rsidR="00C03C21" w:rsidRDefault="00C03C21" w:rsidP="00AF47CA">
      <w:pPr>
        <w:snapToGrid w:val="0"/>
        <w:jc w:val="center"/>
        <w:rPr>
          <w:rFonts w:ascii="華康古印體(P)" w:eastAsia="華康古印體(P)" w:hAnsi="標楷體"/>
          <w:b/>
          <w:sz w:val="48"/>
        </w:rPr>
      </w:pPr>
      <w:r w:rsidRPr="00C03C21">
        <w:rPr>
          <w:rFonts w:ascii="華康古印體(P)" w:eastAsia="華康古印體(P)" w:hAnsi="標楷體" w:hint="eastAsia"/>
          <w:b/>
          <w:sz w:val="48"/>
        </w:rPr>
        <w:t>將你賜給我，求你護佑保守我！</w:t>
      </w:r>
    </w:p>
    <w:p w:rsidR="00C03C21" w:rsidRPr="00C03C21" w:rsidRDefault="00C03C21" w:rsidP="00AF47CA">
      <w:pPr>
        <w:snapToGrid w:val="0"/>
        <w:jc w:val="center"/>
        <w:rPr>
          <w:rFonts w:ascii="華康古印體(P)" w:eastAsia="華康古印體(P)" w:hAnsi="標楷體"/>
          <w:b/>
          <w:sz w:val="22"/>
        </w:rPr>
      </w:pPr>
    </w:p>
    <w:p w:rsidR="00AF47CA" w:rsidRDefault="00AF47CA" w:rsidP="00AF47CA">
      <w:pPr>
        <w:snapToGrid w:val="0"/>
        <w:spacing w:afterLines="50" w:after="18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w:drawing>
          <wp:inline distT="0" distB="0" distL="0" distR="0" wp14:anchorId="0FA414EB" wp14:editId="24C33B23">
            <wp:extent cx="3067050" cy="2094405"/>
            <wp:effectExtent l="0" t="0" r="0" b="1270"/>
            <wp:docPr id="15" name="圖片 15" descr="C:\Users\Glori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ori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99" cy="209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7CA" w:rsidRPr="00AF47CA" w:rsidRDefault="00AF47CA" w:rsidP="00AF47CA">
      <w:pPr>
        <w:snapToGrid w:val="0"/>
        <w:jc w:val="center"/>
        <w:rPr>
          <w:rFonts w:ascii="標楷體" w:eastAsia="標楷體" w:hAnsi="標楷體"/>
          <w:b/>
          <w:sz w:val="40"/>
        </w:rPr>
      </w:pPr>
      <w:r w:rsidRPr="00AF47CA">
        <w:rPr>
          <w:rFonts w:ascii="標楷體" w:eastAsia="標楷體" w:hAnsi="標楷體" w:hint="eastAsia"/>
          <w:b/>
          <w:sz w:val="40"/>
        </w:rPr>
        <w:t>護守天神，為我等祈！</w:t>
      </w:r>
    </w:p>
    <w:p w:rsidR="00AF47CA" w:rsidRPr="00C64BF2" w:rsidRDefault="00C03C21" w:rsidP="00AF47CA">
      <w:pPr>
        <w:snapToGrid w:val="0"/>
        <w:jc w:val="center"/>
        <w:rPr>
          <w:rFonts w:ascii="標楷體" w:eastAsia="標楷體" w:hAnsi="標楷體"/>
          <w:sz w:val="36"/>
        </w:rPr>
      </w:pPr>
      <w:r w:rsidRPr="00C64BF2">
        <w:rPr>
          <w:rFonts w:ascii="標楷體" w:eastAsia="標楷體" w:hAnsi="標楷體"/>
          <w:noProof/>
          <w:sz w:val="36"/>
        </w:rPr>
        <w:drawing>
          <wp:anchor distT="0" distB="0" distL="114300" distR="114300" simplePos="0" relativeHeight="251684864" behindDoc="1" locked="0" layoutInCell="1" allowOverlap="1" wp14:anchorId="73F02CF2" wp14:editId="5FF92AFC">
            <wp:simplePos x="0" y="0"/>
            <wp:positionH relativeFrom="column">
              <wp:posOffset>486851</wp:posOffset>
            </wp:positionH>
            <wp:positionV relativeFrom="paragraph">
              <wp:posOffset>26035</wp:posOffset>
            </wp:positionV>
            <wp:extent cx="4048539" cy="2411494"/>
            <wp:effectExtent l="0" t="0" r="0" b="8255"/>
            <wp:wrapNone/>
            <wp:docPr id="16" name="圖片 16" descr="C:\Users\Gloria\Desktop\11b0be2d-150c-4fd3-9511-1bc3c5001e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oria\Desktop\11b0be2d-150c-4fd3-9511-1bc3c5001eb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539" cy="241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7CA" w:rsidRPr="00C64BF2" w:rsidRDefault="00AF47CA" w:rsidP="00AF47CA">
      <w:pPr>
        <w:snapToGrid w:val="0"/>
        <w:jc w:val="center"/>
        <w:rPr>
          <w:rFonts w:ascii="標楷體" w:eastAsia="標楷體" w:hAnsi="標楷體"/>
          <w:sz w:val="36"/>
        </w:rPr>
      </w:pPr>
    </w:p>
    <w:p w:rsidR="00AF47CA" w:rsidRPr="00C64BF2" w:rsidRDefault="00AF47CA" w:rsidP="00AF47CA">
      <w:pPr>
        <w:snapToGrid w:val="0"/>
        <w:jc w:val="center"/>
        <w:rPr>
          <w:rFonts w:ascii="標楷體" w:eastAsia="標楷體" w:hAnsi="標楷體"/>
          <w:sz w:val="36"/>
        </w:rPr>
      </w:pPr>
    </w:p>
    <w:p w:rsidR="00AF47CA" w:rsidRPr="00C64BF2" w:rsidRDefault="00AF47CA" w:rsidP="00AF47CA">
      <w:pPr>
        <w:snapToGrid w:val="0"/>
        <w:jc w:val="center"/>
        <w:rPr>
          <w:rFonts w:ascii="標楷體" w:eastAsia="標楷體" w:hAnsi="標楷體"/>
          <w:sz w:val="36"/>
        </w:rPr>
      </w:pPr>
    </w:p>
    <w:p w:rsidR="00AF47CA" w:rsidRPr="00C64BF2" w:rsidRDefault="00AF47CA" w:rsidP="00AF47CA">
      <w:pPr>
        <w:snapToGrid w:val="0"/>
        <w:jc w:val="center"/>
        <w:rPr>
          <w:rFonts w:ascii="標楷體" w:eastAsia="標楷體" w:hAnsi="標楷體"/>
          <w:sz w:val="36"/>
        </w:rPr>
      </w:pPr>
    </w:p>
    <w:p w:rsidR="00AF47CA" w:rsidRDefault="00AF47CA" w:rsidP="00AF47CA">
      <w:pPr>
        <w:snapToGrid w:val="0"/>
        <w:jc w:val="center"/>
        <w:rPr>
          <w:rFonts w:ascii="標楷體" w:eastAsia="標楷體" w:hAnsi="標楷體"/>
          <w:sz w:val="36"/>
        </w:rPr>
      </w:pPr>
    </w:p>
    <w:p w:rsidR="00AF47CA" w:rsidRDefault="00AF47CA" w:rsidP="00AF47CA">
      <w:pPr>
        <w:snapToGrid w:val="0"/>
        <w:jc w:val="center"/>
        <w:rPr>
          <w:rFonts w:ascii="標楷體" w:eastAsia="標楷體" w:hAnsi="標楷體"/>
          <w:sz w:val="36"/>
        </w:rPr>
      </w:pPr>
    </w:p>
    <w:p w:rsidR="00AF47CA" w:rsidRDefault="00AF47CA" w:rsidP="00AF47CA">
      <w:pPr>
        <w:snapToGrid w:val="0"/>
        <w:jc w:val="center"/>
        <w:rPr>
          <w:rFonts w:ascii="標楷體" w:eastAsia="標楷體" w:hAnsi="標楷體"/>
          <w:sz w:val="36"/>
        </w:rPr>
      </w:pPr>
    </w:p>
    <w:p w:rsidR="00AF47CA" w:rsidRDefault="00C6520F" w:rsidP="00AF47CA">
      <w:pPr>
        <w:snapToGrid w:val="0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noProof/>
          <w:sz w:val="36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109219</wp:posOffset>
            </wp:positionV>
            <wp:extent cx="2124075" cy="2124075"/>
            <wp:effectExtent l="0" t="0" r="9525" b="9525"/>
            <wp:wrapNone/>
            <wp:docPr id="32" name="圖片 32" descr="D:\Downloads\200105100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20010510081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C21">
        <w:rPr>
          <w:noProof/>
        </w:rPr>
        <w:drawing>
          <wp:anchor distT="0" distB="0" distL="114300" distR="114300" simplePos="0" relativeHeight="251687936" behindDoc="1" locked="0" layoutInCell="1" allowOverlap="1" wp14:anchorId="19DF4FAD" wp14:editId="27005F17">
            <wp:simplePos x="0" y="0"/>
            <wp:positionH relativeFrom="column">
              <wp:posOffset>-152400</wp:posOffset>
            </wp:positionH>
            <wp:positionV relativeFrom="paragraph">
              <wp:posOffset>227330</wp:posOffset>
            </wp:positionV>
            <wp:extent cx="2523935" cy="1419225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93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7CA" w:rsidRDefault="00AF47CA" w:rsidP="00AF47CA">
      <w:pPr>
        <w:snapToGrid w:val="0"/>
        <w:jc w:val="center"/>
        <w:rPr>
          <w:rFonts w:ascii="標楷體" w:eastAsia="標楷體" w:hAnsi="標楷體"/>
          <w:sz w:val="36"/>
        </w:rPr>
      </w:pPr>
    </w:p>
    <w:p w:rsidR="00AF47CA" w:rsidRDefault="00AF47CA" w:rsidP="00AF47CA">
      <w:pPr>
        <w:snapToGrid w:val="0"/>
        <w:jc w:val="center"/>
        <w:rPr>
          <w:rFonts w:ascii="標楷體" w:eastAsia="標楷體" w:hAnsi="標楷體"/>
          <w:sz w:val="36"/>
        </w:rPr>
      </w:pPr>
    </w:p>
    <w:p w:rsidR="00AF47CA" w:rsidRDefault="00AF47CA" w:rsidP="00AF47CA">
      <w:pPr>
        <w:snapToGrid w:val="0"/>
        <w:jc w:val="center"/>
        <w:rPr>
          <w:rFonts w:ascii="標楷體" w:eastAsia="標楷體" w:hAnsi="標楷體"/>
          <w:sz w:val="36"/>
        </w:rPr>
      </w:pPr>
    </w:p>
    <w:p w:rsidR="00AF47CA" w:rsidRDefault="00AF47CA" w:rsidP="00AF47CA">
      <w:pPr>
        <w:snapToGrid w:val="0"/>
        <w:jc w:val="center"/>
        <w:rPr>
          <w:rFonts w:ascii="標楷體" w:eastAsia="標楷體" w:hAnsi="標楷體"/>
          <w:sz w:val="36"/>
        </w:rPr>
      </w:pPr>
    </w:p>
    <w:p w:rsidR="00AF47CA" w:rsidRDefault="00C03C21" w:rsidP="00AF47CA">
      <w:pPr>
        <w:snapToGrid w:val="0"/>
        <w:jc w:val="center"/>
        <w:rPr>
          <w:rFonts w:ascii="標楷體" w:eastAsia="標楷體" w:hAnsi="標楷體"/>
          <w:sz w:val="36"/>
        </w:rPr>
      </w:pPr>
      <w:r w:rsidRPr="00963873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E10C39" wp14:editId="059EE232">
                <wp:simplePos x="0" y="0"/>
                <wp:positionH relativeFrom="column">
                  <wp:posOffset>-151765</wp:posOffset>
                </wp:positionH>
                <wp:positionV relativeFrom="paragraph">
                  <wp:posOffset>198120</wp:posOffset>
                </wp:positionV>
                <wp:extent cx="5772150" cy="1277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7762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7CA" w:rsidRPr="00C03C21" w:rsidRDefault="00AF47CA" w:rsidP="00C03C21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3C2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興趣小手工：請上網收看</w:t>
                            </w:r>
                          </w:p>
                          <w:p w:rsidR="00AF47CA" w:rsidRPr="00C03C21" w:rsidRDefault="00AF47CA" w:rsidP="00C03C2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03C2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春之飾物—可愛蝴蝶</w:t>
                            </w:r>
                          </w:p>
                          <w:p w:rsidR="00AF47CA" w:rsidRPr="00C64BF2" w:rsidRDefault="007127A0" w:rsidP="00AF47CA">
                            <w:pPr>
                              <w:widowControl/>
                              <w:spacing w:beforeLines="50" w:before="180" w:afterLines="50" w:after="180"/>
                              <w:rPr>
                                <w:sz w:val="28"/>
                              </w:rPr>
                            </w:pPr>
                            <w:hyperlink r:id="rId24" w:history="1">
                              <w:r w:rsidR="00AF47CA" w:rsidRPr="00C64BF2">
                                <w:rPr>
                                  <w:rStyle w:val="ab"/>
                                  <w:sz w:val="28"/>
                                </w:rPr>
                                <w:t>https://www.youtube.com/watch?v=ouDvh1NOWNw&amp;feature=youtu.be</w:t>
                              </w:r>
                            </w:hyperlink>
                          </w:p>
                          <w:p w:rsidR="00AF47CA" w:rsidRPr="00C64BF2" w:rsidRDefault="00AF47CA" w:rsidP="00AF47CA">
                            <w:pPr>
                              <w:rPr>
                                <w:rFonts w:ascii="標楷體" w:eastAsia="標楷體" w:hAnsi="標楷體"/>
                                <w:sz w:val="44"/>
                              </w:rPr>
                            </w:pPr>
                          </w:p>
                          <w:p w:rsidR="00AF47CA" w:rsidRDefault="00AF47CA" w:rsidP="00AF47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11.95pt;margin-top:15.6pt;width:454.5pt;height:10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" filled="f" stroked="f" strokeweight="2.25pt">
                <v:stroke dashstyle="longDashDotDot"/>
                <v:textbox>
                  <w:txbxContent>
                    <w:p w:rsidR="00AF47CA" w:rsidRPr="00C03C21" w:rsidRDefault="00AF47CA" w:rsidP="00C03C21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C03C21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興趣小手工：請上網收看</w:t>
                      </w:r>
                    </w:p>
                    <w:p w:rsidR="00AF47CA" w:rsidRPr="00C03C21" w:rsidRDefault="00AF47CA" w:rsidP="00C03C21">
                      <w:pPr>
                        <w:snapToGrid w:val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03C2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春之飾物—可愛蝴蝶</w:t>
                      </w:r>
                    </w:p>
                    <w:p w:rsidR="00AF47CA" w:rsidRPr="00C64BF2" w:rsidRDefault="004136ED" w:rsidP="00AF47CA">
                      <w:pPr>
                        <w:widowControl/>
                        <w:spacing w:beforeLines="50" w:before="180" w:afterLines="50" w:after="180"/>
                        <w:rPr>
                          <w:sz w:val="28"/>
                        </w:rPr>
                      </w:pPr>
                      <w:hyperlink r:id="rId25" w:history="1">
                        <w:r w:rsidR="00AF47CA" w:rsidRPr="00C64BF2">
                          <w:rPr>
                            <w:rStyle w:val="ab"/>
                            <w:sz w:val="28"/>
                          </w:rPr>
                          <w:t>https://www.youtube.com/watch?v=ouDvh1NOWNw&amp;feature=youtu.be</w:t>
                        </w:r>
                      </w:hyperlink>
                    </w:p>
                    <w:p w:rsidR="00AF47CA" w:rsidRPr="00C64BF2" w:rsidRDefault="00AF47CA" w:rsidP="00AF47CA">
                      <w:pPr>
                        <w:rPr>
                          <w:rFonts w:ascii="標楷體" w:eastAsia="標楷體" w:hAnsi="標楷體"/>
                          <w:sz w:val="44"/>
                        </w:rPr>
                      </w:pPr>
                    </w:p>
                    <w:p w:rsidR="00AF47CA" w:rsidRDefault="00AF47CA" w:rsidP="00AF47CA"/>
                  </w:txbxContent>
                </v:textbox>
              </v:shape>
            </w:pict>
          </mc:Fallback>
        </mc:AlternateContent>
      </w:r>
    </w:p>
    <w:p w:rsidR="00AF47CA" w:rsidRDefault="00AF47CA" w:rsidP="00AF47CA">
      <w:pPr>
        <w:snapToGrid w:val="0"/>
        <w:jc w:val="center"/>
        <w:rPr>
          <w:rFonts w:ascii="標楷體" w:eastAsia="標楷體" w:hAnsi="標楷體"/>
          <w:sz w:val="36"/>
        </w:rPr>
      </w:pPr>
    </w:p>
    <w:p w:rsidR="00CE236F" w:rsidRPr="00AF47CA" w:rsidRDefault="00CE236F" w:rsidP="00B306FD">
      <w:pPr>
        <w:widowControl/>
        <w:spacing w:beforeLines="50" w:before="180" w:afterLines="50" w:after="180"/>
        <w:rPr>
          <w:rFonts w:ascii="標楷體" w:eastAsia="標楷體" w:hAnsi="標楷體"/>
          <w:bCs/>
          <w:sz w:val="36"/>
        </w:rPr>
      </w:pPr>
    </w:p>
    <w:sectPr w:rsidR="00CE236F" w:rsidRPr="00AF47CA" w:rsidSect="00E0483F">
      <w:footerReference w:type="default" r:id="rId26"/>
      <w:pgSz w:w="11906" w:h="16838"/>
      <w:pgMar w:top="1134" w:right="1800" w:bottom="1276" w:left="1800" w:header="851" w:footer="4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ED" w:rsidRDefault="004136ED" w:rsidP="009D0AE2">
      <w:r>
        <w:separator/>
      </w:r>
    </w:p>
  </w:endnote>
  <w:endnote w:type="continuationSeparator" w:id="0">
    <w:p w:rsidR="004136ED" w:rsidRDefault="004136ED" w:rsidP="009D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253597"/>
      <w:docPartObj>
        <w:docPartGallery w:val="Page Numbers (Bottom of Page)"/>
        <w:docPartUnique/>
      </w:docPartObj>
    </w:sdtPr>
    <w:sdtEndPr/>
    <w:sdtContent>
      <w:p w:rsidR="00E0483F" w:rsidRDefault="00E048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04D" w:rsidRPr="00D3204D">
          <w:rPr>
            <w:noProof/>
            <w:lang w:val="zh-TW"/>
          </w:rPr>
          <w:t>13</w:t>
        </w:r>
        <w:r>
          <w:fldChar w:fldCharType="end"/>
        </w:r>
      </w:p>
    </w:sdtContent>
  </w:sdt>
  <w:p w:rsidR="00E0483F" w:rsidRDefault="00E048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ED" w:rsidRDefault="004136ED" w:rsidP="009D0AE2">
      <w:r>
        <w:separator/>
      </w:r>
    </w:p>
  </w:footnote>
  <w:footnote w:type="continuationSeparator" w:id="0">
    <w:p w:rsidR="004136ED" w:rsidRDefault="004136ED" w:rsidP="009D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4EA0"/>
    <w:multiLevelType w:val="hybridMultilevel"/>
    <w:tmpl w:val="15803A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6A2624"/>
    <w:multiLevelType w:val="hybridMultilevel"/>
    <w:tmpl w:val="CD0619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7266BE"/>
    <w:multiLevelType w:val="hybridMultilevel"/>
    <w:tmpl w:val="C1404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107195"/>
    <w:multiLevelType w:val="hybridMultilevel"/>
    <w:tmpl w:val="7A3484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85"/>
    <w:rsid w:val="00012B22"/>
    <w:rsid w:val="000D066E"/>
    <w:rsid w:val="00164F0C"/>
    <w:rsid w:val="001C4F96"/>
    <w:rsid w:val="001C5344"/>
    <w:rsid w:val="00254000"/>
    <w:rsid w:val="004136ED"/>
    <w:rsid w:val="00414303"/>
    <w:rsid w:val="005803D5"/>
    <w:rsid w:val="005B625E"/>
    <w:rsid w:val="005C0938"/>
    <w:rsid w:val="006C7E7E"/>
    <w:rsid w:val="007208AC"/>
    <w:rsid w:val="008F724D"/>
    <w:rsid w:val="00907E70"/>
    <w:rsid w:val="00963873"/>
    <w:rsid w:val="009D0AE2"/>
    <w:rsid w:val="00AF47CA"/>
    <w:rsid w:val="00B306FD"/>
    <w:rsid w:val="00B96D5A"/>
    <w:rsid w:val="00BA32C8"/>
    <w:rsid w:val="00C03C21"/>
    <w:rsid w:val="00C6520F"/>
    <w:rsid w:val="00C72909"/>
    <w:rsid w:val="00C75A00"/>
    <w:rsid w:val="00CC6F55"/>
    <w:rsid w:val="00CE236F"/>
    <w:rsid w:val="00D17CE6"/>
    <w:rsid w:val="00D3204D"/>
    <w:rsid w:val="00DB0BB0"/>
    <w:rsid w:val="00E0483F"/>
    <w:rsid w:val="00FD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38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C7E7E"/>
    <w:pPr>
      <w:ind w:leftChars="200" w:left="480"/>
    </w:pPr>
  </w:style>
  <w:style w:type="table" w:styleId="a6">
    <w:name w:val="Table Grid"/>
    <w:basedOn w:val="a1"/>
    <w:uiPriority w:val="59"/>
    <w:rsid w:val="00B3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0AE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0AE2"/>
    <w:rPr>
      <w:sz w:val="20"/>
      <w:szCs w:val="20"/>
    </w:rPr>
  </w:style>
  <w:style w:type="character" w:styleId="ab">
    <w:name w:val="Hyperlink"/>
    <w:basedOn w:val="a0"/>
    <w:uiPriority w:val="99"/>
    <w:unhideWhenUsed/>
    <w:rsid w:val="009D0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38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C7E7E"/>
    <w:pPr>
      <w:ind w:leftChars="200" w:left="480"/>
    </w:pPr>
  </w:style>
  <w:style w:type="table" w:styleId="a6">
    <w:name w:val="Table Grid"/>
    <w:basedOn w:val="a1"/>
    <w:uiPriority w:val="59"/>
    <w:rsid w:val="00B3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D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0AE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0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0AE2"/>
    <w:rPr>
      <w:sz w:val="20"/>
      <w:szCs w:val="20"/>
    </w:rPr>
  </w:style>
  <w:style w:type="character" w:styleId="ab">
    <w:name w:val="Hyperlink"/>
    <w:basedOn w:val="a0"/>
    <w:uiPriority w:val="99"/>
    <w:unhideWhenUsed/>
    <w:rsid w:val="009D0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5" Type="http://schemas.openxmlformats.org/officeDocument/2006/relationships/hyperlink" Target="https://www.youtube.com/watch?v=ouDvh1NOWNw&amp;feature=youtu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qng4X6Nu9l8" TargetMode="External"/><Relationship Id="rId24" Type="http://schemas.openxmlformats.org/officeDocument/2006/relationships/hyperlink" Target="https://www.youtube.com/watch?v=ouDvh1NOWNw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135</Words>
  <Characters>770</Characters>
  <Application>Microsoft Office Word</Application>
  <DocSecurity>0</DocSecurity>
  <Lines>6</Lines>
  <Paragraphs>1</Paragraphs>
  <ScaleCrop>false</ScaleCrop>
  <Company>EDB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St. Peter's Catholic Primary School</cp:lastModifiedBy>
  <cp:revision>2</cp:revision>
  <dcterms:created xsi:type="dcterms:W3CDTF">2020-02-05T03:21:00Z</dcterms:created>
  <dcterms:modified xsi:type="dcterms:W3CDTF">2020-02-05T03:21:00Z</dcterms:modified>
</cp:coreProperties>
</file>